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270542" w:rsidRPr="00270542" w14:paraId="51E9CAC2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3A748971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993B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56B6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68C5D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390D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980A0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4823C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91AF8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8DD1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7650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C4A1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0307D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0480D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26E8F41D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110E2012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1114669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0A13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4DC0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A8CE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B696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69FAF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8B033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C7423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A033D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27443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2F30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1302D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149D3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4259FB6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458893C3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65F105DD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AD96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2663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8D94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4253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4F0E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A5E5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18DE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D215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50BA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DDC7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F9B5F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852B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0B793F93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71A9E6EF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239983D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4C84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4CD9F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1279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811EF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4EE5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95F3F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7B83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32F5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CAF4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DA60B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7A6B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3DFE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77C23CF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0FAFA9CC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1E0D4DF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3FEC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1E52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18A8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CF43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226F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DC00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C8E6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FF8A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32CCE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ACAA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C5CA0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A53A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19E8B68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491368EE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6111AC8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4CAC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4FBC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CE5E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BACB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D1F3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2DD6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4147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178C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39E4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BA27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3C00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B0431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0B7CAD5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2811CBA1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08AD496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4DCA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32C9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2A95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784E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2C6B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E662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1897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33C8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6A80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29780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E69B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9EAF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7397F7F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069F4668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4DBD98C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C1550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A8F4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78251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F2A00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B344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0EE9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EFC0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7E0F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EAC6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83C9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9328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4AF20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509F341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7A1E3D3C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275CBFA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1222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87D7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1769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5FB2E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5F5AA0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49EF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43B3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03E4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2752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50B9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AA96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280F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0639FFFD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152167D3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75202D11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DD23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5AD1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E3EF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2945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1F5AB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A8B11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6053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3A49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E0DE0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6F5C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EF3D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D22D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2EEEAAF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215D8719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3D98D5E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3E1D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C529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9685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574C7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270542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DCA97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1C39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975A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4A43AD5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60D63F38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1C148F2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52A3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1E97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6070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90D2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AA16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EDF8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1581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35DC55D9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266C6A48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16443BE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C0B93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4F8BF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771E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9A5C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A7F1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B6CFB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08CF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1ECC808D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12969692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2836037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F54E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9F57F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BC41B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F17C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FEA3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8E70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376A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B6AE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0633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B7CF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5E1DB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6450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23731FC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6DB3D08E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361B15E3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37DC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E279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1D14E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76411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6CC00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CDE1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0D3C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92E5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3B08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7D440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6A33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0058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74A15E83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146589A0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2654D94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0AF8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B422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5F07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7E431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A2483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780F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B799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48B5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2819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34B4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C14E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A8C2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64E0854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671AC1DC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165D85A3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C6EC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24A0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2E5C1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0842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A87D1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9008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5AC81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7C7EE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D9AB3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4A96F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4D58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014DF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54193BD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2D894638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088C0BB0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90E9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1A4C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B2BC1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A4D33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07F4E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0D51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C841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435EF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5C18E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F331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8B7C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00C4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5FE3498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23596444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06579B54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EE95D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75F6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2D2E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31800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A1E11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0624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6C0B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C098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6E3E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1D6A0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43C3CB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B0C6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02D7941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3DD7D4FE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37684EB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A15E7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19861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F8DF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61691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CB0C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6EF7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D063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433F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B39B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2F6C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2187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0935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63909CA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20F393E4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1C12F1F0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8399D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7031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D8481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1473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5063B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CE0B3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4EFA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A64C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83BD3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BD3D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EB805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6F57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1F231BF0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00029D7D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3B7D532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C5B1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F12E3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47BA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7E8B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279FC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9735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A35C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E127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6829F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DD41E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F723E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E8B3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660F9CE3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3B24A1AD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7F6082E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A9E21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120E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7C0EB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0B50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E06EB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BC2763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FB56A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F830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3072E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71C7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B05C0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D8636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396A394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71760AD0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075B42D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0EA0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F154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F9BCF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92053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9FEF9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762B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39CB0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EF65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FD186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D4AF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16D4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AE3B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325E948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65FC8997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5889B7B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A8FF9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213C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DAEB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4216F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3645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CF5E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1B33F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6510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03F6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D50F8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8325B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094F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5F30962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2EDBD33E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noWrap/>
            <w:vAlign w:val="bottom"/>
            <w:hideMark/>
          </w:tcPr>
          <w:p w14:paraId="24374DA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A094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2E94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CCFDD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F478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7AB6E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88D4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1A40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D9CE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8D190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C490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A1823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CCFF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noWrap/>
            <w:vAlign w:val="bottom"/>
            <w:hideMark/>
          </w:tcPr>
          <w:p w14:paraId="6AD2AA4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5F8E8AFB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noWrap/>
            <w:vAlign w:val="bottom"/>
            <w:hideMark/>
          </w:tcPr>
          <w:p w14:paraId="4243BCD4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bottom"/>
            <w:hideMark/>
          </w:tcPr>
          <w:p w14:paraId="3BAFD98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bottom"/>
            <w:hideMark/>
          </w:tcPr>
          <w:p w14:paraId="6439A31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bottom"/>
            <w:hideMark/>
          </w:tcPr>
          <w:p w14:paraId="1233151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bottom"/>
            <w:hideMark/>
          </w:tcPr>
          <w:p w14:paraId="4CBC8B0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bottom"/>
            <w:hideMark/>
          </w:tcPr>
          <w:p w14:paraId="782ED240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bottom"/>
            <w:hideMark/>
          </w:tcPr>
          <w:p w14:paraId="3744D65D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bottom"/>
            <w:hideMark/>
          </w:tcPr>
          <w:p w14:paraId="66E0840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bottom"/>
            <w:hideMark/>
          </w:tcPr>
          <w:p w14:paraId="4E35DD01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bottom"/>
            <w:hideMark/>
          </w:tcPr>
          <w:p w14:paraId="036C4EC0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bottom"/>
            <w:hideMark/>
          </w:tcPr>
          <w:p w14:paraId="6D15D7FD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bottom"/>
            <w:hideMark/>
          </w:tcPr>
          <w:p w14:paraId="7A0C069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noWrap/>
            <w:vAlign w:val="bottom"/>
            <w:hideMark/>
          </w:tcPr>
          <w:p w14:paraId="3A6678B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noWrap/>
            <w:vAlign w:val="bottom"/>
            <w:hideMark/>
          </w:tcPr>
          <w:p w14:paraId="08311F6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70542" w:rsidRPr="00270542" w14:paraId="55E490DE" w14:textId="77777777" w:rsidTr="00270542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6B3D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E5E8E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E357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5114E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5D4B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D9811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F9120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F675E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D6CD3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048EE1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A185F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5BBB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E649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504C4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0542" w:rsidRPr="00270542" w14:paraId="74EB029E" w14:textId="77777777" w:rsidTr="00270542">
        <w:trPr>
          <w:gridAfter w:val="1"/>
          <w:wAfter w:w="11" w:type="dxa"/>
          <w:trHeight w:val="70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96814C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2"/>
                <w:szCs w:val="52"/>
              </w:rPr>
            </w:pPr>
            <w:r w:rsidRPr="00270542">
              <w:rPr>
                <w:rFonts w:ascii="Arial" w:eastAsia="Times New Roman" w:hAnsi="Arial" w:cs="Arial"/>
                <w:sz w:val="52"/>
                <w:szCs w:val="52"/>
              </w:rPr>
              <w:t>MARCH 2027</w:t>
            </w:r>
          </w:p>
        </w:tc>
      </w:tr>
      <w:tr w:rsidR="00270542" w:rsidRPr="00270542" w14:paraId="78333DF1" w14:textId="77777777" w:rsidTr="00270542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noWrap/>
            <w:vAlign w:val="center"/>
            <w:hideMark/>
          </w:tcPr>
          <w:p w14:paraId="76D06892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270542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noWrap/>
            <w:vAlign w:val="center"/>
            <w:hideMark/>
          </w:tcPr>
          <w:p w14:paraId="3448AEF0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270542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noWrap/>
            <w:vAlign w:val="center"/>
            <w:hideMark/>
          </w:tcPr>
          <w:p w14:paraId="636BF771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270542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noWrap/>
            <w:vAlign w:val="center"/>
            <w:hideMark/>
          </w:tcPr>
          <w:p w14:paraId="4000841D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270542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noWrap/>
            <w:vAlign w:val="center"/>
            <w:hideMark/>
          </w:tcPr>
          <w:p w14:paraId="6ED9331C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270542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noWrap/>
            <w:vAlign w:val="center"/>
            <w:hideMark/>
          </w:tcPr>
          <w:p w14:paraId="1D8AAC90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270542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noWrap/>
            <w:vAlign w:val="center"/>
            <w:hideMark/>
          </w:tcPr>
          <w:p w14:paraId="6C0ADFA9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270542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270542" w:rsidRPr="00270542" w14:paraId="14AA82AD" w14:textId="77777777" w:rsidTr="00270542">
        <w:trPr>
          <w:gridAfter w:val="1"/>
          <w:wAfter w:w="11" w:type="dxa"/>
          <w:trHeight w:hRule="exact" w:val="278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noWrap/>
            <w:vAlign w:val="center"/>
            <w:hideMark/>
          </w:tcPr>
          <w:p w14:paraId="60DC47F3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noWrap/>
            <w:vAlign w:val="center"/>
            <w:hideMark/>
          </w:tcPr>
          <w:p w14:paraId="7DC129C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vAlign w:val="center"/>
            <w:hideMark/>
          </w:tcPr>
          <w:p w14:paraId="766D158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vAlign w:val="center"/>
            <w:hideMark/>
          </w:tcPr>
          <w:p w14:paraId="51DFD2A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vAlign w:val="center"/>
            <w:hideMark/>
          </w:tcPr>
          <w:p w14:paraId="12A13F31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vAlign w:val="center"/>
            <w:hideMark/>
          </w:tcPr>
          <w:p w14:paraId="4F01EB34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vAlign w:val="center"/>
            <w:hideMark/>
          </w:tcPr>
          <w:p w14:paraId="17A910C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vAlign w:val="center"/>
            <w:hideMark/>
          </w:tcPr>
          <w:p w14:paraId="4BF5181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</w:tr>
      <w:tr w:rsidR="00270542" w:rsidRPr="00270542" w14:paraId="50D51596" w14:textId="77777777" w:rsidTr="00270542">
        <w:trPr>
          <w:gridAfter w:val="1"/>
          <w:wAfter w:w="11" w:type="dxa"/>
          <w:trHeight w:hRule="exact" w:val="27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6C63E988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5002F992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1D2D36EC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6AA0D040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36622342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6DEF660D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142B0114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270542" w:rsidRPr="00270542" w14:paraId="70ADFF25" w14:textId="77777777" w:rsidTr="00270542">
        <w:trPr>
          <w:gridAfter w:val="1"/>
          <w:wAfter w:w="11" w:type="dxa"/>
          <w:trHeight w:hRule="exact" w:val="278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9A9F39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7F3728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417D6A21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35D399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A77729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3747DD9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70CC9F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70542" w:rsidRPr="00270542" w14:paraId="0EEBB667" w14:textId="77777777" w:rsidTr="00270542">
        <w:trPr>
          <w:gridAfter w:val="1"/>
          <w:wAfter w:w="11" w:type="dxa"/>
          <w:trHeight w:hRule="exact" w:val="278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E22218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E6D383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1F139A90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E1D395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22D8CD4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880932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7994B54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70542" w:rsidRPr="00270542" w14:paraId="19F835CE" w14:textId="77777777" w:rsidTr="00270542">
        <w:trPr>
          <w:gridAfter w:val="1"/>
          <w:wAfter w:w="11" w:type="dxa"/>
          <w:trHeight w:hRule="exact" w:val="278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noWrap/>
            <w:hideMark/>
          </w:tcPr>
          <w:p w14:paraId="03C13B94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27174C0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43CD3370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323B29AD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22BAB17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6F36A6A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1EA423A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</w:tr>
      <w:tr w:rsidR="00270542" w:rsidRPr="00270542" w14:paraId="30C40899" w14:textId="77777777" w:rsidTr="00270542">
        <w:trPr>
          <w:gridAfter w:val="1"/>
          <w:wAfter w:w="11" w:type="dxa"/>
          <w:trHeight w:hRule="exact" w:val="27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6234D08A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1F311A86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39D338BC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773444A8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2B3AE25C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0D0AAAAF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6D42A515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270542" w:rsidRPr="00270542" w14:paraId="6E8E1626" w14:textId="77777777" w:rsidTr="00270542">
        <w:trPr>
          <w:trHeight w:hRule="exact" w:val="278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B8A93B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E5103C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509F920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AA71DB0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82AB35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92EF89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A0430A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AF7B7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70542" w:rsidRPr="00270542" w14:paraId="1C60489A" w14:textId="77777777" w:rsidTr="00270542">
        <w:trPr>
          <w:trHeight w:hRule="exact" w:val="278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BF4949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0F4FDC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1B9B45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C47FB5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081357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7ED8E7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F7F62D1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EC1DE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0542" w:rsidRPr="00270542" w14:paraId="22601A01" w14:textId="77777777" w:rsidTr="00270542">
        <w:trPr>
          <w:trHeight w:hRule="exact" w:val="278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noWrap/>
            <w:hideMark/>
          </w:tcPr>
          <w:p w14:paraId="34CE0573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5EB3EDE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37B9E08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70E7645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7800905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48AEC28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736AB72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" w:type="dxa"/>
            <w:vAlign w:val="center"/>
            <w:hideMark/>
          </w:tcPr>
          <w:p w14:paraId="6001066B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0542" w:rsidRPr="00270542" w14:paraId="2C5C6FDD" w14:textId="77777777" w:rsidTr="00270542">
        <w:trPr>
          <w:trHeight w:hRule="exact" w:val="27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5BD257C0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2F7D5437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7614984B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0F237F0B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5FCD7DF8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69667D0A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1BD7E2B2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4420760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0542" w:rsidRPr="00270542" w14:paraId="7252306B" w14:textId="77777777" w:rsidTr="00270542">
        <w:trPr>
          <w:trHeight w:hRule="exact" w:val="278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13C472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082832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9EE3CD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3A1F859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7C1572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F3977C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AB56D8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8AD04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70542" w:rsidRPr="00270542" w14:paraId="223AB379" w14:textId="77777777" w:rsidTr="00270542">
        <w:trPr>
          <w:trHeight w:hRule="exact" w:val="278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6185B0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F68F39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8558560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3EAA399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B92D17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A7A9481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B9FDD4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89A0C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0542" w:rsidRPr="00270542" w14:paraId="41004A85" w14:textId="77777777" w:rsidTr="00270542">
        <w:trPr>
          <w:trHeight w:hRule="exact" w:val="278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noWrap/>
            <w:hideMark/>
          </w:tcPr>
          <w:p w14:paraId="4103FF33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516223FD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3D0B804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7D459FD9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7312498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1F9BD06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3797E6B3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1" w:type="dxa"/>
            <w:vAlign w:val="center"/>
            <w:hideMark/>
          </w:tcPr>
          <w:p w14:paraId="597A399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0542" w:rsidRPr="00270542" w14:paraId="210D40CA" w14:textId="77777777" w:rsidTr="00270542">
        <w:trPr>
          <w:trHeight w:hRule="exact" w:val="27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4337A30A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48767E7D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04DF62AC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08D90B1F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098C654E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6A1707EC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1097D77B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2C324EFE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0542" w:rsidRPr="00270542" w14:paraId="41AD5B65" w14:textId="77777777" w:rsidTr="00270542">
        <w:trPr>
          <w:trHeight w:hRule="exact" w:val="278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47B490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8AE05A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71BF5F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6B8E3B1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E03F603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9019C8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DDF56F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80CBB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70542" w:rsidRPr="00270542" w14:paraId="4BE40AC7" w14:textId="77777777" w:rsidTr="00270542">
        <w:trPr>
          <w:trHeight w:hRule="exact" w:val="278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297F61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AC9171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F86B5E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DFE1B44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868D533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8C7C2A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283FC5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4E78F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0542" w:rsidRPr="00270542" w14:paraId="425BD306" w14:textId="77777777" w:rsidTr="00270542">
        <w:trPr>
          <w:trHeight w:hRule="exact" w:val="278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noWrap/>
            <w:hideMark/>
          </w:tcPr>
          <w:p w14:paraId="067E5D1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38C72629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4B0FB9B4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3553FAD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71CA0841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6EAB87C4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noWrap/>
            <w:hideMark/>
          </w:tcPr>
          <w:p w14:paraId="4584689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3ADECA3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0542" w:rsidRPr="00270542" w14:paraId="082EE476" w14:textId="77777777" w:rsidTr="00270542">
        <w:trPr>
          <w:trHeight w:hRule="exact" w:val="27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57BB74A8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4D7724F3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noWrap/>
            <w:hideMark/>
          </w:tcPr>
          <w:p w14:paraId="6ED168E6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noWrap/>
            <w:hideMark/>
          </w:tcPr>
          <w:p w14:paraId="72B22B99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noWrap/>
            <w:hideMark/>
          </w:tcPr>
          <w:p w14:paraId="383F8A16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noWrap/>
            <w:hideMark/>
          </w:tcPr>
          <w:p w14:paraId="78A1516B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noWrap/>
            <w:hideMark/>
          </w:tcPr>
          <w:p w14:paraId="5FBD777F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29E264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0542" w:rsidRPr="00270542" w14:paraId="7C519E0E" w14:textId="77777777" w:rsidTr="00270542">
        <w:trPr>
          <w:trHeight w:hRule="exact" w:val="278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9FF299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CEC0C9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6ACFAD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520F80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CD9100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E486EF9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BD63AA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5A7C3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70542" w:rsidRPr="00270542" w14:paraId="0CB3583C" w14:textId="77777777" w:rsidTr="00270542">
        <w:trPr>
          <w:trHeight w:hRule="exact" w:val="278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229847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DCB62A1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E93AA6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1FE262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E0BCC50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5AA00F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5F4C14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792B0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0542" w:rsidRPr="00270542" w14:paraId="275B9CE5" w14:textId="77777777" w:rsidTr="00270542">
        <w:trPr>
          <w:trHeight w:hRule="exact" w:val="278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noWrap/>
            <w:hideMark/>
          </w:tcPr>
          <w:p w14:paraId="574CB7A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noWrap/>
            <w:hideMark/>
          </w:tcPr>
          <w:p w14:paraId="352E9B4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78DD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noWrap/>
            <w:vAlign w:val="bottom"/>
            <w:hideMark/>
          </w:tcPr>
          <w:p w14:paraId="34D960E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731B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noWrap/>
            <w:vAlign w:val="bottom"/>
            <w:hideMark/>
          </w:tcPr>
          <w:p w14:paraId="1BEA40D9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noWrap/>
            <w:hideMark/>
          </w:tcPr>
          <w:p w14:paraId="04C68DB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noWrap/>
            <w:vAlign w:val="bottom"/>
            <w:hideMark/>
          </w:tcPr>
          <w:p w14:paraId="50385B6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6A2A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noWrap/>
            <w:vAlign w:val="bottom"/>
            <w:hideMark/>
          </w:tcPr>
          <w:p w14:paraId="0869E723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4EBB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noWrap/>
            <w:vAlign w:val="bottom"/>
            <w:hideMark/>
          </w:tcPr>
          <w:p w14:paraId="4064196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B2EA422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0542" w:rsidRPr="00270542" w14:paraId="62CFE23E" w14:textId="77777777" w:rsidTr="00270542">
        <w:trPr>
          <w:trHeight w:hRule="exact" w:val="27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noWrap/>
            <w:hideMark/>
          </w:tcPr>
          <w:p w14:paraId="009ED04B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noWrap/>
            <w:hideMark/>
          </w:tcPr>
          <w:p w14:paraId="67A96B37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noWrap/>
            <w:vAlign w:val="bottom"/>
            <w:hideMark/>
          </w:tcPr>
          <w:p w14:paraId="69830FFF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noWrap/>
            <w:vAlign w:val="bottom"/>
            <w:hideMark/>
          </w:tcPr>
          <w:p w14:paraId="640987F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2293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noWrap/>
            <w:vAlign w:val="bottom"/>
            <w:hideMark/>
          </w:tcPr>
          <w:p w14:paraId="39E4AB1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4E92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noWrap/>
            <w:vAlign w:val="bottom"/>
            <w:hideMark/>
          </w:tcPr>
          <w:p w14:paraId="49F13570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BF35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noWrap/>
            <w:vAlign w:val="bottom"/>
            <w:hideMark/>
          </w:tcPr>
          <w:p w14:paraId="0AD3086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723C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noWrap/>
            <w:vAlign w:val="bottom"/>
            <w:hideMark/>
          </w:tcPr>
          <w:p w14:paraId="1025400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015E3C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0542" w:rsidRPr="00270542" w14:paraId="60C2999D" w14:textId="77777777" w:rsidTr="00270542">
        <w:trPr>
          <w:trHeight w:hRule="exact" w:val="278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C27510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6B5C14E4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noWrap/>
            <w:vAlign w:val="bottom"/>
            <w:hideMark/>
          </w:tcPr>
          <w:p w14:paraId="469A542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noWrap/>
            <w:vAlign w:val="bottom"/>
            <w:hideMark/>
          </w:tcPr>
          <w:p w14:paraId="299A6602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82369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noWrap/>
            <w:vAlign w:val="bottom"/>
            <w:hideMark/>
          </w:tcPr>
          <w:p w14:paraId="21832DF7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726C3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noWrap/>
            <w:vAlign w:val="bottom"/>
            <w:hideMark/>
          </w:tcPr>
          <w:p w14:paraId="1BE6CC00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CE89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noWrap/>
            <w:vAlign w:val="bottom"/>
            <w:hideMark/>
          </w:tcPr>
          <w:p w14:paraId="55E341A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B170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noWrap/>
            <w:vAlign w:val="bottom"/>
            <w:hideMark/>
          </w:tcPr>
          <w:p w14:paraId="638F9B4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745831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0542" w:rsidRPr="00270542" w14:paraId="060B39DB" w14:textId="77777777" w:rsidTr="00270542">
        <w:trPr>
          <w:trHeight w:hRule="exact" w:val="278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48C05D6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2AC8A881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noWrap/>
            <w:vAlign w:val="bottom"/>
            <w:hideMark/>
          </w:tcPr>
          <w:p w14:paraId="6EF51475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270542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4B1EC42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noWrap/>
            <w:vAlign w:val="bottom"/>
            <w:hideMark/>
          </w:tcPr>
          <w:p w14:paraId="76585C3E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36D7A053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noWrap/>
            <w:vAlign w:val="bottom"/>
            <w:hideMark/>
          </w:tcPr>
          <w:p w14:paraId="092E55E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51A2A99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noWrap/>
            <w:vAlign w:val="bottom"/>
            <w:hideMark/>
          </w:tcPr>
          <w:p w14:paraId="6851709B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1759C739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noWrap/>
            <w:vAlign w:val="bottom"/>
            <w:hideMark/>
          </w:tcPr>
          <w:p w14:paraId="6A3C922C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30C0923A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6B698A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0542" w:rsidRPr="00270542" w14:paraId="452CD807" w14:textId="77777777" w:rsidTr="00270542">
        <w:trPr>
          <w:trHeight w:val="255"/>
        </w:trPr>
        <w:tc>
          <w:tcPr>
            <w:tcW w:w="2936" w:type="dxa"/>
            <w:gridSpan w:val="4"/>
            <w:tcBorders>
              <w:top w:val="single" w:sz="4" w:space="0" w:color="666666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72B58" w14:textId="77777777" w:rsidR="00270542" w:rsidRPr="00270542" w:rsidRDefault="00270542" w:rsidP="0027054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270542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416" w:type="dxa"/>
            <w:gridSpan w:val="6"/>
            <w:tcBorders>
              <w:top w:val="single" w:sz="4" w:space="0" w:color="595959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6D64A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270542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7B086" w14:textId="77777777" w:rsidR="00270542" w:rsidRPr="00270542" w:rsidRDefault="00270542" w:rsidP="0027054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BBDC7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C3E80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6B215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" w:type="dxa"/>
            <w:vAlign w:val="center"/>
            <w:hideMark/>
          </w:tcPr>
          <w:p w14:paraId="5FEA9396" w14:textId="77777777" w:rsidR="00270542" w:rsidRPr="00270542" w:rsidRDefault="00270542" w:rsidP="002705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0EB413CA" w:rsidR="008073A5" w:rsidRPr="00DE06BD" w:rsidRDefault="008073A5" w:rsidP="00DE06BD"/>
    <w:sectPr w:rsidR="008073A5" w:rsidRPr="00DE06BD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21F28"/>
    <w:rsid w:val="0004701C"/>
    <w:rsid w:val="00071C6E"/>
    <w:rsid w:val="0015092A"/>
    <w:rsid w:val="00196400"/>
    <w:rsid w:val="00211112"/>
    <w:rsid w:val="00253DCF"/>
    <w:rsid w:val="002637C9"/>
    <w:rsid w:val="00270542"/>
    <w:rsid w:val="002C0650"/>
    <w:rsid w:val="003518FD"/>
    <w:rsid w:val="00353772"/>
    <w:rsid w:val="0036176A"/>
    <w:rsid w:val="00361E43"/>
    <w:rsid w:val="004121DE"/>
    <w:rsid w:val="0045379C"/>
    <w:rsid w:val="004C1260"/>
    <w:rsid w:val="004D4882"/>
    <w:rsid w:val="0056569A"/>
    <w:rsid w:val="005B0845"/>
    <w:rsid w:val="00663461"/>
    <w:rsid w:val="00723168"/>
    <w:rsid w:val="0075113C"/>
    <w:rsid w:val="007854DD"/>
    <w:rsid w:val="007F2956"/>
    <w:rsid w:val="00804648"/>
    <w:rsid w:val="008073A5"/>
    <w:rsid w:val="00823A12"/>
    <w:rsid w:val="00843258"/>
    <w:rsid w:val="00A239D9"/>
    <w:rsid w:val="00A30057"/>
    <w:rsid w:val="00A65E68"/>
    <w:rsid w:val="00B10584"/>
    <w:rsid w:val="00B50DDA"/>
    <w:rsid w:val="00C7442D"/>
    <w:rsid w:val="00CA599D"/>
    <w:rsid w:val="00D97250"/>
    <w:rsid w:val="00DC6519"/>
    <w:rsid w:val="00DD788E"/>
    <w:rsid w:val="00DE06BD"/>
    <w:rsid w:val="00DF6DB4"/>
    <w:rsid w:val="00EE69FA"/>
    <w:rsid w:val="00F504D6"/>
    <w:rsid w:val="00FF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Manh Nguyen</cp:lastModifiedBy>
  <cp:revision>2</cp:revision>
  <cp:lastPrinted>2026-04-04T02:50:00Z</cp:lastPrinted>
  <dcterms:created xsi:type="dcterms:W3CDTF">2026-04-04T02:51:00Z</dcterms:created>
  <dcterms:modified xsi:type="dcterms:W3CDTF">2026-04-04T02:51:00Z</dcterms:modified>
</cp:coreProperties>
</file>