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A11D2B" w:rsidRPr="00A11D2B" w14:paraId="79853B1F" w14:textId="77777777" w:rsidTr="00A11D2B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F06C6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A11D2B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March 2026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382EB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A11D2B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240F0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A11D2B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01FE08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A11D2B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5C00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A11D2B" w:rsidRPr="00A11D2B" w14:paraId="7DB87BB3" w14:textId="77777777" w:rsidTr="00A11D2B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0D46" w14:textId="77777777" w:rsidR="00A11D2B" w:rsidRPr="00A11D2B" w:rsidRDefault="00A11D2B" w:rsidP="00A11D2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11D2B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F764" w14:textId="77777777" w:rsidR="00A11D2B" w:rsidRPr="00A11D2B" w:rsidRDefault="00A11D2B" w:rsidP="00A11D2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11D2B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EA3AD" w14:textId="77777777" w:rsidR="00A11D2B" w:rsidRPr="00A11D2B" w:rsidRDefault="00A11D2B" w:rsidP="00A11D2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11D2B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9F059" w14:textId="77777777" w:rsidR="00A11D2B" w:rsidRPr="00A11D2B" w:rsidRDefault="00A11D2B" w:rsidP="00A11D2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11D2B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71A1" w14:textId="77777777" w:rsidR="00A11D2B" w:rsidRPr="00A11D2B" w:rsidRDefault="00A11D2B" w:rsidP="00A11D2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11D2B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0B86" w14:textId="77777777" w:rsidR="00A11D2B" w:rsidRPr="00A11D2B" w:rsidRDefault="00A11D2B" w:rsidP="00A11D2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11D2B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0EBF2" w14:textId="77777777" w:rsidR="00A11D2B" w:rsidRPr="00A11D2B" w:rsidRDefault="00A11D2B" w:rsidP="00A11D2B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A11D2B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A11D2B" w:rsidRPr="00A11D2B" w14:paraId="115880A3" w14:textId="77777777" w:rsidTr="00A11D2B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8B99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32F1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51089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0819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86FE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84EE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8350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</w:tr>
      <w:tr w:rsidR="00A11D2B" w:rsidRPr="00A11D2B" w14:paraId="79AEC2D7" w14:textId="77777777" w:rsidTr="00A11D2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BA843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CAE8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F2BCD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04BB0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46E36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EE32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F99C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11D2B" w:rsidRPr="00A11D2B" w14:paraId="5569F463" w14:textId="77777777" w:rsidTr="00A11D2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A4E5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3C984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D579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5AFF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D2E2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217AB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E6B8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</w:tr>
      <w:tr w:rsidR="00A11D2B" w:rsidRPr="00A11D2B" w14:paraId="6A90AD77" w14:textId="77777777" w:rsidTr="00A11D2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1681C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D475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87FD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B592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98E0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A65C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0138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11D2B" w:rsidRPr="00A11D2B" w14:paraId="52CE0BA7" w14:textId="77777777" w:rsidTr="00A11D2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8C31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051A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6CFF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2F1C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E8B1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8585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3A7F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</w:tr>
      <w:tr w:rsidR="00A11D2B" w:rsidRPr="00A11D2B" w14:paraId="7204ACB5" w14:textId="77777777" w:rsidTr="00A11D2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E6A0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639C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F4F8F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St. Patrick's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BEC67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901E2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2C77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CAB0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11D2B" w:rsidRPr="00A11D2B" w14:paraId="499282E3" w14:textId="77777777" w:rsidTr="00A11D2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95BD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4269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8C50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AE8E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6118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9196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065A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</w:tr>
      <w:tr w:rsidR="00A11D2B" w:rsidRPr="00A11D2B" w14:paraId="65A8F708" w14:textId="77777777" w:rsidTr="00A11D2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104A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A7D8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F5D1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1F6E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83E5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C63A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27756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11D2B" w:rsidRPr="00A11D2B" w14:paraId="63D8F076" w14:textId="77777777" w:rsidTr="00A11D2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9D11D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0BE4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192D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31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83AD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11D2B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63C2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11D2B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D022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11D2B">
              <w:rPr>
                <w:rFonts w:ascii="Sylfaen" w:eastAsia="Times New Roman" w:hAnsi="Sylfaen" w:cs="Times New Roman"/>
                <w:color w:val="BFBFBF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8D35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11D2B">
              <w:rPr>
                <w:rFonts w:ascii="Sylfaen" w:eastAsia="Times New Roman" w:hAnsi="Sylfaen" w:cs="Times New Roman"/>
                <w:color w:val="BFBFBF"/>
              </w:rPr>
              <w:t>4</w:t>
            </w:r>
          </w:p>
        </w:tc>
      </w:tr>
      <w:tr w:rsidR="00A11D2B" w:rsidRPr="00A11D2B" w14:paraId="2BD50274" w14:textId="77777777" w:rsidTr="00A11D2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DC047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1C5E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AFAF1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9E39D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DE5CF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2612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3B5D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11D2B" w:rsidRPr="00A11D2B" w14:paraId="1D60A5FA" w14:textId="77777777" w:rsidTr="00A11D2B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E14E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11D2B">
              <w:rPr>
                <w:rFonts w:ascii="Sylfaen" w:eastAsia="Times New Roman" w:hAnsi="Sylfaen" w:cs="Times New Roman"/>
                <w:color w:val="BFBFBF"/>
              </w:rPr>
              <w:t>5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2A8E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A11D2B">
              <w:rPr>
                <w:rFonts w:ascii="Sylfaen" w:eastAsia="Times New Roman" w:hAnsi="Sylfaen" w:cs="Times New Roman"/>
                <w:color w:val="BFBFBF"/>
              </w:rPr>
              <w:t>6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04C6D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A11D2B" w:rsidRPr="00A11D2B" w14:paraId="481342D1" w14:textId="77777777" w:rsidTr="00A11D2B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1A06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Easter Sunday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267A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440F69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0FD0A3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C3DE78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3A98F5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AB01E" w14:textId="77777777" w:rsidR="00A11D2B" w:rsidRPr="00A11D2B" w:rsidRDefault="00A11D2B" w:rsidP="00A11D2B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A11D2B" w:rsidRPr="00A11D2B" w14:paraId="17F484E9" w14:textId="77777777" w:rsidTr="00A11D2B">
        <w:trPr>
          <w:trHeight w:val="259"/>
        </w:trPr>
        <w:tc>
          <w:tcPr>
            <w:tcW w:w="134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7368D" w14:textId="77777777" w:rsidR="00A11D2B" w:rsidRPr="00A11D2B" w:rsidRDefault="00A11D2B" w:rsidP="00A11D2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A11D2B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5D6D11D3" w14:textId="0C9B3EFE" w:rsidR="00942D33" w:rsidRPr="00A11D2B" w:rsidRDefault="00942D33" w:rsidP="00A11D2B"/>
    <w:sectPr w:rsidR="00942D33" w:rsidRPr="00A11D2B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63187"/>
    <w:rsid w:val="002B7DDA"/>
    <w:rsid w:val="002C55FE"/>
    <w:rsid w:val="00304877"/>
    <w:rsid w:val="003506A9"/>
    <w:rsid w:val="0035680B"/>
    <w:rsid w:val="003B259B"/>
    <w:rsid w:val="003F0376"/>
    <w:rsid w:val="003F15E2"/>
    <w:rsid w:val="00424AD4"/>
    <w:rsid w:val="00456C9C"/>
    <w:rsid w:val="0046173A"/>
    <w:rsid w:val="00562464"/>
    <w:rsid w:val="005A371F"/>
    <w:rsid w:val="005E00EA"/>
    <w:rsid w:val="00615F57"/>
    <w:rsid w:val="006204AD"/>
    <w:rsid w:val="006C68A8"/>
    <w:rsid w:val="006E19F9"/>
    <w:rsid w:val="00717878"/>
    <w:rsid w:val="007307F2"/>
    <w:rsid w:val="0078109D"/>
    <w:rsid w:val="007827E5"/>
    <w:rsid w:val="007A2A65"/>
    <w:rsid w:val="00803854"/>
    <w:rsid w:val="00851CA7"/>
    <w:rsid w:val="008B2DB7"/>
    <w:rsid w:val="00942D33"/>
    <w:rsid w:val="00947EAB"/>
    <w:rsid w:val="009B774C"/>
    <w:rsid w:val="00A00069"/>
    <w:rsid w:val="00A11D2B"/>
    <w:rsid w:val="00A3002D"/>
    <w:rsid w:val="00A42743"/>
    <w:rsid w:val="00A5706E"/>
    <w:rsid w:val="00A579E5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D04F84"/>
    <w:rsid w:val="00D50DB1"/>
    <w:rsid w:val="00D85B58"/>
    <w:rsid w:val="00E201CC"/>
    <w:rsid w:val="00E25FEF"/>
    <w:rsid w:val="00E332D7"/>
    <w:rsid w:val="00E41744"/>
    <w:rsid w:val="00E43555"/>
    <w:rsid w:val="00E528B0"/>
    <w:rsid w:val="00E53B68"/>
    <w:rsid w:val="00EE01AE"/>
    <w:rsid w:val="00EF1D38"/>
    <w:rsid w:val="00F021FC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2023-11-26T10:09:00Z</cp:lastPrinted>
  <dcterms:created xsi:type="dcterms:W3CDTF">2023-11-26T10:10:00Z</dcterms:created>
  <dcterms:modified xsi:type="dcterms:W3CDTF">2023-11-26T10:10:00Z</dcterms:modified>
</cp:coreProperties>
</file>