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9" w:type="dxa"/>
        <w:tblLook w:val="04A0" w:firstRow="1" w:lastRow="0" w:firstColumn="1" w:lastColumn="0" w:noHBand="0" w:noVBand="1"/>
      </w:tblPr>
      <w:tblGrid>
        <w:gridCol w:w="388"/>
        <w:gridCol w:w="1076"/>
        <w:gridCol w:w="396"/>
        <w:gridCol w:w="1076"/>
        <w:gridCol w:w="417"/>
        <w:gridCol w:w="1076"/>
        <w:gridCol w:w="396"/>
        <w:gridCol w:w="1076"/>
        <w:gridCol w:w="396"/>
        <w:gridCol w:w="1076"/>
        <w:gridCol w:w="396"/>
        <w:gridCol w:w="1076"/>
        <w:gridCol w:w="396"/>
        <w:gridCol w:w="1068"/>
        <w:gridCol w:w="222"/>
      </w:tblGrid>
      <w:tr w:rsidR="00823A12" w:rsidRPr="00823A12" w14:paraId="0C0CE248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3A3BB21F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1E8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4E5B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B1B5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2C86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B3E6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4045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6179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2098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458F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265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8617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0510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571CEF15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17B68E5C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65519BF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AC07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32BA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ED86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135C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768E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0007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C93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E19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E25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6CA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902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8B20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34CC2BB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00FAAF63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518028B3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4D98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8FA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751A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16DA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69B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2DA8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44E6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EE3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8D5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89F7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6FEC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642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1CC65D6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7CC79E78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2C271074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016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2B97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2D9F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30EF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2A8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220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AF2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FBE8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D3B7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E48E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E397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070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0B27467B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072B2A29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11174DDE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0342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0CB00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988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C24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A11E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EEFE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39C1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4C6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A4A0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5C5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B47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6BC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4638ABFF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1C9F5238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1DFD162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876E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3A97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6C1A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F297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803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C2E0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D481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3D7E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E270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D07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F651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44C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0C4DB82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7A2B1074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2721E6D7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9E4B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29B6F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B24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86DE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BF27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001A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C37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1DF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CC1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8B76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D4D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B43E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34AD5F3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2C4E9F93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612330EB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8E1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300C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0378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D488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3940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2FE7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A11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9F9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FC9C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DDD1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590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C4BA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1671F19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75D1F0C3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5F4CA331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7202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7D1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7DF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904C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A17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C3EC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F3F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7CFC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AE1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247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B1B8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69F4F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6A7A6DC4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79389EB4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120E4CA6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2DAF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60F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23F8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A4E8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1A8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29AC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7EA7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BE56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B1D8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AC0C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1168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645F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7ADC871F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5197B8F0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0C2D55B5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AD09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198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E8B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2C549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  <w:r w:rsidRPr="00823A12">
              <w:rPr>
                <w:rFonts w:ascii="Arial" w:eastAsia="Times New Roman" w:hAnsi="Arial" w:cs="Arial"/>
                <w:color w:val="404040"/>
                <w:sz w:val="48"/>
                <w:szCs w:val="48"/>
              </w:rPr>
              <w:t>Your Photo Here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6C71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0C9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832E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3E3D52A1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47E642F7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449EAFD8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D773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126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8330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AACFE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5D1F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47B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7FC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407E49E9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534B4D0D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67A3D6F8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CEC0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4961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FFD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C4FF1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A7EA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B44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831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36D638B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2140CB8A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0AD7D3E0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FE49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FC0E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6E2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38B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867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B0CF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D688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F760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DAC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6B1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7CC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1BE8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03D86FA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1D4D7FD2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4DCD2D7F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3C19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788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A187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6587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A95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120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2D0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2BA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AC8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DC1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D7D6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0E26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7214A6B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5C157E87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412D6924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595B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B247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2CCE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9A9A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CF86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2FC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E46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A687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51B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076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515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FB9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10244FC9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2BE7C0ED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3FA3D6D6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A8C3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EC3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2710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8148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7348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7FF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662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835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AD6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E12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200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B9B6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2EBD36B0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1B2F6B9D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74E10668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BA77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5CA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F1B1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05A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4576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946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6F9C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7EC0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65BE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E346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9F37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CFF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3684AEB7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4A457C79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0540244E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75A4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DBFC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305C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FCC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69D0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0C48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F71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9AB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961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2B7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C9F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1E37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1F52E5C5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497E5421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66C519D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AF9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F7B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437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802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AF950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706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8FC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E0BE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95A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8C6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D40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32E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7B280615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08624592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0E6E639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278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F177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204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E030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8BA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1C9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E38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8E35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B7DA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F1BA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23A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37D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45166D0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78942DAF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3D13AE35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FBA0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F0D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EEB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8224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716E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63E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423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AD30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04A6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11AC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C44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EA7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16AFFD46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3DF99312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67A988CF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5F50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7268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4BA7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B03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BB3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5F6F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D8F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C1E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F29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400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77CC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BC9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64DE4492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1EFBA43B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2A8BE0F3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81B9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7FEF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B29C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131F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136E6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D69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5DAC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4F8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73DE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F3C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C56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062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6D6035C4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6B2096CA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36D82102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1EB3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6BC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A3D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D841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10017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785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FFA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EBBC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500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25DC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2730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341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1F2BB738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1EBD3701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5C45AD1B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CA09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A451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AAB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0368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723E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769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207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DD8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5B2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43A7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33C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8E5E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15C76D6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6ADC7CFD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BF3DD61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580BF09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72D8C38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96912EB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F077B4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D11AF63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A8212D9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B19FD46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F165CB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7F0B7AB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8C3025F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C3EDC0B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28C4A32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B071C7B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3A12" w:rsidRPr="00823A12" w14:paraId="2A06DD2E" w14:textId="77777777" w:rsidTr="00823A1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DBB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B5CE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7900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D4AF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15C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D206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178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9C36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901F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BA3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EE3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F2C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2E8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20F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A12" w:rsidRPr="00823A12" w14:paraId="5087BAFE" w14:textId="77777777" w:rsidTr="00823A12">
        <w:trPr>
          <w:gridAfter w:val="1"/>
          <w:wAfter w:w="11" w:type="dxa"/>
          <w:trHeight w:val="702"/>
        </w:trPr>
        <w:tc>
          <w:tcPr>
            <w:tcW w:w="1028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FF6B0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823A12">
              <w:rPr>
                <w:rFonts w:ascii="Arial" w:eastAsia="Times New Roman" w:hAnsi="Arial" w:cs="Arial"/>
                <w:sz w:val="52"/>
                <w:szCs w:val="52"/>
              </w:rPr>
              <w:t>JANUARY 2027</w:t>
            </w:r>
          </w:p>
        </w:tc>
      </w:tr>
      <w:tr w:rsidR="00823A12" w:rsidRPr="00823A12" w14:paraId="06004BD7" w14:textId="77777777" w:rsidTr="00823A12">
        <w:trPr>
          <w:gridAfter w:val="1"/>
          <w:wAfter w:w="11" w:type="dxa"/>
          <w:trHeight w:val="300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  <w:noWrap/>
            <w:vAlign w:val="center"/>
            <w:hideMark/>
          </w:tcPr>
          <w:p w14:paraId="021D8230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23A12">
              <w:rPr>
                <w:rFonts w:ascii="Arial" w:eastAsia="Times New Roman" w:hAnsi="Arial" w:cs="Arial"/>
                <w:b/>
                <w:bCs/>
              </w:rPr>
              <w:t>Sunday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noWrap/>
            <w:vAlign w:val="center"/>
            <w:hideMark/>
          </w:tcPr>
          <w:p w14:paraId="41180BBB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23A12">
              <w:rPr>
                <w:rFonts w:ascii="Arial" w:eastAsia="Times New Roman" w:hAnsi="Arial" w:cs="Arial"/>
                <w:b/>
                <w:bCs/>
              </w:rPr>
              <w:t>Monday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noWrap/>
            <w:vAlign w:val="center"/>
            <w:hideMark/>
          </w:tcPr>
          <w:p w14:paraId="5286E9CA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23A12">
              <w:rPr>
                <w:rFonts w:ascii="Arial" w:eastAsia="Times New Roman" w:hAnsi="Arial" w:cs="Arial"/>
                <w:b/>
                <w:bCs/>
              </w:rPr>
              <w:t>Tuesday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noWrap/>
            <w:vAlign w:val="center"/>
            <w:hideMark/>
          </w:tcPr>
          <w:p w14:paraId="1CC3C799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23A12">
              <w:rPr>
                <w:rFonts w:ascii="Arial" w:eastAsia="Times New Roman" w:hAnsi="Arial" w:cs="Arial"/>
                <w:b/>
                <w:bCs/>
              </w:rPr>
              <w:t>Wednesday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noWrap/>
            <w:vAlign w:val="center"/>
            <w:hideMark/>
          </w:tcPr>
          <w:p w14:paraId="1DCCEA90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23A12">
              <w:rPr>
                <w:rFonts w:ascii="Arial" w:eastAsia="Times New Roman" w:hAnsi="Arial" w:cs="Arial"/>
                <w:b/>
                <w:bCs/>
              </w:rPr>
              <w:t>Thursday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noWrap/>
            <w:vAlign w:val="center"/>
            <w:hideMark/>
          </w:tcPr>
          <w:p w14:paraId="594F4FB5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23A12">
              <w:rPr>
                <w:rFonts w:ascii="Arial" w:eastAsia="Times New Roman" w:hAnsi="Arial" w:cs="Arial"/>
                <w:b/>
                <w:bCs/>
              </w:rPr>
              <w:t>Friday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2B1B1D6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23A12">
              <w:rPr>
                <w:rFonts w:ascii="Arial" w:eastAsia="Times New Roman" w:hAnsi="Arial" w:cs="Arial"/>
                <w:b/>
                <w:bCs/>
              </w:rPr>
              <w:t>Saturday</w:t>
            </w:r>
          </w:p>
        </w:tc>
      </w:tr>
      <w:tr w:rsidR="00823A12" w:rsidRPr="00823A12" w14:paraId="48A1B39C" w14:textId="77777777" w:rsidTr="00823A12">
        <w:trPr>
          <w:gridAfter w:val="1"/>
          <w:wAfter w:w="11" w:type="dxa"/>
          <w:trHeight w:hRule="exact" w:val="278"/>
        </w:trPr>
        <w:tc>
          <w:tcPr>
            <w:tcW w:w="388" w:type="dxa"/>
            <w:tcBorders>
              <w:top w:val="nil"/>
              <w:left w:val="single" w:sz="4" w:space="0" w:color="666666"/>
              <w:bottom w:val="nil"/>
              <w:right w:val="nil"/>
            </w:tcBorders>
            <w:noWrap/>
            <w:vAlign w:val="center"/>
            <w:hideMark/>
          </w:tcPr>
          <w:p w14:paraId="546A3C90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0AA248C4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0ECE42A0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19DEA92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0E0CEDE8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210F867E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6BA765D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0FFBC42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823A12" w:rsidRPr="00823A12" w14:paraId="7E2483D4" w14:textId="77777777" w:rsidTr="00823A12">
        <w:trPr>
          <w:gridAfter w:val="1"/>
          <w:wAfter w:w="11" w:type="dxa"/>
          <w:trHeight w:hRule="exact" w:val="27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7E744986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4E35A26C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7AA4F61A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258240BA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10F9EE06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5F2D1679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5FC405EF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23A12" w:rsidRPr="00823A12" w14:paraId="5715CD51" w14:textId="77777777" w:rsidTr="00823A1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9E24C55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9973D82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A1F7BE5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4E0C799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E561664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7A5E40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22AABF3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7253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23A12" w:rsidRPr="00823A12" w14:paraId="4F90E656" w14:textId="77777777" w:rsidTr="00823A1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A727D4E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53E1439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99A7DFE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6E01DFE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EEB4CE6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3F1F32B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40A6367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5BC1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A12" w:rsidRPr="00823A12" w14:paraId="3D95557B" w14:textId="77777777" w:rsidTr="00823A12">
        <w:trPr>
          <w:trHeight w:hRule="exact" w:val="278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04E14850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519FDB16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7CA4B367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55838382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3158ED44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3B9317C7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1504117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" w:type="dxa"/>
            <w:vAlign w:val="center"/>
            <w:hideMark/>
          </w:tcPr>
          <w:p w14:paraId="581F232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A12" w:rsidRPr="00823A12" w14:paraId="2639970D" w14:textId="77777777" w:rsidTr="00823A12">
        <w:trPr>
          <w:trHeight w:hRule="exact" w:val="27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24FD2B3F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1F70E861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498F9892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24DCEFE2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4AEB7895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467DD0E8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63C439E2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79ED78A0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A12" w:rsidRPr="00823A12" w14:paraId="4ADBD52F" w14:textId="77777777" w:rsidTr="00823A1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A648A32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E1643AE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72F47C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BE231E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FA2429E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EE26210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DD908A2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FC68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23A12" w:rsidRPr="00823A12" w14:paraId="6B8EE4E3" w14:textId="77777777" w:rsidTr="00823A1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E8E36C6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0D84DC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52DA5AF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33A2037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7F29834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0C5BB8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CB85CE6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AD2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A12" w:rsidRPr="00823A12" w14:paraId="5AE64797" w14:textId="77777777" w:rsidTr="00823A12">
        <w:trPr>
          <w:trHeight w:hRule="exact" w:val="278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63EFDC1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03DC23E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2F5AD0F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4A0FE228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5E64027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3DBFFC61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0941EAF6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" w:type="dxa"/>
            <w:vAlign w:val="center"/>
            <w:hideMark/>
          </w:tcPr>
          <w:p w14:paraId="40DF8B0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A12" w:rsidRPr="00823A12" w14:paraId="5C1D64CA" w14:textId="77777777" w:rsidTr="00823A12">
        <w:trPr>
          <w:trHeight w:hRule="exact" w:val="27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4F554BD7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164B44BC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60989AAA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597258B4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12C1CF47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3039A120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2DE7034C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127636B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A12" w:rsidRPr="00823A12" w14:paraId="4B10CFB8" w14:textId="77777777" w:rsidTr="00823A1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EB08B92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5E7595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75B882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D83B57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0D6240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231BD93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9426261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02FF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23A12" w:rsidRPr="00823A12" w14:paraId="5E4EB32C" w14:textId="77777777" w:rsidTr="00823A1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EFDB2F0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5C68D02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D1C6E2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6BB9620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57B4B7B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60B58EB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C5F01C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9B18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A12" w:rsidRPr="00823A12" w14:paraId="72AC3B96" w14:textId="77777777" w:rsidTr="00823A12">
        <w:trPr>
          <w:trHeight w:hRule="exact" w:val="278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0C3C7575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0672AE26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788F9475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373F5699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13E9FC6F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1285E16E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3525E7CB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" w:type="dxa"/>
            <w:vAlign w:val="center"/>
            <w:hideMark/>
          </w:tcPr>
          <w:p w14:paraId="0A3A1E62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A12" w:rsidRPr="00823A12" w14:paraId="3D24676B" w14:textId="77777777" w:rsidTr="00823A12">
        <w:trPr>
          <w:trHeight w:hRule="exact" w:val="27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5476ED37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71773D68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067BA43D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5058698A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6AD5A181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20A1D1EB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7AFEE82E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201E1550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A12" w:rsidRPr="00823A12" w14:paraId="62674FE0" w14:textId="77777777" w:rsidTr="00823A1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8A0470B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7D23C4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7601E81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D7F0E1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E4D1A72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EFC4BD2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FF5B147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992D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23A12" w:rsidRPr="00823A12" w14:paraId="5CED9519" w14:textId="77777777" w:rsidTr="00823A1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070403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D5CFAF0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313AB6B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4A406BB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3A30C21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114F972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CB271B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4C14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A12" w:rsidRPr="00823A12" w14:paraId="33BFA85D" w14:textId="77777777" w:rsidTr="00823A12">
        <w:trPr>
          <w:trHeight w:hRule="exact" w:val="278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217DC769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7157CD20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5065377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560EA1C8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0A615AA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53DFD98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4DA95C4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" w:type="dxa"/>
            <w:vAlign w:val="center"/>
            <w:hideMark/>
          </w:tcPr>
          <w:p w14:paraId="7546AF4A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A12" w:rsidRPr="00823A12" w14:paraId="40E840BC" w14:textId="77777777" w:rsidTr="00823A12">
        <w:trPr>
          <w:trHeight w:hRule="exact" w:val="27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5AAAC2A3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63F9D2A9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0213895F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4289AB2C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36789087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4A4D57D8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142FDA47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0AD5A359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A12" w:rsidRPr="00823A12" w14:paraId="2096657B" w14:textId="77777777" w:rsidTr="00823A1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9083701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B32D883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28A8E771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72C3A952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743B5B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B9FCC61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1C709256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B2B4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23A12" w:rsidRPr="00823A12" w14:paraId="655FD272" w14:textId="77777777" w:rsidTr="00823A1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4BFDB1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F454FD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71157579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F4898E5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7F1E5F6E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4B4001C9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71915B8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20C3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A12" w:rsidRPr="00823A12" w14:paraId="6CFA9916" w14:textId="77777777" w:rsidTr="00823A12">
        <w:trPr>
          <w:trHeight w:hRule="exact" w:val="278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28195820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595959"/>
            </w:tcBorders>
            <w:noWrap/>
            <w:hideMark/>
          </w:tcPr>
          <w:p w14:paraId="6F568F00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E8D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5ECA357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AFA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60C9C986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noWrap/>
            <w:hideMark/>
          </w:tcPr>
          <w:p w14:paraId="3844FF6F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4A08126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B5EB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4CCAB570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64F4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58F0A142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226738C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A12" w:rsidRPr="00823A12" w14:paraId="30987957" w14:textId="77777777" w:rsidTr="00823A12">
        <w:trPr>
          <w:trHeight w:hRule="exact" w:val="27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64CFDCEC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noWrap/>
            <w:hideMark/>
          </w:tcPr>
          <w:p w14:paraId="155B345C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noWrap/>
            <w:vAlign w:val="bottom"/>
            <w:hideMark/>
          </w:tcPr>
          <w:p w14:paraId="66F4731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4AF0A9C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F2E5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0BA8F15E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6323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20281434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C451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3EC71E75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4FD5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264B9CB6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3DC7AF2F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A12" w:rsidRPr="00823A12" w14:paraId="4EA1D1A3" w14:textId="77777777" w:rsidTr="00823A1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473BB38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46E25186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noWrap/>
            <w:vAlign w:val="bottom"/>
            <w:hideMark/>
          </w:tcPr>
          <w:p w14:paraId="735E5705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053D56C0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C803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3346E0C6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E2E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7EF34D26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ADB4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778BB8D1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0F61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55E0D3F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2D31128F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A12" w:rsidRPr="00823A12" w14:paraId="6BE98FA5" w14:textId="77777777" w:rsidTr="00823A1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0F44451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25ED92B2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noWrap/>
            <w:vAlign w:val="bottom"/>
            <w:hideMark/>
          </w:tcPr>
          <w:p w14:paraId="26218424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2"/>
                <w:szCs w:val="12"/>
              </w:rPr>
            </w:pPr>
            <w:r w:rsidRPr="00823A12">
              <w:rPr>
                <w:rFonts w:ascii="Arial" w:eastAsia="Times New Roman" w:hAnsi="Arial" w:cs="Arial"/>
                <w:color w:val="FFFFFF"/>
                <w:sz w:val="12"/>
                <w:szCs w:val="12"/>
              </w:rPr>
              <w:t>[42]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6ED72BDF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noWrap/>
            <w:vAlign w:val="bottom"/>
            <w:hideMark/>
          </w:tcPr>
          <w:p w14:paraId="4FBAFF33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53DD24AA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noWrap/>
            <w:vAlign w:val="bottom"/>
            <w:hideMark/>
          </w:tcPr>
          <w:p w14:paraId="65D45F21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1F5258DF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noWrap/>
            <w:vAlign w:val="bottom"/>
            <w:hideMark/>
          </w:tcPr>
          <w:p w14:paraId="35281B5C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5EAE62A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noWrap/>
            <w:vAlign w:val="bottom"/>
            <w:hideMark/>
          </w:tcPr>
          <w:p w14:paraId="630C60E9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6CEEB138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1C11A4BC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A12" w:rsidRPr="00823A12" w14:paraId="24EF53F5" w14:textId="77777777" w:rsidTr="00823A12">
        <w:trPr>
          <w:trHeight w:val="255"/>
        </w:trPr>
        <w:tc>
          <w:tcPr>
            <w:tcW w:w="2936" w:type="dxa"/>
            <w:gridSpan w:val="4"/>
            <w:tcBorders>
              <w:top w:val="single" w:sz="4" w:space="0" w:color="666666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947D" w14:textId="77777777" w:rsidR="00823A12" w:rsidRPr="00823A12" w:rsidRDefault="00823A12" w:rsidP="00823A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23A1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16" w:type="dxa"/>
            <w:gridSpan w:val="6"/>
            <w:tcBorders>
              <w:top w:val="single" w:sz="4" w:space="0" w:color="595959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80CF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A12">
              <w:rPr>
                <w:rFonts w:ascii="Arial" w:eastAsia="Times New Roman" w:hAnsi="Arial" w:cs="Arial"/>
                <w:sz w:val="20"/>
                <w:szCs w:val="20"/>
              </w:rPr>
              <w:t>© EditableCalendar.Com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79B6" w14:textId="77777777" w:rsidR="00823A12" w:rsidRPr="00823A12" w:rsidRDefault="00823A12" w:rsidP="00823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2645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CECD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6EFB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" w:type="dxa"/>
            <w:vAlign w:val="center"/>
            <w:hideMark/>
          </w:tcPr>
          <w:p w14:paraId="02056B3A" w14:textId="77777777" w:rsidR="00823A12" w:rsidRPr="00823A12" w:rsidRDefault="00823A12" w:rsidP="0082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35392E" w14:textId="0EB413CA" w:rsidR="008073A5" w:rsidRPr="00DE06BD" w:rsidRDefault="008073A5" w:rsidP="00DE06BD"/>
    <w:sectPr w:rsidR="008073A5" w:rsidRPr="00DE06BD" w:rsidSect="002637C9">
      <w:pgSz w:w="11906" w:h="16838" w:code="9"/>
      <w:pgMar w:top="720" w:right="821" w:bottom="720" w:left="8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DA"/>
    <w:rsid w:val="00021F28"/>
    <w:rsid w:val="0004701C"/>
    <w:rsid w:val="00071C6E"/>
    <w:rsid w:val="0015092A"/>
    <w:rsid w:val="00196400"/>
    <w:rsid w:val="00211112"/>
    <w:rsid w:val="00253DCF"/>
    <w:rsid w:val="002637C9"/>
    <w:rsid w:val="002C0650"/>
    <w:rsid w:val="003518FD"/>
    <w:rsid w:val="00353772"/>
    <w:rsid w:val="0036176A"/>
    <w:rsid w:val="00361E43"/>
    <w:rsid w:val="004121DE"/>
    <w:rsid w:val="0045379C"/>
    <w:rsid w:val="004C1260"/>
    <w:rsid w:val="004D4882"/>
    <w:rsid w:val="0056569A"/>
    <w:rsid w:val="005B0845"/>
    <w:rsid w:val="00663461"/>
    <w:rsid w:val="00723168"/>
    <w:rsid w:val="0075113C"/>
    <w:rsid w:val="007854DD"/>
    <w:rsid w:val="007F2956"/>
    <w:rsid w:val="00804648"/>
    <w:rsid w:val="008073A5"/>
    <w:rsid w:val="00823A12"/>
    <w:rsid w:val="00843258"/>
    <w:rsid w:val="00A239D9"/>
    <w:rsid w:val="00A30057"/>
    <w:rsid w:val="00A65E68"/>
    <w:rsid w:val="00B50DDA"/>
    <w:rsid w:val="00C7442D"/>
    <w:rsid w:val="00CA599D"/>
    <w:rsid w:val="00D97250"/>
    <w:rsid w:val="00DC6519"/>
    <w:rsid w:val="00DD788E"/>
    <w:rsid w:val="00DE06BD"/>
    <w:rsid w:val="00DF6DB4"/>
    <w:rsid w:val="00EE69FA"/>
    <w:rsid w:val="00F504D6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209F"/>
  <w15:chartTrackingRefBased/>
  <w15:docId w15:val="{4F9150E7-A076-477A-8F17-0127C2C0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Manh Nguyen</cp:lastModifiedBy>
  <cp:revision>2</cp:revision>
  <cp:lastPrinted>2023-11-26T09:21:00Z</cp:lastPrinted>
  <dcterms:created xsi:type="dcterms:W3CDTF">2026-04-04T02:49:00Z</dcterms:created>
  <dcterms:modified xsi:type="dcterms:W3CDTF">2026-04-04T02:49:00Z</dcterms:modified>
</cp:coreProperties>
</file>