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9544EB" w:rsidRPr="009544EB" w14:paraId="5BF5E4BF" w14:textId="77777777" w:rsidTr="009544EB">
        <w:trPr>
          <w:trHeight w:val="19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BF46E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CF634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E055B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02D14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E3ADF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55859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B3847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AF601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C41BA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273B5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DB940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8A592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472EE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A0AB3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940A2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144E4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CC7F4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FAF69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92BD5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3584E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F7E94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7D03B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C2074" w14:textId="77777777" w:rsidR="009544EB" w:rsidRPr="009544EB" w:rsidRDefault="009544EB" w:rsidP="00954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44EB" w:rsidRPr="009544EB" w14:paraId="7AB9F927" w14:textId="77777777" w:rsidTr="009544EB">
        <w:trPr>
          <w:trHeight w:val="84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54EB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2024</w:t>
            </w:r>
          </w:p>
        </w:tc>
      </w:tr>
      <w:tr w:rsidR="009544EB" w:rsidRPr="009544EB" w14:paraId="36A6B99C" w14:textId="77777777" w:rsidTr="009544EB">
        <w:trPr>
          <w:trHeight w:val="19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8473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68C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DFCB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5424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BE44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031E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762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BE2E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592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990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FE4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C84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016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01E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857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B0F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32E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37CD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063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1DD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19C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8CA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27C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44EB" w:rsidRPr="009544EB" w14:paraId="7FA3EDB5" w14:textId="77777777" w:rsidTr="009544EB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352B77F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97A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15148F6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D281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69871E5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</w:tr>
      <w:tr w:rsidR="009544EB" w:rsidRPr="009544EB" w14:paraId="595C2B3D" w14:textId="77777777" w:rsidTr="009544E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E32D7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55149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049CB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FCA54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5E0A6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C221A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91F6C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4A5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93D71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AFB37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84F72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0B91D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E63DF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E51A2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29450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D95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81B63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38A90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BA841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69049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E2308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6DA2C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0BB64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544EB" w:rsidRPr="009544EB" w14:paraId="179E4491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FF3A98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01BAE51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F2E59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5F9E7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4F115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586BC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2A935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374B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281003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9F2549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0A3DC1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93EC01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5BD72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59876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AC2F8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B91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5D1A03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5FC374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7E225D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9D3858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2B6314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8D7BA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CCE5F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</w:tr>
      <w:tr w:rsidR="009544EB" w:rsidRPr="009544EB" w14:paraId="56B0C39D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B9256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DB9E4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53F1C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6FD71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9B0E6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84741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6654B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0F4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73C04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A3822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C5451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F8A0A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37247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7DE8B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56141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AA9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3A2C2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BD2D0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74993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25C33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BE193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D990A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8FD37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</w:tr>
      <w:tr w:rsidR="009544EB" w:rsidRPr="009544EB" w14:paraId="16BAC88D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4D452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6D62272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85026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B9C70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14B4A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62459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14F8D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20E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A7506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C45D6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3F238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431BA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89C50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5900E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836EF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A83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F5049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BDF5D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8C083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236BF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F28C1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F66F7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1FA2F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</w:tr>
      <w:tr w:rsidR="009544EB" w:rsidRPr="009544EB" w14:paraId="52A5D190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AC8A4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40F94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A87AA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7537F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F0277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25DC7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868C2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A6D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9FE38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06E8357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58E40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310F2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1E210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E5102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A9C4D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650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BE111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A18A3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41814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0889C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9B92F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6182C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E36BA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</w:tr>
      <w:tr w:rsidR="009544EB" w:rsidRPr="009544EB" w14:paraId="57CE9A6F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6570B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A2939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050A0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5DB5C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E12B4C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EAF412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463CBB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9FA3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50598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86A80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E9835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60762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A2607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45B469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CB0D44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2FB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5022E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56D4A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28C60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41358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AF977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51BF9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30C3A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</w:tr>
      <w:tr w:rsidR="009544EB" w:rsidRPr="009544EB" w14:paraId="3DE447D1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C077A1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5E31E5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510D27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16702A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7DDE8A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733580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7C442F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737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63DA09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5465EF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7B6776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E0FC1C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D899F7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3B7B6E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9F1978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E484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37441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53B71E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48DA56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9101FC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A9F5B8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E86FBC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B768BF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9544EB" w:rsidRPr="009544EB" w14:paraId="4F42256E" w14:textId="77777777" w:rsidTr="009544EB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3E2A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318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263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F6D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FD9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EE0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C6A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6AFA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FE4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0A46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457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844A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EF93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B632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EDD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2CB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9AB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D6C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DBD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D89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F58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E9A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836F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44EB" w:rsidRPr="009544EB" w14:paraId="0783A16C" w14:textId="77777777" w:rsidTr="009544EB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37A2DC8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12A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711EF11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207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048BF00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</w:tr>
      <w:tr w:rsidR="009544EB" w:rsidRPr="009544EB" w14:paraId="01C77725" w14:textId="77777777" w:rsidTr="009544E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D4692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D2CA7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AF2F0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AAC3C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258CA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91909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6524C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004E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084D3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86D4C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9EA18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A8795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43AD4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5BA9A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88473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7AE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759D6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255BC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3FB56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1EA91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491F8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4B983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1C7BD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544EB" w:rsidRPr="009544EB" w14:paraId="6BE9370D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C3274F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BE469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A68F9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E0001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70DAA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8055F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6F9C5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39E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89053E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3EE73A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DD74E6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E831D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CBFBB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8363D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99B48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6F5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5F2121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2AD63C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0DAD96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6D3697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78299C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85352E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A0EE7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</w:tr>
      <w:tr w:rsidR="009544EB" w:rsidRPr="009544EB" w14:paraId="0C6DEAAF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F1D62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B237E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17F56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2F6C9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66428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126B1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A3207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E15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CE3AC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B1569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5362C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004AA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3D8A1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E86E6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DF2BA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345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32AED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6A366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B63ED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95E97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2A63E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468CE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99200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</w:tr>
      <w:tr w:rsidR="009544EB" w:rsidRPr="009544EB" w14:paraId="2DEA62EF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D0FC0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60E10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A5663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5021C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2DA80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946E1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4F1AE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FE8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7B695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85729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8AF7D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52778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C0450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24958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89252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ED9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9F77C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C2DBA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7208C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C8D74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F8603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90F80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86EAC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</w:tr>
      <w:tr w:rsidR="009544EB" w:rsidRPr="009544EB" w14:paraId="5282E7B4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E247F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EF79B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1E2B8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792BE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96A79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A8568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0D1B0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405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FB4C4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AA379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23F9C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32BB5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499CF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16CD6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D39C7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B70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EC4E4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84E55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5F471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3753A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91629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813AA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B366F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</w:tr>
      <w:tr w:rsidR="009544EB" w:rsidRPr="009544EB" w14:paraId="014E01F8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FFBE8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3D2E9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311FC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D9C629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37E2FA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AF66DB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ADABAD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F73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FC031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230EC0A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027F5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DC2C4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9BB3C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4CA92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302A23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493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02802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FBC14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32512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5F296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C3C96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1259B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08D7D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</w:tr>
      <w:tr w:rsidR="009544EB" w:rsidRPr="009544EB" w14:paraId="25426E89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8AE41E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023780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BC0E84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29C608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42F3E3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3724F1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3503AE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FC5A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47F1B9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B52745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54599C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A282F6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2AFFF7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4E7C7F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AEF9C9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F28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45804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E56106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6C05B0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C71992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D0E27A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313A5A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3C7DBA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9544EB" w:rsidRPr="009544EB" w14:paraId="14ED8510" w14:textId="77777777" w:rsidTr="009544EB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419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B35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E68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C17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0EC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B133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981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A14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91A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BFB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6F4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9C4B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76F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0CD0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89A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616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799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BF9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2D9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FD7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F71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983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BA5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44EB" w:rsidRPr="009544EB" w14:paraId="11FEB0B2" w14:textId="77777777" w:rsidTr="009544EB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7716734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5B0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531E460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771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3496A32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</w:tr>
      <w:tr w:rsidR="009544EB" w:rsidRPr="009544EB" w14:paraId="3C21E247" w14:textId="77777777" w:rsidTr="009544E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CD4AB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B9501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41452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071D7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01794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97657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1CBF6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BFB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556A1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D36DB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23CC6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6598F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A9CD6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3A304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59F1C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043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13808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37764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C0EEC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94911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8EF68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93497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773B1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544EB" w:rsidRPr="009544EB" w14:paraId="171C5402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AF2953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53F7A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50F8B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627B0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1916301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3F513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1AD48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8E4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0F9AE0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5962EE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D91AD5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8B35AD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AFBB9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BCB4D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72C1A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AD3F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22977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1719062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0CA9F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E0D58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6D48E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91C49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2FC16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9544EB" w:rsidRPr="009544EB" w14:paraId="2CFB7DBD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CF894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D307C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DDDE4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A4BE6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295E3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114EC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083BF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1C04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69870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6E1CB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4F838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75819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FA97B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9B112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ED346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FE80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75062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799CB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7E328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6576A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84D58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0184F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571CD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9544EB" w:rsidRPr="009544EB" w14:paraId="488D5453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13969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863F3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34A2B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53DA2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E47AB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45484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F1A3C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E68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09E14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14FE0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62D93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34F2E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58019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416D4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0AD0F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F4E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62A22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F3650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783DA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E1DD4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F39E4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0BD25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908D6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9544EB" w:rsidRPr="009544EB" w14:paraId="5B3BA0BC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E8DEE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BCFDB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5E4A9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607F6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03CE7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14420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3528F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11DD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937FA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93FCE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59493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597D2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23C67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80D3F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50685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F77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287CB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45C60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CA1DC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E5607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B1A04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5E736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7CEA7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9544EB" w:rsidRPr="009544EB" w14:paraId="39D53FD0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922D6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E4B1D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8774C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96B5F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ECF211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B34515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12100B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580B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C6C4B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75861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A5B92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BD121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6BDF0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583E9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65733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729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F270E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E33A2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13A758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ABCB9C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530D8E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DFE9B5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B9A4EF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544EB" w:rsidRPr="009544EB" w14:paraId="31EF685A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4FDEAB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C22A51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823E35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3D5F3E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1FA903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47BDA7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E78AF1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F77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5DFA90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063999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807932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5A5884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A69D35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8DDE91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44385B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D64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01FAFE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AACBEC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020EF6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A8C307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F2BD8A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022C0C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04A6AC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9544EB" w:rsidRPr="009544EB" w14:paraId="4DDD2C1B" w14:textId="77777777" w:rsidTr="009544EB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1B8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449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1FD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542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7B4C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619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4D9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B07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937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BB4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9F0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B76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6E1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3E5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B06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57B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9C3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8FB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A11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D74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7966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CE2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9AD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44EB" w:rsidRPr="009544EB" w14:paraId="71C95DAA" w14:textId="77777777" w:rsidTr="009544EB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38F1E74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054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06D14C0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D30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787669E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</w:tr>
      <w:tr w:rsidR="009544EB" w:rsidRPr="009544EB" w14:paraId="2ED0E81D" w14:textId="77777777" w:rsidTr="009544E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1B3D1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04733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C45A6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CDB47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91A50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74EF5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0F72F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3FB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2AAB4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FA19F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C3CC2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7C252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A9FDF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81D54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E02D7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B67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31193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A079E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70FAC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5204D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91079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DC46D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96F8B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544EB" w:rsidRPr="009544EB" w14:paraId="4763CA8F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F6573A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211D23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B9481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0F6D3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DE1FD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793A6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C14D9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761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A21414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8D1EA0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80AFE7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8D09D0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624FD2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113C7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49F6B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1DE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A9D77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BC0B6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0E757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BC2FA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7D6EC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0F1F2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2B262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9544EB" w:rsidRPr="009544EB" w14:paraId="04EA734D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5EBDB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A119A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62056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75B28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4FDAA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836C0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D3B65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6D5C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436F7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18B32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9CAC9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96E2A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81A51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A7325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42ABB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348B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C9E3F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3B066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721D9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E6518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D32EF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BDA21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00C09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9544EB" w:rsidRPr="009544EB" w14:paraId="1540D20B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55F4C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499CBC7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F77F0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D0AF7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E8617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EFE80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A5073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1DAE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07FD0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3381D97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809CB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092DA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299F0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C6F2A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5827C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6DE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B380D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61CC9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F2573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0949E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63EF3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DDE15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1A627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9544EB" w:rsidRPr="009544EB" w14:paraId="19065C59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C69CC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7A562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476BB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FAF2C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40FD8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4B358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5258A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121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BF87A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C4955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A326B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11261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EEA0D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9C135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9EF14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461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7FEDB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D088D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1F3CE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33707A1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083D6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27DCE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53418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9544EB" w:rsidRPr="009544EB" w14:paraId="1D11E824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11768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FE169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B5024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2662A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A42F6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9BAA6B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89A3B0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799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047D9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52BF8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8993C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F7F47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39696C2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6679D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5E1CD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C3E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B9D75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876E6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A2ABE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AA8770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BEB52C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DD2C90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A77B2C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544EB" w:rsidRPr="009544EB" w14:paraId="594C728F" w14:textId="77777777" w:rsidTr="009544EB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30365D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468101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73D909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FE14CC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14AFFD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5452ED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A22211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E09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1C4097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8AB5FA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180C86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495269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8F6E69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2F835D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736924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5D24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5B1DC7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364A5A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734471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B974EFD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6BE046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2BB714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BF5A1C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9544EB" w:rsidRPr="009544EB" w14:paraId="775AE3D0" w14:textId="77777777" w:rsidTr="009544EB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D04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4F6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9FF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7071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21C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441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C39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D87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3FC9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D88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FC14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4BD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9DA1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8FE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311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2FD2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7DC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2A1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66D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0FF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3EE0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CCC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AB4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44EB" w:rsidRPr="009544EB" w14:paraId="7BC96A4D" w14:textId="77777777" w:rsidTr="009544EB">
        <w:trPr>
          <w:trHeight w:val="300"/>
        </w:trPr>
        <w:tc>
          <w:tcPr>
            <w:tcW w:w="920" w:type="dxa"/>
            <w:gridSpan w:val="2"/>
            <w:tcBorders>
              <w:top w:val="single" w:sz="4" w:space="0" w:color="D9D9D9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89BC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01/Jan</w:t>
            </w:r>
          </w:p>
        </w:tc>
        <w:tc>
          <w:tcPr>
            <w:tcW w:w="2300" w:type="dxa"/>
            <w:gridSpan w:val="5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F62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New Year's Day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C53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920" w:type="dxa"/>
            <w:gridSpan w:val="2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2F7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04/Jul</w:t>
            </w:r>
          </w:p>
        </w:tc>
        <w:tc>
          <w:tcPr>
            <w:tcW w:w="2760" w:type="dxa"/>
            <w:gridSpan w:val="6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1C99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Independence Day</w:t>
            </w:r>
          </w:p>
        </w:tc>
        <w:tc>
          <w:tcPr>
            <w:tcW w:w="920" w:type="dxa"/>
            <w:gridSpan w:val="2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7146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11/Nov</w:t>
            </w:r>
          </w:p>
        </w:tc>
        <w:tc>
          <w:tcPr>
            <w:tcW w:w="2300" w:type="dxa"/>
            <w:gridSpan w:val="5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FC941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Veterans Day</w:t>
            </w:r>
          </w:p>
        </w:tc>
      </w:tr>
      <w:tr w:rsidR="009544EB" w:rsidRPr="009544EB" w14:paraId="786C6C45" w14:textId="77777777" w:rsidTr="009544EB">
        <w:trPr>
          <w:trHeight w:val="300"/>
        </w:trPr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FFE2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15/Jan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643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Martin Luther King Jr. Day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FBB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EA6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02/Sep</w:t>
            </w:r>
          </w:p>
        </w:tc>
        <w:tc>
          <w:tcPr>
            <w:tcW w:w="2760" w:type="dxa"/>
            <w:gridSpan w:val="6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2D725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Labor Day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7B77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28/Nov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9522F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Thanksgiving Day</w:t>
            </w:r>
          </w:p>
        </w:tc>
      </w:tr>
      <w:tr w:rsidR="009544EB" w:rsidRPr="009544EB" w14:paraId="75BFF983" w14:textId="77777777" w:rsidTr="009544EB">
        <w:trPr>
          <w:trHeight w:val="300"/>
        </w:trPr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98E3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19/Feb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263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Presidents' Day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5E4AB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236D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14/Oct</w:t>
            </w:r>
          </w:p>
        </w:tc>
        <w:tc>
          <w:tcPr>
            <w:tcW w:w="2760" w:type="dxa"/>
            <w:gridSpan w:val="6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4D700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Columbus Day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90CF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25/Dec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9622C1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Christmas Day</w:t>
            </w:r>
          </w:p>
        </w:tc>
      </w:tr>
      <w:tr w:rsidR="009544EB" w:rsidRPr="009544EB" w14:paraId="6794FEBE" w14:textId="77777777" w:rsidTr="009544EB">
        <w:trPr>
          <w:trHeight w:val="300"/>
        </w:trPr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0D407A8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27/May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136959E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Memorial Day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616A33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D806680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60" w:type="dxa"/>
            <w:gridSpan w:val="6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1E8F719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15C2F35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8BD5C7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544EB" w:rsidRPr="009544EB" w14:paraId="761C8B8F" w14:textId="77777777" w:rsidTr="009544EB">
        <w:trPr>
          <w:trHeight w:val="300"/>
        </w:trPr>
        <w:tc>
          <w:tcPr>
            <w:tcW w:w="10580" w:type="dxa"/>
            <w:gridSpan w:val="23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DBBDA" w14:textId="77777777" w:rsidR="009544EB" w:rsidRPr="009544EB" w:rsidRDefault="009544EB" w:rsidP="009544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44EB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211B3418" w14:textId="08A44C74" w:rsidR="00842D05" w:rsidRPr="009544EB" w:rsidRDefault="00842D05" w:rsidP="009544EB"/>
    <w:sectPr w:rsidR="00842D05" w:rsidRPr="009544EB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32BF2" w14:textId="77777777" w:rsidR="009008CD" w:rsidRDefault="009008CD" w:rsidP="00EC3135">
      <w:pPr>
        <w:spacing w:after="0" w:line="240" w:lineRule="auto"/>
      </w:pPr>
      <w:r>
        <w:separator/>
      </w:r>
    </w:p>
  </w:endnote>
  <w:endnote w:type="continuationSeparator" w:id="0">
    <w:p w14:paraId="6167A762" w14:textId="77777777" w:rsidR="009008CD" w:rsidRDefault="009008CD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AB413" w14:textId="77777777" w:rsidR="009008CD" w:rsidRDefault="009008CD" w:rsidP="00EC3135">
      <w:pPr>
        <w:spacing w:after="0" w:line="240" w:lineRule="auto"/>
      </w:pPr>
      <w:r>
        <w:separator/>
      </w:r>
    </w:p>
  </w:footnote>
  <w:footnote w:type="continuationSeparator" w:id="0">
    <w:p w14:paraId="10196AF4" w14:textId="77777777" w:rsidR="009008CD" w:rsidRDefault="009008CD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52FB3"/>
    <w:rsid w:val="000909AB"/>
    <w:rsid w:val="000C7EA0"/>
    <w:rsid w:val="00140D28"/>
    <w:rsid w:val="001C6901"/>
    <w:rsid w:val="002363DD"/>
    <w:rsid w:val="002B23EA"/>
    <w:rsid w:val="002D2E01"/>
    <w:rsid w:val="002E4D92"/>
    <w:rsid w:val="003F69EB"/>
    <w:rsid w:val="00410A04"/>
    <w:rsid w:val="004624E1"/>
    <w:rsid w:val="0050169A"/>
    <w:rsid w:val="00532716"/>
    <w:rsid w:val="006108C4"/>
    <w:rsid w:val="006C1188"/>
    <w:rsid w:val="006E7E44"/>
    <w:rsid w:val="00842D05"/>
    <w:rsid w:val="009008CD"/>
    <w:rsid w:val="009544EB"/>
    <w:rsid w:val="009A1391"/>
    <w:rsid w:val="00A7096C"/>
    <w:rsid w:val="00AB2AE6"/>
    <w:rsid w:val="00B33C4E"/>
    <w:rsid w:val="00B74DDF"/>
    <w:rsid w:val="00BC7D87"/>
    <w:rsid w:val="00BD7B9B"/>
    <w:rsid w:val="00DB4C4F"/>
    <w:rsid w:val="00EC2F7F"/>
    <w:rsid w:val="00EC3135"/>
    <w:rsid w:val="00EE41D6"/>
    <w:rsid w:val="00FC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6108C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108C4"/>
    <w:rPr>
      <w:color w:val="800080"/>
      <w:u w:val="single"/>
    </w:rPr>
  </w:style>
  <w:style w:type="paragraph" w:customStyle="1" w:styleId="msonormal0">
    <w:name w:val="msonormal"/>
    <w:basedOn w:val="Normal"/>
    <w:rsid w:val="00610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6108C4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6108C4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6108C4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6108C4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6108C4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6108C4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6108C4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6108C4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6108C4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6">
    <w:name w:val="xl86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80"/>
      <w:szCs w:val="80"/>
    </w:rPr>
  </w:style>
  <w:style w:type="paragraph" w:customStyle="1" w:styleId="xl87">
    <w:name w:val="xl87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8">
    <w:name w:val="xl88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9">
    <w:name w:val="xl89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7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2023-08-28T05:09:00Z</cp:lastPrinted>
  <dcterms:created xsi:type="dcterms:W3CDTF">2023-08-28T05:09:00Z</dcterms:created>
  <dcterms:modified xsi:type="dcterms:W3CDTF">2023-08-28T05:09:00Z</dcterms:modified>
</cp:coreProperties>
</file>