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020" w:type="dxa"/>
        <w:tblLook w:val="04A0" w:firstRow="1" w:lastRow="0" w:firstColumn="1" w:lastColumn="0" w:noHBand="0" w:noVBand="1"/>
      </w:tblPr>
      <w:tblGrid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</w:tblGrid>
      <w:tr w:rsidR="00E22289" w:rsidRPr="00E22289" w14:paraId="0A039EDB" w14:textId="77777777" w:rsidTr="00E22289">
        <w:trPr>
          <w:trHeight w:val="19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FEDDD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51F70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3D1BF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25FDC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43BBC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479B6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DE980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397AF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EF9A7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C56C7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A0BB3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FB216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FCA96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BB91A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907C4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BC492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0CAC2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F7DBF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7D93B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5AC43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E5BAF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01E24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1358C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04055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0DC1E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91934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8C379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FBBCA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4357D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4AEAF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E6B34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289" w:rsidRPr="00E22289" w14:paraId="29EEC61F" w14:textId="77777777" w:rsidTr="00E22289">
        <w:trPr>
          <w:trHeight w:val="799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1FFC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</w:pPr>
            <w:bookmarkStart w:id="0" w:name="RANGE!B6:AF31"/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  <w:t>2025 Calendar</w:t>
            </w:r>
            <w:bookmarkEnd w:id="0"/>
          </w:p>
        </w:tc>
      </w:tr>
      <w:tr w:rsidR="00E22289" w:rsidRPr="00E22289" w14:paraId="3B72D59F" w14:textId="77777777" w:rsidTr="00E22289">
        <w:trPr>
          <w:trHeight w:val="19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34FA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3A2F0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ED943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18D6D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B36E9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657D9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4DE8B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A7BF9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2D480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F128F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7CC8A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ECD1B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F7221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A366E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6D6A6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5A374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C6A70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C279A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7FB69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4DB64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142B3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8AFC9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C74EF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EB02A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93611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BF8DA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69265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B064F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DC177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3D7FC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1ABA6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289" w:rsidRPr="00E22289" w14:paraId="38511C03" w14:textId="77777777" w:rsidTr="00E22289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A183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January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EEB1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CA7C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February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DEE9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5DFA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March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2059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DA934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April</w:t>
            </w:r>
          </w:p>
        </w:tc>
      </w:tr>
      <w:tr w:rsidR="00E22289" w:rsidRPr="00E22289" w14:paraId="2E4BA87D" w14:textId="77777777" w:rsidTr="00E2228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AAC7D0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6462D0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D39F5B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394C36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D19104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593113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6077FF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5B1B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33F00F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3159F2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F88AD8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97623F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44F2B6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C40D26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DD3A36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0DA9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C3FD9C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891B2C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8846B3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B10E3A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1FB82D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D7833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ED2B52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C1B3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82BFCF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A948B9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FBBDCF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1A04D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239978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6762E9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EE5507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E22289" w:rsidRPr="00E22289" w14:paraId="54DD1519" w14:textId="77777777" w:rsidTr="00E22289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B880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EF68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4351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4A47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65A8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B92B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8F7C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6AA6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4A0E4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D126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7255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0A8D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9197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2C54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6B62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6674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42333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7154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8E02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CD07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69FA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7A08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5891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85C5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A7508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8731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3581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799C4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2B02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C6144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C73A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</w:tr>
      <w:tr w:rsidR="00E22289" w:rsidRPr="00E22289" w14:paraId="1E53EB29" w14:textId="77777777" w:rsidTr="00E22289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F349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1CD9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8E4F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37EF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A90E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629E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2C5C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B5AD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885E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5D7A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F926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0B76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A0FB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AAD8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F4AF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CA20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FCEE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0C21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2CE3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DD00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1566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DB04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0400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4206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D136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DF83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8066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9C47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3653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EFA9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F9C1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</w:tr>
      <w:tr w:rsidR="00E22289" w:rsidRPr="00E22289" w14:paraId="7E71BABA" w14:textId="77777777" w:rsidTr="00E22289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13E5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15D2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FA14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BAB4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F99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E4A4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6EE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1DB3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2FA1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1E20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A23C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B6A5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AD49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B323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28E7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082A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16AE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F142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42BA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A79B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BF3C4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365F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BA4A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942B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10D1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F33E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7AA0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3428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B5F4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1F4E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D869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</w:tr>
      <w:tr w:rsidR="00E22289" w:rsidRPr="00E22289" w14:paraId="6C481F8F" w14:textId="77777777" w:rsidTr="00E22289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56A4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179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5923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719F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B748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2B63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60F6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A136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70B3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7258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7D4B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7F8B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DAA4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AFE54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B926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BD0C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65DC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9820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EFAD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B283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35CF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1468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C16C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32A8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48E5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6342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C19E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9B8D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5ADE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C886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98DF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</w:tr>
      <w:tr w:rsidR="00E22289" w:rsidRPr="00E22289" w14:paraId="7DC027F4" w14:textId="77777777" w:rsidTr="00E22289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FA13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7B28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9148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5421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5CF1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6718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F4A7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7ECF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B0C8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BC15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46EC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AE29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2D4C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AAD8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064A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1DBC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9CA0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8026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0E21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D65F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C982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5121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2D51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6A98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3754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692E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DD87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7454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A412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39A5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4D58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289" w:rsidRPr="00E22289" w14:paraId="296B7ADF" w14:textId="77777777" w:rsidTr="00E22289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9B74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8C72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E05E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45E3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FE0F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5506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AB90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9B954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7BFA8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0587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F7FA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25954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9D5F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3290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9840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BBB6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0CEE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E837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6E06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C67E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9D1A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C758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61DB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F464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012B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E988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D441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9D4D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5FAB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01F7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2E72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289" w:rsidRPr="00E22289" w14:paraId="0CC1220E" w14:textId="77777777" w:rsidTr="00E22289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5887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May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113B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850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June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556E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4A5D4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July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A86C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1C5E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August</w:t>
            </w:r>
          </w:p>
        </w:tc>
      </w:tr>
      <w:tr w:rsidR="00E22289" w:rsidRPr="00E22289" w14:paraId="6E4C2740" w14:textId="77777777" w:rsidTr="00E2228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443A5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C7F11D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DC571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D0531F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B59D3A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01A679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05F51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81AE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94D7F9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D25868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3A595A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6BB1A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88B99D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E9A2AE4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B6C5FD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5B46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B07234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BE0E31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D75893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11E710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7E2F62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90A237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5004CC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E2404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308905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A96EA4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AA6328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4ED609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19FBB94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7EBE91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5B014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E22289" w:rsidRPr="00E22289" w14:paraId="6450AC92" w14:textId="77777777" w:rsidTr="00E22289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AC034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C71C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5552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18B8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3386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87AC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ADB3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8AC4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66E8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AC3D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84C5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6D1F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201C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B956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F3CE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125E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774D7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A543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DA25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9ADB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9EB3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2985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B343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02B4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92D32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787F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70BE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0979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3C98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6314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E564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</w:tr>
      <w:tr w:rsidR="00E22289" w:rsidRPr="00E22289" w14:paraId="56EF3808" w14:textId="77777777" w:rsidTr="00E22289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941A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914C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F50C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B333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7C88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4A1D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14A7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261C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E62D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1BD1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F50F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16C5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54AC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3591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E81A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1C96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7479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1111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8840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DEBF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334E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0922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2AF2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6BA6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A84B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3603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DF23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3287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32A74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06ED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931F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</w:tr>
      <w:tr w:rsidR="00E22289" w:rsidRPr="00E22289" w14:paraId="30CC3A9A" w14:textId="77777777" w:rsidTr="00E22289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5808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13514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E1F4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2A68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C858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B741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2883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FFC8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84F8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0425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CE77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838A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29E5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1152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5065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1A9B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80D4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2EB3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63ED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5E89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7E56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9963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55D8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0F24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C8F6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53C14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E9BD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C5E8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D3A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DB3F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EA4F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</w:tr>
      <w:tr w:rsidR="00E22289" w:rsidRPr="00E22289" w14:paraId="1B7B57C2" w14:textId="77777777" w:rsidTr="00E22289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104B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F4B2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3137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EEFE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6872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B9DF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8BD0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80E9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4329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570C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40BF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BA06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5668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C5F6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3E78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4FC7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6D28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64DD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52D0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D9CB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3032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C0E9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8653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0996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A89F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CB33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4D63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BF37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73DF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13FF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FBDA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</w:tr>
      <w:tr w:rsidR="00E22289" w:rsidRPr="00E22289" w14:paraId="4E55ACDC" w14:textId="77777777" w:rsidTr="00E22289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267C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3D68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A748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442D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4307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4AF6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90E2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FE56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14D7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63B14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54E8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33A5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2ABA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0AD9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F637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803F4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C902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3841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EF7E4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8ACA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3B5A4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C38E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FFE7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0E694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A981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908B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0190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D764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EDC2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1A38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A810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</w:tr>
      <w:tr w:rsidR="00E22289" w:rsidRPr="00E22289" w14:paraId="0668AA16" w14:textId="77777777" w:rsidTr="00E22289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5455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311F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63E3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01B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4069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CE10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0FEF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3140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3AAB5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89FA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1582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EC60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EC9F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5D12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5C49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4E07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4848F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E2C8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E207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F3EC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84D2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C55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0561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3DF7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09EA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3AFB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8855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FB87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3811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D535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2D23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289" w:rsidRPr="00E22289" w14:paraId="24D06EF7" w14:textId="77777777" w:rsidTr="00E22289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1B06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September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887C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CBD2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October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2148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A6D3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November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BA4B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B48B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December</w:t>
            </w:r>
          </w:p>
        </w:tc>
      </w:tr>
      <w:tr w:rsidR="00E22289" w:rsidRPr="00E22289" w14:paraId="6E4F4E49" w14:textId="77777777" w:rsidTr="00E2228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B3DCA4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C85E9B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8652A3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C11540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FD2491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4A02E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F5EC0D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9FA2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C9DE35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02827A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F86D70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2F36CA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F9BFEF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E91EBD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F11F00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1EA4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BF46B7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ACAD83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2D5B41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6A7E5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F7EB5D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12BCE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8E6459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93B0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2A4EB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81A8DC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DBE208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1F3947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89391D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04FB60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D08311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E22289" w:rsidRPr="00E22289" w14:paraId="11A0E7DA" w14:textId="77777777" w:rsidTr="00E22289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B431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AFF2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BAE5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B653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7D31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AE65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3532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AA85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8AD8E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6FC6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E25C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D2BA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F602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8BFD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5594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DCF8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F61BB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52E2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88BA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328D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2946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3F42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A79F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61E5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619F6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EDAF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3257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07FF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9589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814A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D6AA4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</w:tr>
      <w:tr w:rsidR="00E22289" w:rsidRPr="00E22289" w14:paraId="0D4C62F6" w14:textId="77777777" w:rsidTr="00E22289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B5A9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FBFE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2DC3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6D9C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DC9A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E49D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370B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8958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DC6A4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A76E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0DA3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0E08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16AE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E5EE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AC47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FE44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4F93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99E2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4281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2B48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36A8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B1A6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FEAF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58C2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F65A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B973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4397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CB3E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EE84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0F40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FB34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</w:tr>
      <w:tr w:rsidR="00E22289" w:rsidRPr="00E22289" w14:paraId="07F1B352" w14:textId="77777777" w:rsidTr="00E22289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D407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02CC4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232D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65C6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452A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4C6E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0A3F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F8FE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061D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6558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C773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611A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F447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2C0E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E594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47F1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D78E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3985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7655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8B05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2211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B881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1421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1FEF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F3EE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D9A8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D3E9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7577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3289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8800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419E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</w:tr>
      <w:tr w:rsidR="00E22289" w:rsidRPr="00E22289" w14:paraId="415CF7D1" w14:textId="77777777" w:rsidTr="00E22289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8F78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CCC5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8C8D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E2E7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9217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669D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818A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5AE0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3398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4010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97BB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ABD3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AD71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AE9B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5198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20AA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010C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1314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D7D4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D493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DC2A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06E8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E362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00D3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901A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04BD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B36F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8D88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8A13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DAED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8811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</w:tr>
      <w:tr w:rsidR="00E22289" w:rsidRPr="00E22289" w14:paraId="3CFCC9BF" w14:textId="77777777" w:rsidTr="00E22289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BEA1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F392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1A3F4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BA65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994F4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4085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0D82E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2501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7C4C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5874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4498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473A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520A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1E0B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580C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9242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D0DA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110C4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CEDE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02B7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10918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6976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921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0CC2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4024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8340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119B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4FA5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3D81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66630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B2C3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289" w:rsidRPr="00E22289" w14:paraId="4F4FA5D3" w14:textId="77777777" w:rsidTr="00E22289">
        <w:trPr>
          <w:trHeight w:val="379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476F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4754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45B04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49F1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71754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6EEA5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E16D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E38E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9BBC0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499A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87562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C344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D5AA3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ADB7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1F2D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E0C0F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148C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22289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1F66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592EC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23D9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21CED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CA416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FC0B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1662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8C40D" w14:textId="77777777" w:rsidR="00E22289" w:rsidRPr="00E22289" w:rsidRDefault="00E22289" w:rsidP="00E22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6176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D1E8A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97697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74C69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B0B8B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6C49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2289" w:rsidRPr="00E22289" w14:paraId="3FA4ED23" w14:textId="77777777" w:rsidTr="00E22289">
        <w:trPr>
          <w:trHeight w:val="300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95D81" w14:textId="77777777" w:rsidR="00E22289" w:rsidRPr="00E22289" w:rsidRDefault="00E22289" w:rsidP="00E22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2289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</w:tr>
    </w:tbl>
    <w:p w14:paraId="4B987BDC" w14:textId="6B986E16" w:rsidR="008073A5" w:rsidRPr="00E22289" w:rsidRDefault="008073A5" w:rsidP="00E22289"/>
    <w:sectPr w:rsidR="008073A5" w:rsidRPr="00E22289" w:rsidSect="00052671">
      <w:pgSz w:w="15840" w:h="12240" w:orient="landscape" w:code="1"/>
      <w:pgMar w:top="454" w:right="833" w:bottom="567" w:left="83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A41"/>
    <w:rsid w:val="00052671"/>
    <w:rsid w:val="000D0DD1"/>
    <w:rsid w:val="00140D21"/>
    <w:rsid w:val="00191FFB"/>
    <w:rsid w:val="001A7E69"/>
    <w:rsid w:val="001D3F2E"/>
    <w:rsid w:val="002E4C8E"/>
    <w:rsid w:val="003D5664"/>
    <w:rsid w:val="004B45C4"/>
    <w:rsid w:val="005F42BB"/>
    <w:rsid w:val="006C6A41"/>
    <w:rsid w:val="007A528E"/>
    <w:rsid w:val="007B41F9"/>
    <w:rsid w:val="007E1B9C"/>
    <w:rsid w:val="008073A5"/>
    <w:rsid w:val="008B37A3"/>
    <w:rsid w:val="00947771"/>
    <w:rsid w:val="00997D22"/>
    <w:rsid w:val="00A141A4"/>
    <w:rsid w:val="00A24C63"/>
    <w:rsid w:val="00A5345F"/>
    <w:rsid w:val="00AA1D70"/>
    <w:rsid w:val="00AD2C0D"/>
    <w:rsid w:val="00AD69DB"/>
    <w:rsid w:val="00CB0594"/>
    <w:rsid w:val="00D22B8E"/>
    <w:rsid w:val="00DA4DB2"/>
    <w:rsid w:val="00DA561D"/>
    <w:rsid w:val="00DC0A12"/>
    <w:rsid w:val="00E21F31"/>
    <w:rsid w:val="00E22289"/>
    <w:rsid w:val="00E364E7"/>
    <w:rsid w:val="00F47A16"/>
    <w:rsid w:val="00FA67C1"/>
    <w:rsid w:val="00FF3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7E8E2"/>
  <w15:chartTrackingRefBased/>
  <w15:docId w15:val="{63C6301B-7F98-475F-874D-36514605F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D0DD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D0DD1"/>
    <w:rPr>
      <w:color w:val="954F72"/>
      <w:u w:val="single"/>
    </w:rPr>
  </w:style>
  <w:style w:type="paragraph" w:customStyle="1" w:styleId="msonormal0">
    <w:name w:val="msonormal"/>
    <w:basedOn w:val="Normal"/>
    <w:rsid w:val="000D0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67">
    <w:name w:val="xl67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68">
    <w:name w:val="xl68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8"/>
      <w:szCs w:val="28"/>
    </w:rPr>
  </w:style>
  <w:style w:type="paragraph" w:customStyle="1" w:styleId="xl69">
    <w:name w:val="xl69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8"/>
      <w:szCs w:val="28"/>
    </w:rPr>
  </w:style>
  <w:style w:type="paragraph" w:customStyle="1" w:styleId="xl70">
    <w:name w:val="xl70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71">
    <w:name w:val="xl71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72">
    <w:name w:val="xl72"/>
    <w:basedOn w:val="Normal"/>
    <w:rsid w:val="000D0DD1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73">
    <w:name w:val="xl73"/>
    <w:basedOn w:val="Normal"/>
    <w:rsid w:val="000D0DD1"/>
    <w:pP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808080"/>
      <w:sz w:val="24"/>
      <w:szCs w:val="24"/>
    </w:rPr>
  </w:style>
  <w:style w:type="paragraph" w:customStyle="1" w:styleId="xl74">
    <w:name w:val="xl74"/>
    <w:basedOn w:val="Normal"/>
    <w:rsid w:val="000D0DD1"/>
    <w:pPr>
      <w:pBdr>
        <w:top w:val="single" w:sz="4" w:space="0" w:color="A6A6A6"/>
        <w:bottom w:val="single" w:sz="4" w:space="0" w:color="A6A6A6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75">
    <w:name w:val="xl75"/>
    <w:basedOn w:val="Normal"/>
    <w:rsid w:val="000D0DD1"/>
    <w:pPr>
      <w:pBdr>
        <w:top w:val="single" w:sz="4" w:space="0" w:color="A6A6A6"/>
        <w:bottom w:val="single" w:sz="4" w:space="0" w:color="A6A6A6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76">
    <w:name w:val="xl76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77">
    <w:name w:val="xl77"/>
    <w:basedOn w:val="Normal"/>
    <w:rsid w:val="000D0DD1"/>
    <w:pPr>
      <w:shd w:val="clear" w:color="000000" w:fill="2F75B5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FFFFFF"/>
      <w:sz w:val="30"/>
      <w:szCs w:val="30"/>
    </w:rPr>
  </w:style>
  <w:style w:type="paragraph" w:customStyle="1" w:styleId="xl78">
    <w:name w:val="xl78"/>
    <w:basedOn w:val="Normal"/>
    <w:rsid w:val="000D0DD1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2F75B5"/>
      <w:sz w:val="80"/>
      <w:szCs w:val="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6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2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0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8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0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9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3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5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9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7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0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0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3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4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9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</dc:creator>
  <cp:keywords/>
  <dc:description/>
  <cp:lastModifiedBy>Editable Calendar</cp:lastModifiedBy>
  <cp:revision>2</cp:revision>
  <cp:lastPrinted>2023-10-10T14:39:00Z</cp:lastPrinted>
  <dcterms:created xsi:type="dcterms:W3CDTF">2023-10-10T14:39:00Z</dcterms:created>
  <dcterms:modified xsi:type="dcterms:W3CDTF">2023-10-10T14:39:00Z</dcterms:modified>
</cp:coreProperties>
</file>