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000" w:type="dxa"/>
        <w:tblLook w:val="04A0" w:firstRow="1" w:lastRow="0" w:firstColumn="1" w:lastColumn="0" w:noHBand="0" w:noVBand="1"/>
      </w:tblPr>
      <w:tblGrid>
        <w:gridCol w:w="440"/>
        <w:gridCol w:w="400"/>
        <w:gridCol w:w="405"/>
        <w:gridCol w:w="400"/>
        <w:gridCol w:w="412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5"/>
        <w:gridCol w:w="400"/>
        <w:gridCol w:w="440"/>
        <w:gridCol w:w="400"/>
        <w:gridCol w:w="400"/>
        <w:gridCol w:w="400"/>
        <w:gridCol w:w="400"/>
      </w:tblGrid>
      <w:tr w:rsidR="0023046F" w:rsidRPr="0023046F" w14:paraId="4C1B4378" w14:textId="77777777" w:rsidTr="0023046F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44EB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C6B6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F7B4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8817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89B5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DD2B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6A34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0D7A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F130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9F8B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80EB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A704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10A8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CC75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6CA9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6629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19C6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8378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45175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F58E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32C3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2527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197E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EC5D2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FB54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B0E2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D979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A4BD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BFD3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E156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785C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2C47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64E0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D159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136F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3046F" w:rsidRPr="0023046F" w14:paraId="789A5602" w14:textId="77777777" w:rsidTr="0023046F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2AA2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731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FEBRUARY 2025</w:t>
            </w:r>
          </w:p>
        </w:tc>
        <w:tc>
          <w:tcPr>
            <w:tcW w:w="7600" w:type="dxa"/>
            <w:gridSpan w:val="19"/>
            <w:vMerge w:val="restar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8B475A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  <w:r w:rsidRPr="0023046F"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  <w:t>MARCH 2025</w:t>
            </w:r>
          </w:p>
        </w:tc>
        <w:tc>
          <w:tcPr>
            <w:tcW w:w="28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4CE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APRIL 2025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0D7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</w:p>
        </w:tc>
      </w:tr>
      <w:tr w:rsidR="0023046F" w:rsidRPr="0023046F" w14:paraId="45DC42E0" w14:textId="77777777" w:rsidTr="0023046F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8B61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DD6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B2F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2D5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D96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W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C42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BD5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F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D29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B803E3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0B7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5CB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2CC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B23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W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DA8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FC5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F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249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C17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23046F" w:rsidRPr="0023046F" w14:paraId="21344072" w14:textId="77777777" w:rsidTr="0023046F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6D02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B335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A4B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C2C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8FF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3B3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AAA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B40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E0EDC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E3D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7C3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F9A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CFD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3AB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216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124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3D7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23046F" w:rsidRPr="0023046F" w14:paraId="3A8EF0D0" w14:textId="77777777" w:rsidTr="0023046F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280F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AEB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EE8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9C2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1A1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F99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158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C9E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8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CA82C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6B7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27E2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8F8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4DC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221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834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403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978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23046F" w:rsidRPr="0023046F" w14:paraId="27892827" w14:textId="77777777" w:rsidTr="0023046F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3E50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36B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DD8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150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BCB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0A1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509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FC0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15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09693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4CC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7F0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597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75E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0D8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5E6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0F4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F46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23046F" w:rsidRPr="0023046F" w14:paraId="5E5CD349" w14:textId="77777777" w:rsidTr="0023046F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28FF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ADC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AD4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CF9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7F9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CD1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EF6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380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22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92B94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9EB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878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5D2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8F3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C46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E58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448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031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23046F" w:rsidRPr="0023046F" w14:paraId="34DEEF6D" w14:textId="77777777" w:rsidTr="0023046F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855E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259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EAE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F88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7E5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3F3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437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386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95B4D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918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F24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B94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B68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61E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4EC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182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BE0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3046F" w:rsidRPr="0023046F" w14:paraId="02EE4CF9" w14:textId="77777777" w:rsidTr="0023046F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F1E0" w14:textId="77777777" w:rsidR="0023046F" w:rsidRPr="0023046F" w:rsidRDefault="0023046F" w:rsidP="00230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1B310F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D9DBCF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7678AF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A4B6F9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B04B45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E88630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14CA89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54EC6B8A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CE6804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1D4C46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A800A6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1CAAF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FD900B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2FCF43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31173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23046F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F51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</w:tr>
      <w:tr w:rsidR="0023046F" w:rsidRPr="0023046F" w14:paraId="7CBC42D3" w14:textId="77777777" w:rsidTr="0023046F">
        <w:trPr>
          <w:trHeight w:val="559"/>
        </w:trPr>
        <w:tc>
          <w:tcPr>
            <w:tcW w:w="2000" w:type="dxa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0BA93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23046F">
              <w:rPr>
                <w:rFonts w:ascii="Calibri" w:eastAsia="Times New Roman" w:hAnsi="Calibri" w:cs="Calibri"/>
                <w:sz w:val="32"/>
                <w:szCs w:val="32"/>
              </w:rPr>
              <w:t>Sunday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67D57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23046F">
              <w:rPr>
                <w:rFonts w:ascii="Calibri" w:eastAsia="Times New Roman" w:hAnsi="Calibri" w:cs="Calibri"/>
                <w:sz w:val="32"/>
                <w:szCs w:val="32"/>
              </w:rPr>
              <w:t>Monday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74F3F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23046F">
              <w:rPr>
                <w:rFonts w:ascii="Calibri" w:eastAsia="Times New Roman" w:hAnsi="Calibri" w:cs="Calibri"/>
                <w:sz w:val="32"/>
                <w:szCs w:val="32"/>
              </w:rPr>
              <w:t>Tuesday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C008B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23046F">
              <w:rPr>
                <w:rFonts w:ascii="Calibri" w:eastAsia="Times New Roman" w:hAnsi="Calibri" w:cs="Calibri"/>
                <w:sz w:val="32"/>
                <w:szCs w:val="32"/>
              </w:rPr>
              <w:t>Wednesday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1A76E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23046F">
              <w:rPr>
                <w:rFonts w:ascii="Calibri" w:eastAsia="Times New Roman" w:hAnsi="Calibri" w:cs="Calibri"/>
                <w:sz w:val="32"/>
                <w:szCs w:val="32"/>
              </w:rPr>
              <w:t>Thursday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500E0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23046F">
              <w:rPr>
                <w:rFonts w:ascii="Calibri" w:eastAsia="Times New Roman" w:hAnsi="Calibri" w:cs="Calibri"/>
                <w:sz w:val="32"/>
                <w:szCs w:val="32"/>
              </w:rPr>
              <w:t>Friday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37E0E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23046F">
              <w:rPr>
                <w:rFonts w:ascii="Calibri" w:eastAsia="Times New Roman" w:hAnsi="Calibri" w:cs="Calibri"/>
                <w:sz w:val="32"/>
                <w:szCs w:val="32"/>
              </w:rPr>
              <w:t>Saturday</w:t>
            </w:r>
          </w:p>
        </w:tc>
      </w:tr>
      <w:tr w:rsidR="0023046F" w:rsidRPr="0023046F" w14:paraId="3E869822" w14:textId="77777777" w:rsidTr="0023046F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5CA65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440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940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1E4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B0F51D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B82E4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4FC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6EE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37F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449A00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D4F6B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FEE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CD0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CCA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1FC17E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4EE4E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3B8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5F5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3FA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911E2B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3F476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87A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B27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2E7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AE68E5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FACE9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4A6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3F4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F83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A412E6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75CEE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23046F">
              <w:rPr>
                <w:rFonts w:ascii="Calibri" w:eastAsia="Times New Roman" w:hAnsi="Calibri" w:cs="Calibri"/>
                <w:color w:val="FF0000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78F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4C6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1AB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059089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</w:tr>
      <w:tr w:rsidR="0023046F" w:rsidRPr="0023046F" w14:paraId="2E76E446" w14:textId="77777777" w:rsidTr="0023046F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C872B5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95898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CA0EB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1A3099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6B4163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5C5EBF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4FA395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3046F" w:rsidRPr="0023046F" w14:paraId="10450D79" w14:textId="77777777" w:rsidTr="0023046F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2201C3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23046F">
              <w:rPr>
                <w:rFonts w:ascii="Calibri" w:eastAsia="Times New Roman" w:hAnsi="Calibri" w:cs="Calibri"/>
                <w:color w:val="FF0000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01B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530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033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D74BF0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8907A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BCB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F99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ED0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AEFC16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09A9F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37A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FF9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377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F2DAEC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C571E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0FB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E22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E9F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9706AB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E7A8B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18B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2DE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D58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13B218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A422B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211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570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9CE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FE74E8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D7AF1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23046F">
              <w:rPr>
                <w:rFonts w:ascii="Calibri" w:eastAsia="Times New Roman" w:hAnsi="Calibri" w:cs="Calibri"/>
                <w:color w:val="FF0000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D1C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C9F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AAB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5E9348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</w:tr>
      <w:tr w:rsidR="0023046F" w:rsidRPr="0023046F" w14:paraId="48FF4D7E" w14:textId="77777777" w:rsidTr="0023046F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422860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7D187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921014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23AA52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DDE6D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EE7A2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4D05FF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3046F" w:rsidRPr="0023046F" w14:paraId="599943D2" w14:textId="77777777" w:rsidTr="0023046F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54CB9C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23046F">
              <w:rPr>
                <w:rFonts w:ascii="Calibri" w:eastAsia="Times New Roman" w:hAnsi="Calibri" w:cs="Calibri"/>
                <w:color w:val="FF0000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13C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CF9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08C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1EBA14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D552D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666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8F8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E96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F80930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85436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1BB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DA6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622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C99612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8EE0B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C4D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54D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06D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97ED99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82E6B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D60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3C7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4EB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BFA5DE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4AFD2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BFC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A7C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6F5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092158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510FC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23046F">
              <w:rPr>
                <w:rFonts w:ascii="Calibri" w:eastAsia="Times New Roman" w:hAnsi="Calibri" w:cs="Calibri"/>
                <w:color w:val="FF0000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F55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5B6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6DB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9EEC2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</w:tr>
      <w:tr w:rsidR="0023046F" w:rsidRPr="0023046F" w14:paraId="388FB6B4" w14:textId="77777777" w:rsidTr="0023046F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CBA3B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5531F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16AECA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E05C2A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E09171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DC6FEE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62DDD4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3046F" w:rsidRPr="0023046F" w14:paraId="66E5CF6F" w14:textId="77777777" w:rsidTr="0023046F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C60E82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23046F">
              <w:rPr>
                <w:rFonts w:ascii="Calibri" w:eastAsia="Times New Roman" w:hAnsi="Calibri" w:cs="Calibri"/>
                <w:color w:val="FF0000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65C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768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011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A89B1C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534D2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8BB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B38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450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EA97C6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CD615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363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47A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891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164D7B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A74EA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8CB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4FF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06B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F0F0AC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4DC2D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691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F0D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807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022CD3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7E5B1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634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D0D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BD5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32E97A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33BC5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23046F">
              <w:rPr>
                <w:rFonts w:ascii="Calibri" w:eastAsia="Times New Roman" w:hAnsi="Calibri" w:cs="Calibri"/>
                <w:color w:val="FF0000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543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A0D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0A3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E24109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</w:tr>
      <w:tr w:rsidR="0023046F" w:rsidRPr="0023046F" w14:paraId="6EA231DA" w14:textId="77777777" w:rsidTr="0023046F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953B50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B53E5D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CA55A5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86E73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61D4C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2C599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C75CF6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3046F" w:rsidRPr="0023046F" w14:paraId="6CC9F690" w14:textId="77777777" w:rsidTr="0023046F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F5F621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23046F">
              <w:rPr>
                <w:rFonts w:ascii="Calibri" w:eastAsia="Times New Roman" w:hAnsi="Calibri" w:cs="Calibri"/>
                <w:color w:val="FF0000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195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FF6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530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884038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448A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3F1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13D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320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C8B0A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3EDD9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E2D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F99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0B7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1C15C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839F1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354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BAE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8B1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CAA0EF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8CD7C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B6F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50F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A82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9C038B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40B79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3D9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497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D10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77946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E449F3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23046F">
              <w:rPr>
                <w:rFonts w:ascii="Calibri" w:eastAsia="Times New Roman" w:hAnsi="Calibri" w:cs="Calibri"/>
                <w:color w:val="FF0000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A8B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78D7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EAD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120155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</w:tr>
      <w:tr w:rsidR="0023046F" w:rsidRPr="0023046F" w14:paraId="5F7272EC" w14:textId="77777777" w:rsidTr="0023046F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04E69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0F783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82A5E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2347F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18BA4C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3DDB1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0A9E9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23046F" w:rsidRPr="0023046F" w14:paraId="1F56FD60" w14:textId="77777777" w:rsidTr="0023046F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4AFBBC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23046F">
              <w:rPr>
                <w:rFonts w:ascii="Calibri" w:eastAsia="Times New Roman" w:hAnsi="Calibri" w:cs="Calibri"/>
                <w:color w:val="FF0000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68D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B60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E27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7FCFDC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55F76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D58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A07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E76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85C716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33761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A3F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597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C5F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D4036B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9421A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A7D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727F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483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3BCDF5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5917A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5D5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DB5A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D234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8EBCE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9B32A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EAF5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C559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A30C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AFAA4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FE6C6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7006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6528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743D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8F37A7" w14:textId="77777777" w:rsidR="0023046F" w:rsidRPr="0023046F" w:rsidRDefault="0023046F" w:rsidP="0023046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23046F">
              <w:rPr>
                <w:rFonts w:ascii="Calibri" w:eastAsia="Times New Roman" w:hAnsi="Calibri" w:cs="Calibri"/>
              </w:rPr>
              <w:t> </w:t>
            </w:r>
          </w:p>
        </w:tc>
      </w:tr>
      <w:tr w:rsidR="0023046F" w:rsidRPr="0023046F" w14:paraId="7F183DCC" w14:textId="77777777" w:rsidTr="0023046F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43217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66D687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40B0CB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DCB149E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2E2C612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D55DC1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7A9E50" w14:textId="77777777" w:rsidR="0023046F" w:rsidRPr="0023046F" w:rsidRDefault="0023046F" w:rsidP="002304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3046F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</w:tbl>
    <w:p w14:paraId="1E76B47F" w14:textId="6E3527D1" w:rsidR="008073A5" w:rsidRDefault="002D2A75" w:rsidP="002D2A75">
      <w:pPr>
        <w:jc w:val="center"/>
      </w:pPr>
      <w:r w:rsidRPr="008D4F85">
        <w:t>©</w:t>
      </w:r>
      <w:r>
        <w:t xml:space="preserve"> </w:t>
      </w:r>
      <w:r w:rsidR="00B00B09">
        <w:t>EditableCalendar.Com</w:t>
      </w:r>
    </w:p>
    <w:sectPr w:rsidR="008073A5" w:rsidSect="00A051AE">
      <w:pgSz w:w="15840" w:h="12240" w:orient="landscape" w:code="1"/>
      <w:pgMar w:top="720" w:right="763" w:bottom="720" w:left="76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41B10"/>
    <w:rsid w:val="00050C78"/>
    <w:rsid w:val="00094C85"/>
    <w:rsid w:val="000B56E1"/>
    <w:rsid w:val="000D0B75"/>
    <w:rsid w:val="001120A9"/>
    <w:rsid w:val="001429FA"/>
    <w:rsid w:val="00153E44"/>
    <w:rsid w:val="00171B44"/>
    <w:rsid w:val="0019588D"/>
    <w:rsid w:val="001B502E"/>
    <w:rsid w:val="001C109C"/>
    <w:rsid w:val="001D5B75"/>
    <w:rsid w:val="001F0352"/>
    <w:rsid w:val="001F1B1E"/>
    <w:rsid w:val="0023046F"/>
    <w:rsid w:val="002D2A75"/>
    <w:rsid w:val="002F1FF7"/>
    <w:rsid w:val="0033038C"/>
    <w:rsid w:val="00337944"/>
    <w:rsid w:val="003876E1"/>
    <w:rsid w:val="004A4ED2"/>
    <w:rsid w:val="00512B12"/>
    <w:rsid w:val="00514179"/>
    <w:rsid w:val="00581ACE"/>
    <w:rsid w:val="005C661A"/>
    <w:rsid w:val="00646853"/>
    <w:rsid w:val="006E7EAB"/>
    <w:rsid w:val="006F3CC2"/>
    <w:rsid w:val="0071519F"/>
    <w:rsid w:val="0074024D"/>
    <w:rsid w:val="007B039C"/>
    <w:rsid w:val="007D383C"/>
    <w:rsid w:val="008034F4"/>
    <w:rsid w:val="008073A5"/>
    <w:rsid w:val="008560BF"/>
    <w:rsid w:val="00874618"/>
    <w:rsid w:val="00876691"/>
    <w:rsid w:val="00954981"/>
    <w:rsid w:val="009E3D84"/>
    <w:rsid w:val="00A0211E"/>
    <w:rsid w:val="00A051AE"/>
    <w:rsid w:val="00A1652B"/>
    <w:rsid w:val="00A37521"/>
    <w:rsid w:val="00B00B09"/>
    <w:rsid w:val="00B20A8E"/>
    <w:rsid w:val="00B2381A"/>
    <w:rsid w:val="00B74BE7"/>
    <w:rsid w:val="00C0526E"/>
    <w:rsid w:val="00C643C2"/>
    <w:rsid w:val="00C815D9"/>
    <w:rsid w:val="00D96E1F"/>
    <w:rsid w:val="00DB688B"/>
    <w:rsid w:val="00DE3888"/>
    <w:rsid w:val="00E014AB"/>
    <w:rsid w:val="00EE7EEF"/>
    <w:rsid w:val="00F01A5E"/>
    <w:rsid w:val="00F20E08"/>
    <w:rsid w:val="00F772A5"/>
    <w:rsid w:val="00FC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2023-12-03T15:13:00Z</cp:lastPrinted>
  <dcterms:created xsi:type="dcterms:W3CDTF">2023-12-03T15:13:00Z</dcterms:created>
  <dcterms:modified xsi:type="dcterms:W3CDTF">2023-12-03T15:13:00Z</dcterms:modified>
</cp:coreProperties>
</file>