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8C42E0" w:rsidRPr="008C42E0" w14:paraId="512C1D75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12B60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9CC35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C7ED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18B31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5A434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93638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1E3F0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24B65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36065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5E286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014BB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8330F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B9A38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83308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A87D6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9CCA0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BCC3A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68617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302F6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572B5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E4D58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9D64D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F2932" w14:textId="77777777" w:rsidR="008C42E0" w:rsidRPr="008C42E0" w:rsidRDefault="008C42E0" w:rsidP="008C42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2E0" w:rsidRPr="008C42E0" w14:paraId="698D0BB0" w14:textId="77777777" w:rsidTr="008C42E0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2F77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8C42E0" w:rsidRPr="008C42E0" w14:paraId="256DA4E8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4F4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552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235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CC5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1CD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112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720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E3A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ACE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D47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C74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A84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1E7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61C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C3E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EF4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1EE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A47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332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BCD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C9B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649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C8A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2E0" w:rsidRPr="008C42E0" w14:paraId="0DB1777C" w14:textId="77777777" w:rsidTr="008C42E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5C23E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798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1732F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E7A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3DAE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8C42E0" w:rsidRPr="008C42E0" w14:paraId="3F765D92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417FE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D5839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4E47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5E333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E00B2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1934F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1167A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6AE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8BF5B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5E202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38A1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5C18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6DB60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ECF28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21D40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E5D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E514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5016E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AC7F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7710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903B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1922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D18F6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8C42E0" w:rsidRPr="008C42E0" w14:paraId="0ADB28FB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AF0820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843A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07DE4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E6C1E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A782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D0BFA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54F55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8AC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5BA1BF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FD059A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70C43F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C9854F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FF5ED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E64E4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5AA0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674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6ACBFC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C450D6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01F19E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431A0D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EF41D7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1C344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E68E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8C42E0" w:rsidRPr="008C42E0" w14:paraId="3F65A7BE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FEE8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EF74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236A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86FA1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5D76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95F62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0ADD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57D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7BBA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7B20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5191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09F2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6C1E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A8DAB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DB494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84C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FABC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E5B4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1303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C2FA3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5896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74756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C8D37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8C42E0" w:rsidRPr="008C42E0" w14:paraId="409CF44E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E0F55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3027B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FE0D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1221C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7930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C186B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5A9D6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7B9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CF7E7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342AD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C8B7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5F3CC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AAA0D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EA159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A99B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0DB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6245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3CBEA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AC41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F2764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FA72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B7F1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36A67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8C42E0" w:rsidRPr="008C42E0" w14:paraId="4AE66AAB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551C7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32E48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76690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75AA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4C915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7112B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E8F63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874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0666B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A014E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4E132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42362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23843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38E2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C1C1D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341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A22A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909D5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F0D45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0E0CB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B2B9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94088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850F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8C42E0" w:rsidRPr="008C42E0" w14:paraId="4B5A5749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70DA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F33F8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D89D3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14474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4FE879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3A58DA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138A7B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2C8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C3824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A55E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D826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2FEE2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00E0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3B6334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FD9E86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DD4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99D94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1C65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921AD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1CAF6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81E19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B7B87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2C94E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8C42E0" w:rsidRPr="008C42E0" w14:paraId="2A280460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3D369C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08DE47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E8275A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DE8925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E43B59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699C6A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466F75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BC6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1E8195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02192C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30974A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CCDDF2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0F6879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CBCEDC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6FA7BB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79C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1411B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5F89E8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DE777D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3ED4D2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1B6513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A55DE8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B47BCF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8C42E0" w:rsidRPr="008C42E0" w14:paraId="72C0BF0C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B1C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6C5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320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0A0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FC4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B21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F49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96C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0EF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BAF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954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E4A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FF8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267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8C4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BCD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424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454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D08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82F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1E5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7BD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182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2E0" w:rsidRPr="008C42E0" w14:paraId="196CA911" w14:textId="77777777" w:rsidTr="008C42E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6E2D9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BC6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C153A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EE0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283F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8C42E0" w:rsidRPr="008C42E0" w14:paraId="206CD5CB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EB60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BA4E5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C15C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C59B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CACD4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2B43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37EF5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4B7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8C3DC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2A4A8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97A5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57A4B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6C80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44ED0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4593E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1DB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6439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5C85B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83D49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7E92E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D63B5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EBAB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3DD6F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8C42E0" w:rsidRPr="008C42E0" w14:paraId="7B66120B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A527D3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9AE18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CBC30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04BC9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C4457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A118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6ED7A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442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46A985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863D57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90214F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EB51F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49C2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7E7E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E7567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ED4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BFA16C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449B32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A6AC29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CB842D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3E93B9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5A0426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208A4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8C42E0" w:rsidRPr="008C42E0" w14:paraId="6A724780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F360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92A9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C3166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40494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49435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A8A90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8941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BCA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81362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065E7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1CF6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F28E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B097A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B7DAC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10C1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A0B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4B9E8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E2E8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1D0BB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57A7F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D4E22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4465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B211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8C42E0" w:rsidRPr="008C42E0" w14:paraId="3E09D5A7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2DDDE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6D00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809C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EB80E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BC78C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15A5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A4318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9AB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97A7A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06CD3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FA947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1E4D9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940BD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985EA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4E59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D9E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8F077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1D97C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546E5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197FD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49D6D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C39C0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45423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8C42E0" w:rsidRPr="008C42E0" w14:paraId="682FEE6D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563ED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B46E8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0211E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74CBE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BFAE6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3139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64589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313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17995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63803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39B7D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4F478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776F9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FD4A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D253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8B1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B8EE1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926C7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585DC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12BD3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F1AE9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4896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D7785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8C42E0" w:rsidRPr="008C42E0" w14:paraId="59A888D5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DAC97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702D2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1173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E64A85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69A17A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08913B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5C53A7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379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9F149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E6CD0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54B1C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35F60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2BCA8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6479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BF4059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B7D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A3B06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B2264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73054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9E30F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921B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20175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2D447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8C42E0" w:rsidRPr="008C42E0" w14:paraId="058B71FF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1963A1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B3FF8C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0378B0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DDDC0A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F3454C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5A44FA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B905D8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110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93386A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8C21B2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998502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347CFC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4FB809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F81767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4AAFAB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200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B8C00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2AC659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AC2853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37E22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90990F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F0B886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87BEEF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8C42E0" w:rsidRPr="008C42E0" w14:paraId="5B98295E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E53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E41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1FC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D6B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A73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903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552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0C2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944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63A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BAC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796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4FE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E35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C16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276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102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866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F0E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41B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A56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838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E31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2E0" w:rsidRPr="008C42E0" w14:paraId="6FE7BB06" w14:textId="77777777" w:rsidTr="008C42E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7D05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879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DEEB4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9FF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6D36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8C42E0" w:rsidRPr="008C42E0" w14:paraId="7D5FDFC6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FEDB6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2D80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567F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170C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104F3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BCEC4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C0D88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753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034A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704EE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8E8BF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B7F9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7AE03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9149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96F66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097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0D71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18E05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63C9B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E565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2E77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F6084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A7B1E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8C42E0" w:rsidRPr="008C42E0" w14:paraId="592F8601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218A35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40317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B6F77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40DB3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682E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9B5E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44702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7C9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94E047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10E4D2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CB3B28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4D4D69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380CF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6DBA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4EFF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3C0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6120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1EC00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B9C7C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32D59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39050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3C5F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4DC94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8C42E0" w:rsidRPr="008C42E0" w14:paraId="6B9D9F38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4ACB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2552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1971E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32FEA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F7FA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09AE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33988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B87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A702F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29D33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8A6C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2997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6A2D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2749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088B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F07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DD594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B5AE3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83B4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371CD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59215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61E9C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1DD2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8C42E0" w:rsidRPr="008C42E0" w14:paraId="09CC709D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20BF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C2273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669DE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C4809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86A47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60EB4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F18E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1C8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5F22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A7FD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C001A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B4FC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FBBB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D1271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5350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5D0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DCFA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74FCA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0EA17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5413B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84242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B9E2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9ED13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8C42E0" w:rsidRPr="008C42E0" w14:paraId="7D3BCDC6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08FDC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C340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64B2A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5C34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C0CA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309E7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3B46F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68F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178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93D72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1604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C7B30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2CCE1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B4D6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063F3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FB0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B2BB9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D2C36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0224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51183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1C2A2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89674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4C754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8C42E0" w:rsidRPr="008C42E0" w14:paraId="1A658575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5232D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75638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77406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ED8E0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16E4C4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F71204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1F1020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175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72DD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549C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8CEAA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2F6D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363D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A775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701F1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85D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BF30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3630C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5FAEE3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6922B7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09A72D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0353AB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51A3B6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C42E0" w:rsidRPr="008C42E0" w14:paraId="6749467E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3BDA55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D7C80D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C66FB6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5C7E66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0DECF8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ECCBDF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FA0AEF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BB0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D66F29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174C9B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86C5DC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056A0B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6616B5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260E6F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A89683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378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9B22F8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3D52C3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40D6D2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222509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97A39E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10CEBC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7BCF67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8C42E0" w:rsidRPr="008C42E0" w14:paraId="7E59BD3D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403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56A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0D2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5C6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C07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335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6E5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BC4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684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258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271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C46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45A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188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506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429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37E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6B3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214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7EA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E9C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C0A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507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2E0" w:rsidRPr="008C42E0" w14:paraId="7EFE54E2" w14:textId="77777777" w:rsidTr="008C42E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BDC43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8A5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4FDD1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179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AF0FC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8C42E0" w:rsidRPr="008C42E0" w14:paraId="265951BD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0B566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FE109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E8D9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A26C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4D989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4014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1280A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2BF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56DC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71521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675BA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33F5F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6F54C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14268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176A9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8B1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3DE7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3B876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5549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B72E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41BE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2F3C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3C035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8C42E0" w:rsidRPr="008C42E0" w14:paraId="7C06F16F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BA1826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E153D0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D22C0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F0BCA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2028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A8915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BD62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389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5EBD43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33845C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0D8AA7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30FAD2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B71C36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61F5E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43EB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E68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474A3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648F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5AF02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BC8E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BECE4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FB323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C1131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8C42E0" w:rsidRPr="008C42E0" w14:paraId="3B72F774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92E7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28E19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639E4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BA84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33F5F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F47A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D1D2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07B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5B78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CF34F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2F25D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CC9C7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AC9B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390E1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DEE41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499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DCE8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59762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7615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FEC51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ACAF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8F22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5F3B4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8C42E0" w:rsidRPr="008C42E0" w14:paraId="60397639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BE7F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FE6B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530CD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F7DF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2FACD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05C11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D702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C8C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A886F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4E7C9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0E4B9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6328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7D1CA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C090E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82BE4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D95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11B9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BB3F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84C5B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A2621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9C70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7513A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F219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8C42E0" w:rsidRPr="008C42E0" w14:paraId="270D2257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79620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B2103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4E2E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207D7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7B4DF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6B255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8388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8A9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8C19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766AB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880D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A37ED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5C39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C53C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D641C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0BE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23F8A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821F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C237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B9C6E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F6B3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90459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B79D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8C42E0" w:rsidRPr="008C42E0" w14:paraId="504C5401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B2E2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56AA7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693B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C957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ECE8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8B4B6E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7DA854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C7B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51C0A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5850A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A36C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B39D7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DF5F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C2D77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D16B2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102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BDCFE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EE8E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99C11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09204D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CCFC83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A412E0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41901A4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C42E0" w:rsidRPr="008C42E0" w14:paraId="31F7F75C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B3F982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1BC2E2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B43C49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1DAC6A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102D12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41F782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6512A9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969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389D25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956D88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3BE729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C3FBF4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499391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53019C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0159826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134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5F09141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7A54630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12674DD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021422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36F3122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260D43E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CC"/>
            <w:noWrap/>
            <w:vAlign w:val="center"/>
            <w:hideMark/>
          </w:tcPr>
          <w:p w14:paraId="65F2E2E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8C42E0" w:rsidRPr="008C42E0" w14:paraId="2E327C9B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61C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1BE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775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247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C2D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959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3DC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0F8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393AC5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8C42E0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9BC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881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05C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E0F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E08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E29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167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BC6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C42E0" w:rsidRPr="008C42E0" w14:paraId="5BACD279" w14:textId="77777777" w:rsidTr="008C42E0">
        <w:trPr>
          <w:trHeight w:val="300"/>
        </w:trPr>
        <w:tc>
          <w:tcPr>
            <w:tcW w:w="460" w:type="dxa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213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61A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A32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EF2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9EE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48E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8E1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FF7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9DA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85A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3E4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7DB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BCD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D0F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383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A7C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DC5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5F1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822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87C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ED8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472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FEBD3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C42E0" w:rsidRPr="008C42E0" w14:paraId="5D12C9D6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455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E58358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90B7AB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86F175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8E0520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0B7D16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6EA183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DB0CDA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2CF46C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4DC287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D09896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1E9911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86FA9D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ED3ADC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BF14E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29262F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4ECB27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7886E2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7F6BAF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F6F65A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F9C96C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551571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86DE8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C42E0" w:rsidRPr="008C42E0" w14:paraId="036A9B83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01F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11637C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C67698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647058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DACD8F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B0BBD3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C67BAA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26F9AC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E920B3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3C593B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DC11085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2A3C94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06EB37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1E6C48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D0D432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0D63B8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5B5E33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DDB000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59D3C8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C28BA9F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18C57F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016FE96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319D4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C42E0" w:rsidRPr="008C42E0" w14:paraId="5A340853" w14:textId="77777777" w:rsidTr="008C42E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BDC9C5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966DF2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A8C507D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F8730C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D62709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485696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D288DFE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7DC4EB9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9C4D603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F5323E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394531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C43955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7C4B5C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07E22F4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20FC322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1BDB6B0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162E6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BFF865A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4D2267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D1AF2DB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DE3A1E8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0C74621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DA3BC7" w14:textId="77777777" w:rsidR="008C42E0" w:rsidRPr="008C42E0" w:rsidRDefault="008C42E0" w:rsidP="008C4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C42E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</w:tbl>
    <w:p w14:paraId="211B3418" w14:textId="50711B7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978BF" w14:textId="77777777" w:rsidR="00204C9A" w:rsidRDefault="00204C9A" w:rsidP="00EC3135">
      <w:pPr>
        <w:spacing w:after="0" w:line="240" w:lineRule="auto"/>
      </w:pPr>
      <w:r>
        <w:separator/>
      </w:r>
    </w:p>
  </w:endnote>
  <w:endnote w:type="continuationSeparator" w:id="0">
    <w:p w14:paraId="3EC5E7B9" w14:textId="77777777" w:rsidR="00204C9A" w:rsidRDefault="00204C9A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AAAA2" w14:textId="77777777" w:rsidR="00204C9A" w:rsidRDefault="00204C9A" w:rsidP="00EC3135">
      <w:pPr>
        <w:spacing w:after="0" w:line="240" w:lineRule="auto"/>
      </w:pPr>
      <w:r>
        <w:separator/>
      </w:r>
    </w:p>
  </w:footnote>
  <w:footnote w:type="continuationSeparator" w:id="0">
    <w:p w14:paraId="77E07B3A" w14:textId="77777777" w:rsidR="00204C9A" w:rsidRDefault="00204C9A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C7EA0"/>
    <w:rsid w:val="000D025D"/>
    <w:rsid w:val="00140D28"/>
    <w:rsid w:val="001C6901"/>
    <w:rsid w:val="00204C9A"/>
    <w:rsid w:val="002363DD"/>
    <w:rsid w:val="00410A04"/>
    <w:rsid w:val="004624E1"/>
    <w:rsid w:val="00532716"/>
    <w:rsid w:val="006108C4"/>
    <w:rsid w:val="006C1188"/>
    <w:rsid w:val="006E7E44"/>
    <w:rsid w:val="007234E8"/>
    <w:rsid w:val="00842D05"/>
    <w:rsid w:val="008C42E0"/>
    <w:rsid w:val="009A1391"/>
    <w:rsid w:val="00AB2AE6"/>
    <w:rsid w:val="00B33C4E"/>
    <w:rsid w:val="00B74DDF"/>
    <w:rsid w:val="00BD7B9B"/>
    <w:rsid w:val="00DB4C4F"/>
    <w:rsid w:val="00EC2F7F"/>
    <w:rsid w:val="00EC3135"/>
    <w:rsid w:val="00EE41D6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2023-07-31T14:13:00Z</cp:lastPrinted>
  <dcterms:created xsi:type="dcterms:W3CDTF">2023-07-31T14:13:00Z</dcterms:created>
  <dcterms:modified xsi:type="dcterms:W3CDTF">2023-07-31T14:13:00Z</dcterms:modified>
</cp:coreProperties>
</file>