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4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920"/>
        <w:gridCol w:w="1920"/>
      </w:tblGrid>
      <w:tr w:rsidR="002C55FE" w:rsidRPr="002C55FE" w14:paraId="5C375CBB" w14:textId="77777777" w:rsidTr="002C55FE">
        <w:trPr>
          <w:trHeight w:val="1159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CC1E7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February 2025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77B5C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433FD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B5A42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7ECC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2C55FE" w:rsidRPr="002C55FE" w14:paraId="3D58D5E5" w14:textId="77777777" w:rsidTr="002C55FE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5F41" w14:textId="77777777" w:rsidR="002C55FE" w:rsidRPr="002C55FE" w:rsidRDefault="002C55FE" w:rsidP="002C55FE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1AF9" w14:textId="77777777" w:rsidR="002C55FE" w:rsidRPr="002C55FE" w:rsidRDefault="002C55FE" w:rsidP="002C55FE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C4E9" w14:textId="77777777" w:rsidR="002C55FE" w:rsidRPr="002C55FE" w:rsidRDefault="002C55FE" w:rsidP="002C55FE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DB42" w14:textId="77777777" w:rsidR="002C55FE" w:rsidRPr="002C55FE" w:rsidRDefault="002C55FE" w:rsidP="002C55FE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7127" w14:textId="77777777" w:rsidR="002C55FE" w:rsidRPr="002C55FE" w:rsidRDefault="002C55FE" w:rsidP="002C55FE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E0E0" w14:textId="77777777" w:rsidR="002C55FE" w:rsidRPr="002C55FE" w:rsidRDefault="002C55FE" w:rsidP="002C55FE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C705" w14:textId="77777777" w:rsidR="002C55FE" w:rsidRPr="002C55FE" w:rsidRDefault="002C55FE" w:rsidP="002C55FE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2C55FE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2C55FE" w:rsidRPr="002C55FE" w14:paraId="1ACB7BE9" w14:textId="77777777" w:rsidTr="002C55FE">
        <w:trPr>
          <w:trHeight w:val="36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28C2F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2C55FE">
              <w:rPr>
                <w:rFonts w:ascii="Sylfaen" w:eastAsia="Times New Roman" w:hAnsi="Sylfaen" w:cs="Times New Roman"/>
                <w:color w:val="BFBFBF"/>
              </w:rPr>
              <w:t>26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8A052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2C55FE">
              <w:rPr>
                <w:rFonts w:ascii="Sylfaen" w:eastAsia="Times New Roman" w:hAnsi="Sylfaen" w:cs="Times New Roman"/>
                <w:color w:val="BFBFBF"/>
              </w:rPr>
              <w:t>27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B3AF0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2C55FE">
              <w:rPr>
                <w:rFonts w:ascii="Sylfaen" w:eastAsia="Times New Roman" w:hAnsi="Sylfaen" w:cs="Times New Roman"/>
                <w:color w:val="BFBFBF"/>
              </w:rPr>
              <w:t>28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0D82A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2C55FE">
              <w:rPr>
                <w:rFonts w:ascii="Sylfaen" w:eastAsia="Times New Roman" w:hAnsi="Sylfaen" w:cs="Times New Roman"/>
                <w:color w:val="BFBFBF"/>
              </w:rPr>
              <w:t>29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87F7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2C55FE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9FE39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2C55FE">
              <w:rPr>
                <w:rFonts w:ascii="Sylfaen" w:eastAsia="Times New Roman" w:hAnsi="Sylfaen" w:cs="Times New Roman"/>
                <w:color w:val="BFBFBF"/>
              </w:rPr>
              <w:t>31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AB556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</w:tr>
      <w:tr w:rsidR="002C55FE" w:rsidRPr="002C55FE" w14:paraId="182DBF92" w14:textId="77777777" w:rsidTr="002C55FE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D610E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10D89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10421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84B24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78628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2A3D1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3695C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2C55FE" w:rsidRPr="002C55FE" w14:paraId="76011E03" w14:textId="77777777" w:rsidTr="002C55FE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B1304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54529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B2563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62B98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33DE3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9F4DF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3ECD2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</w:tr>
      <w:tr w:rsidR="002C55FE" w:rsidRPr="002C55FE" w14:paraId="14314CA1" w14:textId="77777777" w:rsidTr="002C55FE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93E3F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5B2C1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774F8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F4CA6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C4E20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E08F4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A3E9F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2C55FE" w:rsidRPr="002C55FE" w14:paraId="4F53A5AD" w14:textId="77777777" w:rsidTr="002C55FE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5817F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5CA23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89B39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7B2DF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5F4B2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928C9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E4B83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</w:tr>
      <w:tr w:rsidR="002C55FE" w:rsidRPr="002C55FE" w14:paraId="40858D00" w14:textId="77777777" w:rsidTr="002C55FE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7BA75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907D3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E0404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CE98B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8360B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DEE7C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Valentine's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2BE25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2C55FE" w:rsidRPr="002C55FE" w14:paraId="5D5EA7D2" w14:textId="77777777" w:rsidTr="002C55FE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F00A1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81334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58F40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57086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AC2A3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9A7BA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7378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</w:tr>
      <w:tr w:rsidR="002C55FE" w:rsidRPr="002C55FE" w14:paraId="45483F81" w14:textId="77777777" w:rsidTr="002C55FE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90C57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B3268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Presidents'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9A097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28E69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E058C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7968F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7EFD3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2C55FE" w:rsidRPr="002C55FE" w14:paraId="15FA094B" w14:textId="77777777" w:rsidTr="002C55FE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90722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3AA4B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904B2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5E779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DD963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68EE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B549D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2C55FE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</w:tr>
      <w:tr w:rsidR="002C55FE" w:rsidRPr="002C55FE" w14:paraId="0B8CF733" w14:textId="77777777" w:rsidTr="002C55FE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33832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FA79D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DF685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726E8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C5CEA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52D2F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35C69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2C55FE" w:rsidRPr="002C55FE" w14:paraId="6D462C4B" w14:textId="77777777" w:rsidTr="002C55FE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404D8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2C55FE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A977A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2C55FE">
              <w:rPr>
                <w:rFonts w:ascii="Sylfaen" w:eastAsia="Times New Roman" w:hAnsi="Sylfaen" w:cs="Times New Roman"/>
                <w:color w:val="BFBFBF"/>
              </w:rPr>
              <w:t>3</w:t>
            </w:r>
          </w:p>
        </w:tc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420853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2C55FE" w:rsidRPr="002C55FE" w14:paraId="4FCFCBC8" w14:textId="77777777" w:rsidTr="002C55FE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E38C6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4E3C2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5295E4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4D34F5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F5487D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EAA0B4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3E331" w14:textId="77777777" w:rsidR="002C55FE" w:rsidRPr="002C55FE" w:rsidRDefault="002C55FE" w:rsidP="002C55FE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2C55FE" w:rsidRPr="002C55FE" w14:paraId="5CBD085C" w14:textId="77777777" w:rsidTr="002C55FE">
        <w:trPr>
          <w:trHeight w:val="259"/>
        </w:trPr>
        <w:tc>
          <w:tcPr>
            <w:tcW w:w="134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9098" w14:textId="77777777" w:rsidR="002C55FE" w:rsidRPr="002C55FE" w:rsidRDefault="002C55FE" w:rsidP="002C55FE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2C55FE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5D6D11D3" w14:textId="0C9B3EFE" w:rsidR="00942D33" w:rsidRPr="002C55FE" w:rsidRDefault="00942D33" w:rsidP="002C55FE"/>
    <w:sectPr w:rsidR="00942D33" w:rsidRPr="002C55FE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078DE"/>
    <w:rsid w:val="00026460"/>
    <w:rsid w:val="000C2134"/>
    <w:rsid w:val="000F6A9F"/>
    <w:rsid w:val="00100F5A"/>
    <w:rsid w:val="001058C8"/>
    <w:rsid w:val="001C302E"/>
    <w:rsid w:val="001C5C33"/>
    <w:rsid w:val="001D4B2B"/>
    <w:rsid w:val="001D689A"/>
    <w:rsid w:val="001E0CF1"/>
    <w:rsid w:val="001F6BAD"/>
    <w:rsid w:val="002370C5"/>
    <w:rsid w:val="0024455E"/>
    <w:rsid w:val="00263187"/>
    <w:rsid w:val="002B7DDA"/>
    <w:rsid w:val="002C55FE"/>
    <w:rsid w:val="00304877"/>
    <w:rsid w:val="0035680B"/>
    <w:rsid w:val="003B259B"/>
    <w:rsid w:val="003F0376"/>
    <w:rsid w:val="00424AD4"/>
    <w:rsid w:val="00456C9C"/>
    <w:rsid w:val="0046173A"/>
    <w:rsid w:val="00562464"/>
    <w:rsid w:val="005A371F"/>
    <w:rsid w:val="005E00EA"/>
    <w:rsid w:val="00615F57"/>
    <w:rsid w:val="006204AD"/>
    <w:rsid w:val="006C68A8"/>
    <w:rsid w:val="006E19F9"/>
    <w:rsid w:val="00717878"/>
    <w:rsid w:val="007307F2"/>
    <w:rsid w:val="0078109D"/>
    <w:rsid w:val="007827E5"/>
    <w:rsid w:val="007A2A65"/>
    <w:rsid w:val="00851CA7"/>
    <w:rsid w:val="008B2DB7"/>
    <w:rsid w:val="00942D33"/>
    <w:rsid w:val="00947EAB"/>
    <w:rsid w:val="009B774C"/>
    <w:rsid w:val="00A00069"/>
    <w:rsid w:val="00A42743"/>
    <w:rsid w:val="00A5706E"/>
    <w:rsid w:val="00A579E5"/>
    <w:rsid w:val="00B119FF"/>
    <w:rsid w:val="00B236ED"/>
    <w:rsid w:val="00B72569"/>
    <w:rsid w:val="00BD3988"/>
    <w:rsid w:val="00BE46DF"/>
    <w:rsid w:val="00C44A16"/>
    <w:rsid w:val="00C502CF"/>
    <w:rsid w:val="00C90FA2"/>
    <w:rsid w:val="00CB3B22"/>
    <w:rsid w:val="00CB6F7F"/>
    <w:rsid w:val="00D50DB1"/>
    <w:rsid w:val="00D85B58"/>
    <w:rsid w:val="00E201CC"/>
    <w:rsid w:val="00E25FEF"/>
    <w:rsid w:val="00E332D7"/>
    <w:rsid w:val="00E43555"/>
    <w:rsid w:val="00E528B0"/>
    <w:rsid w:val="00E53B68"/>
    <w:rsid w:val="00EE01AE"/>
    <w:rsid w:val="00EF1D38"/>
    <w:rsid w:val="00F46C19"/>
    <w:rsid w:val="00F52FD7"/>
    <w:rsid w:val="00F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2023-11-26T09:46:00Z</cp:lastPrinted>
  <dcterms:created xsi:type="dcterms:W3CDTF">2023-11-26T09:59:00Z</dcterms:created>
  <dcterms:modified xsi:type="dcterms:W3CDTF">2023-11-26T09:59:00Z</dcterms:modified>
</cp:coreProperties>
</file>