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2D0BF6" w:rsidRPr="002D0BF6" w14:paraId="38F1AB7B" w14:textId="77777777" w:rsidTr="002D0BF6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A3261" w14:textId="77777777" w:rsidR="002D0BF6" w:rsidRPr="002D0BF6" w:rsidRDefault="002D0BF6" w:rsidP="002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5747" w14:textId="77777777" w:rsidR="002D0BF6" w:rsidRPr="002D0BF6" w:rsidRDefault="002D0BF6" w:rsidP="002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026CA" w14:textId="77777777" w:rsidR="002D0BF6" w:rsidRPr="002D0BF6" w:rsidRDefault="002D0BF6" w:rsidP="002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CDD181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2D0BF6">
              <w:rPr>
                <w:rFonts w:ascii="Calibri" w:eastAsia="Times New Roman" w:hAnsi="Calibri" w:cs="Calibri"/>
                <w:sz w:val="68"/>
                <w:szCs w:val="68"/>
              </w:rPr>
              <w:t>JANUARY 2027</w:t>
            </w:r>
          </w:p>
        </w:tc>
      </w:tr>
      <w:tr w:rsidR="002D0BF6" w:rsidRPr="002D0BF6" w14:paraId="6016D212" w14:textId="77777777" w:rsidTr="002D0BF6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A4C5CF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D0BF6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7039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2717081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D0BF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F5C4A1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D0BF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851E12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D0BF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DF5A41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D0BF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962E8E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D0BF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84C73E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D0BF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DC5E34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D0BF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2D0BF6" w:rsidRPr="002D0BF6" w14:paraId="2BFDF279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85ECE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ADF51F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FD2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F3808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9694F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DD53A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DEB63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01043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0BA09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1C0522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</w:t>
            </w:r>
          </w:p>
        </w:tc>
      </w:tr>
      <w:tr w:rsidR="002D0BF6" w:rsidRPr="002D0BF6" w14:paraId="470B7DA4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84BCF0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F51BC1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9D74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B4DAF2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403E1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9A0F4F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4A0A37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76A28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45872F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1B5FD8C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</w:tr>
      <w:tr w:rsidR="002D0BF6" w:rsidRPr="002D0BF6" w14:paraId="043DE374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EDFDD6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D3CEC8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A5DB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FA268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A5A67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EF383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D20F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F5EB3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4E384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D21A0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1AE34C5E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54B893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DDD00E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FDD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52519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0FD21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B687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E45CB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C612D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CD1EE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26DC6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138E0D00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CF574E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F92E26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D93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0D211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BB459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69DB0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052B6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5E282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36C93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D3130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515776BF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B956C7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E6F55F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CAA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65A9F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36F44D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46F9F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EFC02A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ABB969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F4ED2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3ABC51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9</w:t>
            </w:r>
          </w:p>
        </w:tc>
      </w:tr>
      <w:tr w:rsidR="002D0BF6" w:rsidRPr="002D0BF6" w14:paraId="4FFE77C6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73590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B2B1AA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9C8C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F88C49A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EB0BE9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34937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09B09D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C97151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0D1B0D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AD38767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</w:tr>
      <w:tr w:rsidR="002D0BF6" w:rsidRPr="002D0BF6" w14:paraId="05903049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45BC6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E5A5EB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5AE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38BBA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85272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3AEED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E8628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189B0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00280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0D194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39993E4C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799126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664920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D36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B4435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87902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B13F0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CC68E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E152F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37A60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E9BA3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5EF5F129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F7C88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AD55BA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09B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C432A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D759A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98201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14992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43615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FA95C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50FC9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0C3E11A9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C318B5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3BC1D9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FE0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C6454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5BD25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A1138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76ACD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D1473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A5C8AB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10313F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16</w:t>
            </w:r>
          </w:p>
        </w:tc>
      </w:tr>
      <w:tr w:rsidR="002D0BF6" w:rsidRPr="002D0BF6" w14:paraId="29872EA1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3836B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B97FEC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5A1C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5ED5EA9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5558C7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3BACE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64CEE4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1EADB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7B87EE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61AB46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</w:tr>
      <w:tr w:rsidR="002D0BF6" w:rsidRPr="002D0BF6" w14:paraId="4C5151B5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214A93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DAC447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BB73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4089F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FA233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260EA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0D31C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3B649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8F427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F56C8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103E1A85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B85E8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A0E34D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A60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0426A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4C5CF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9655D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677C6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1C8C2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3A97D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E0698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694C0A61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98C210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FDCED8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2CE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74AA7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BC0CB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419E6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65CE0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9D8D6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467E5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6A766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045B15A4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5370C5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BE1756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16CF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9E58A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BC1AD2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5DB272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93962F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F54997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14E86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24298F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23</w:t>
            </w:r>
          </w:p>
        </w:tc>
      </w:tr>
      <w:tr w:rsidR="002D0BF6" w:rsidRPr="002D0BF6" w14:paraId="17BF174B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559DB0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334094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1CE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BE5309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8601E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04983E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5176B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44FFEF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B548F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E87B88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</w:tr>
      <w:tr w:rsidR="002D0BF6" w:rsidRPr="002D0BF6" w14:paraId="3DDCFF97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8ED629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5EB826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7BEC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5ECC0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C7274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3AA1B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5BAC6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F2802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2A441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83C30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67947FDF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24611D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527DBC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6ECE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5B600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803EB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F2DF9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77F63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2DD12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BDCD5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7A517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2CF858C6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FA83F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3A4D75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7260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AB0EE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67490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6A33E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55863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0A1A6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A302D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B182E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1DB85FC9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E7270E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761567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F985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C4B592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768C10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E81C8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9C25C9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6284D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8EC01D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6CDF1E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30</w:t>
            </w:r>
          </w:p>
        </w:tc>
      </w:tr>
      <w:tr w:rsidR="002D0BF6" w:rsidRPr="002D0BF6" w14:paraId="2259F3CD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53F6C5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D2C735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993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4CDACEE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6FCBE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EF160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2D80C2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B16760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D779A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46218B0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</w:tr>
      <w:tr w:rsidR="002D0BF6" w:rsidRPr="002D0BF6" w14:paraId="360C6DAE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FEACD7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DD9782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E1F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607A2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39FCB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A098D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14A8A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96F71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931BA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99BDA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41EDFB54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5D87BC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D11A41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BB1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02161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15B8C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5DCCD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88DA5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2DA50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20104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1E13E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53B7A1A3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1CFA426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D92F7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E535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CF7D6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0BBC7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4A742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56E23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31675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557A9F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4E163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03D44B22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C0B9A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9E90B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531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63673B0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010FD7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C969F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F33824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BDB06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24DB13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F52D36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</w:tr>
      <w:tr w:rsidR="002D0BF6" w:rsidRPr="002D0BF6" w14:paraId="34F97083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2531B0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9401CC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E9B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bottom"/>
            <w:hideMark/>
          </w:tcPr>
          <w:p w14:paraId="6761D48A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2F23A1C7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05021B80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CE5A690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133AA78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461F945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448B744C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</w:tr>
      <w:tr w:rsidR="002D0BF6" w:rsidRPr="002D0BF6" w14:paraId="11975ABF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05E107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3AA1B3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1F39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4B3BC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4028A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64DB8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466E62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05831D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83BD6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054E3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7697F3B3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6810A0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F6ABB08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11E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3A79C7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5EA87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721A5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69B3D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25A52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3CFB9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8DB650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4DEBCB75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E6D15A9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9E4C324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389C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CB8E5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1F8481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2B22DA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E4E4CE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2A83FB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162985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43BE63" w14:textId="77777777" w:rsidR="002D0BF6" w:rsidRPr="002D0BF6" w:rsidRDefault="002D0BF6" w:rsidP="002D0BF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D0BF6" w:rsidRPr="002D0BF6" w14:paraId="1D12EE78" w14:textId="77777777" w:rsidTr="002D0BF6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92C21" w14:textId="77777777" w:rsidR="002D0BF6" w:rsidRPr="002D0BF6" w:rsidRDefault="002D0BF6" w:rsidP="002D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EEC0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14339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CBF85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C14AE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D0BF6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21600" w14:textId="77777777" w:rsidR="002D0BF6" w:rsidRPr="002D0BF6" w:rsidRDefault="002D0BF6" w:rsidP="002D0BF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0BF6"/>
    <w:rsid w:val="002D2A75"/>
    <w:rsid w:val="002F1FF7"/>
    <w:rsid w:val="003273EA"/>
    <w:rsid w:val="003475A4"/>
    <w:rsid w:val="003876E1"/>
    <w:rsid w:val="003D69FD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A1652B"/>
    <w:rsid w:val="00A65471"/>
    <w:rsid w:val="00A90877"/>
    <w:rsid w:val="00B35E9E"/>
    <w:rsid w:val="00B74BE7"/>
    <w:rsid w:val="00B934C5"/>
    <w:rsid w:val="00C0526E"/>
    <w:rsid w:val="00C20F99"/>
    <w:rsid w:val="00C845C3"/>
    <w:rsid w:val="00CE7C8A"/>
    <w:rsid w:val="00D621D4"/>
    <w:rsid w:val="00DB688B"/>
    <w:rsid w:val="00DD6C84"/>
    <w:rsid w:val="00E014AB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2023-12-03T15:05:00Z</cp:lastPrinted>
  <dcterms:created xsi:type="dcterms:W3CDTF">2026-08-12T02:19:00Z</dcterms:created>
  <dcterms:modified xsi:type="dcterms:W3CDTF">2026-08-12T02:19:00Z</dcterms:modified>
</cp:coreProperties>
</file>