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40" w:type="dxa"/>
        <w:tblLook w:val="04A0" w:firstRow="1" w:lastRow="0" w:firstColumn="1" w:lastColumn="0" w:noHBand="0" w:noVBand="1"/>
      </w:tblPr>
      <w:tblGrid>
        <w:gridCol w:w="1568"/>
        <w:gridCol w:w="1568"/>
        <w:gridCol w:w="328"/>
        <w:gridCol w:w="1568"/>
        <w:gridCol w:w="1568"/>
        <w:gridCol w:w="1568"/>
        <w:gridCol w:w="1568"/>
        <w:gridCol w:w="1568"/>
        <w:gridCol w:w="1568"/>
        <w:gridCol w:w="1568"/>
      </w:tblGrid>
      <w:tr w:rsidR="00F51B0C" w:rsidRPr="00F51B0C" w14:paraId="7018BAFA" w14:textId="77777777" w:rsidTr="00F51B0C">
        <w:trPr>
          <w:trHeight w:val="199"/>
        </w:trPr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859A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44DB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4C37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BED6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DDF4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94B0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DC81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4662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11D2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4E47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B0C" w:rsidRPr="00F51B0C" w14:paraId="400597DB" w14:textId="77777777" w:rsidTr="00F51B0C">
        <w:trPr>
          <w:trHeight w:val="762"/>
        </w:trPr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0A11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3B1F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BB00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76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93C55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68"/>
                <w:szCs w:val="68"/>
              </w:rPr>
            </w:pPr>
            <w:r w:rsidRPr="00F51B0C">
              <w:rPr>
                <w:rFonts w:ascii="Calibri" w:eastAsia="Times New Roman" w:hAnsi="Calibri" w:cs="Calibri"/>
                <w:sz w:val="68"/>
                <w:szCs w:val="68"/>
              </w:rPr>
              <w:t>JANUARY 2024</w:t>
            </w:r>
          </w:p>
        </w:tc>
      </w:tr>
      <w:tr w:rsidR="00F51B0C" w:rsidRPr="00F51B0C" w14:paraId="22870895" w14:textId="77777777" w:rsidTr="00F51B0C">
        <w:trPr>
          <w:trHeight w:val="439"/>
        </w:trPr>
        <w:tc>
          <w:tcPr>
            <w:tcW w:w="3136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9F87D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51B0C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71BC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5A0919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Sunday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1BC8B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FFD0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9F81E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047D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Thursday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105AF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Friday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DC1F7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F51B0C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Saturday</w:t>
            </w:r>
          </w:p>
        </w:tc>
      </w:tr>
      <w:tr w:rsidR="00F51B0C" w:rsidRPr="00F51B0C" w14:paraId="66C045B7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1610CA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3302CC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9A2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D9060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88944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D6D1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3EEA8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B797A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41C95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2FD703F9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6</w:t>
            </w:r>
          </w:p>
        </w:tc>
      </w:tr>
      <w:tr w:rsidR="00F51B0C" w:rsidRPr="00F51B0C" w14:paraId="2FF0A50E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93F6AA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EB551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5E0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20D48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85A3D9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EB71C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78D71B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E0EB4B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AF76D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16EBA5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33BB3C66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DF8DC0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F1EFA5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0C7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C24F1F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062687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A4D923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CF00A2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FC315E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2CD3B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4C2797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6573C5F5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108F14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1D94B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6C2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245D48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BF8667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37FA80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35D718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2DA0EB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273F3F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6381B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45124EDA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7E339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8E6E7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9F8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EC2E50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5D8FA5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0078E7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CF0C53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BCBB1E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75487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E6A74D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68D65498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A67DD3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D9F862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CFA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5A2CFDB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DB989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379C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3022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65B97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886E9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6C0722FE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13</w:t>
            </w:r>
          </w:p>
        </w:tc>
      </w:tr>
      <w:tr w:rsidR="00F51B0C" w:rsidRPr="00F51B0C" w14:paraId="0C4F763F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7841D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82507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8EA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6C4F065E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B4329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05C12B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D0613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2D751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F1902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5233123C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4C71FEA9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77F85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87E4CC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A38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A12F44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430EC2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3E16BA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9EB3EA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CE8E5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F37700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D0AC6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2E64F56D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436D7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1CB406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796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2053C2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DE1BF5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87673A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33EA71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59D727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43C961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357124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4BA3DE50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2822F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D1A1A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D0A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17B090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8164FA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AFA61A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2822A0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694066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7C62A1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84935D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2A2C3830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946F0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174B38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A37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46E72E9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39506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8E12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30E3C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5BE9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FD291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791EB5A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20</w:t>
            </w:r>
          </w:p>
        </w:tc>
      </w:tr>
      <w:tr w:rsidR="00F51B0C" w:rsidRPr="00F51B0C" w14:paraId="7DC664B2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7465F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78E7C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CED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5548AB1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D8E999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8674A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366EA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40E9A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50300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F4ED176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36A7F143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11EFC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28B3E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B1F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F7DAB9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32CD60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1B0B3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8A9D9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CD7F7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09F62E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DA10E2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1516E25A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3DF790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F3395C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CE8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52D46C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018CF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78AF5C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90345F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9F951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E28032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00CC60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07A7E5A3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9F6535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9E6FBE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BC1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691473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6533A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B7AD25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1E3996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3803FA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160D6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B0E1E2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5F87E654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21506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16E72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55B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5277C89C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7E9ED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6207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080FE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7043B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4A3A2E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68A6BC04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27</w:t>
            </w:r>
          </w:p>
        </w:tc>
      </w:tr>
      <w:tr w:rsidR="00F51B0C" w:rsidRPr="00F51B0C" w14:paraId="7C703448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B9C0E8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CE69EC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C9D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505AB6E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281F7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4C577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C39F3D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C08D26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F3C82A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6352D98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6A32A555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92B45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21DC6D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564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038DD6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91B36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09D004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1FF5D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F27EBD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990493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54905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2EA91449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3FDA99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5FB51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EAE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B8E3DD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E766B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5BDC0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1160F0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64B68D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600FBA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EC24A4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2AB1D5B6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77C03D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AD433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D66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EE9870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FED442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C5C394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90E199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CF92DB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E5BC09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F8250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2881A76E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360823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70E67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B66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49CF7BD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CE76FE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7B53C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072CC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30D83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2D91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E586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2BF3DA5A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100FC2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DD6522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E19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6C4DFB1B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A7280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B874A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5F32A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264B2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1D793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BF5A3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65BE01E1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0C6C4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A3123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F4A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39FD1D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541BB8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5C34FF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E01D6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0D60FA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F235BD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0A86858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4F990600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5B138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20895A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0F2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949F87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5CD6272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3465CE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66A0D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5356EA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DE250D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E43F19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46735420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C88126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B36E28B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C24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632876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B80D54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881F4D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C9B521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DA9491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265160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5B0ABFF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549294DE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16F30F5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1B5FEF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536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A2573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F82AB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CDED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4CD476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F9937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5D7D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5BBCD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67B09BB8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65E9F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ECE1A2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071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31F2A45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4496A2A6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61EA915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7ED7C5E5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36CFE0F9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5FF670D2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0C530341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</w:tr>
      <w:tr w:rsidR="00F51B0C" w:rsidRPr="00F51B0C" w14:paraId="340D5948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52CA2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C21C14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F13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D33F51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D4E998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B65650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BE291B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DFD0C31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FC9B79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89555E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3A68C67B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F26FB3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5815C6F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B8D0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95B6AA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B8D6CF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B99944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DA0DC8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14F8F04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42E72BC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4F4478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277062E5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0933E9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D5F66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F647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849D21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30E97F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1E810F6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EDF4C03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73F419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66827DD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4CE3FBE" w14:textId="77777777" w:rsidR="00F51B0C" w:rsidRPr="00F51B0C" w:rsidRDefault="00F51B0C" w:rsidP="00F51B0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F51B0C" w:rsidRPr="00F51B0C" w14:paraId="4210C278" w14:textId="77777777" w:rsidTr="00F51B0C">
        <w:trPr>
          <w:trHeight w:val="282"/>
        </w:trPr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C33C" w14:textId="77777777" w:rsidR="00F51B0C" w:rsidRPr="00F51B0C" w:rsidRDefault="00F51B0C" w:rsidP="00F51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98B0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3AC7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CFE3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40" w:type="dxa"/>
            <w:gridSpan w:val="5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315F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51B0C">
              <w:rPr>
                <w:rFonts w:ascii="Calibri" w:eastAsia="Times New Roman" w:hAnsi="Calibri" w:cs="Calibri"/>
              </w:rPr>
              <w:t>© EditableCalendar.Com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F7A8" w14:textId="77777777" w:rsidR="00F51B0C" w:rsidRPr="00F51B0C" w:rsidRDefault="00F51B0C" w:rsidP="00F51B0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</w:tbl>
    <w:p w14:paraId="1E76B47F" w14:textId="36EBFA27" w:rsidR="008073A5" w:rsidRPr="00A65471" w:rsidRDefault="008073A5" w:rsidP="00A65471"/>
    <w:sectPr w:rsidR="008073A5" w:rsidRPr="00A65471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94C85"/>
    <w:rsid w:val="000D0B75"/>
    <w:rsid w:val="001047AD"/>
    <w:rsid w:val="001429FA"/>
    <w:rsid w:val="00153E44"/>
    <w:rsid w:val="001F0352"/>
    <w:rsid w:val="0026708F"/>
    <w:rsid w:val="002D2A75"/>
    <w:rsid w:val="002F1FF7"/>
    <w:rsid w:val="003273EA"/>
    <w:rsid w:val="003475A4"/>
    <w:rsid w:val="003876E1"/>
    <w:rsid w:val="00512B12"/>
    <w:rsid w:val="00581ACE"/>
    <w:rsid w:val="00591075"/>
    <w:rsid w:val="006F3CC2"/>
    <w:rsid w:val="0071519F"/>
    <w:rsid w:val="007B039C"/>
    <w:rsid w:val="008073A5"/>
    <w:rsid w:val="008560BF"/>
    <w:rsid w:val="00874618"/>
    <w:rsid w:val="00876691"/>
    <w:rsid w:val="00907AFA"/>
    <w:rsid w:val="00A1652B"/>
    <w:rsid w:val="00A65471"/>
    <w:rsid w:val="00B35E9E"/>
    <w:rsid w:val="00B74BE7"/>
    <w:rsid w:val="00C0526E"/>
    <w:rsid w:val="00DB688B"/>
    <w:rsid w:val="00E014AB"/>
    <w:rsid w:val="00EE7EEF"/>
    <w:rsid w:val="00F51B0C"/>
    <w:rsid w:val="00F6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2023-07-31T14:25:00Z</cp:lastPrinted>
  <dcterms:created xsi:type="dcterms:W3CDTF">2023-07-31T14:26:00Z</dcterms:created>
  <dcterms:modified xsi:type="dcterms:W3CDTF">2023-07-31T14:26:00Z</dcterms:modified>
</cp:coreProperties>
</file>