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EE6321" w:rsidRPr="00EE6321" w14:paraId="6FA41EDB" w14:textId="77777777" w:rsidTr="00EE6321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B47A0" w14:textId="77777777" w:rsidR="00EE6321" w:rsidRPr="00EE6321" w:rsidRDefault="00EE6321" w:rsidP="00EE63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78FAE" w14:textId="77777777" w:rsidR="00EE6321" w:rsidRPr="00EE6321" w:rsidRDefault="00EE6321" w:rsidP="00EE63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FD5CA" w14:textId="77777777" w:rsidR="00EE6321" w:rsidRPr="00EE6321" w:rsidRDefault="00EE6321" w:rsidP="00EE63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9561D" w14:textId="77777777" w:rsidR="00EE6321" w:rsidRPr="00EE6321" w:rsidRDefault="00EE6321" w:rsidP="00EE63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9650F" w14:textId="77777777" w:rsidR="00EE6321" w:rsidRPr="00EE6321" w:rsidRDefault="00EE6321" w:rsidP="00EE63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6D813" w14:textId="77777777" w:rsidR="00EE6321" w:rsidRPr="00EE6321" w:rsidRDefault="00EE6321" w:rsidP="00EE63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C32C2" w14:textId="77777777" w:rsidR="00EE6321" w:rsidRPr="00EE6321" w:rsidRDefault="00EE6321" w:rsidP="00EE63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6321" w:rsidRPr="00EE6321" w14:paraId="78EE0701" w14:textId="77777777" w:rsidTr="00EE6321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40A45C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EE6321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September 2023</w:t>
            </w:r>
          </w:p>
        </w:tc>
      </w:tr>
      <w:tr w:rsidR="00EE6321" w:rsidRPr="00EE6321" w14:paraId="7A3E7811" w14:textId="77777777" w:rsidTr="00EE6321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FAA4C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EE6321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060B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EE6321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A512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EE6321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6B8C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EE6321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CA2B1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EE6321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A290F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EE6321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E63C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EE6321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EE6321" w:rsidRPr="00EE6321" w14:paraId="70FA0A33" w14:textId="77777777" w:rsidTr="00EE6321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9911012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D2271F5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D7AA1AB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498D28C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5D20BE4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61F0B29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FFBFBDD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EE6321">
              <w:rPr>
                <w:rFonts w:ascii="Rockwell" w:eastAsia="Times New Roman" w:hAnsi="Rockwell" w:cs="Times New Roman"/>
                <w:color w:val="FF0000"/>
              </w:rPr>
              <w:t>2</w:t>
            </w:r>
          </w:p>
        </w:tc>
      </w:tr>
      <w:tr w:rsidR="00EE6321" w:rsidRPr="00EE6321" w14:paraId="4A6DE196" w14:textId="77777777" w:rsidTr="00EE6321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3663A37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3D43B34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FF010F5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7C76363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73CCBBF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2611EC0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2E586B6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EE6321" w:rsidRPr="00EE6321" w14:paraId="5F867571" w14:textId="77777777" w:rsidTr="00EE6321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4741FCA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EE6321">
              <w:rPr>
                <w:rFonts w:ascii="Rockwell" w:eastAsia="Times New Roman" w:hAnsi="Rockwell" w:cs="Times New Roman"/>
                <w:color w:val="FF0000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5F48298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042BE96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B965145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0B87034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EB52DD7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7AC7EB9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EE6321">
              <w:rPr>
                <w:rFonts w:ascii="Rockwell" w:eastAsia="Times New Roman" w:hAnsi="Rockwell" w:cs="Times New Roman"/>
                <w:color w:val="FF0000"/>
              </w:rPr>
              <w:t>9</w:t>
            </w:r>
          </w:p>
        </w:tc>
      </w:tr>
      <w:tr w:rsidR="00EE6321" w:rsidRPr="00EE6321" w14:paraId="12CF5CBA" w14:textId="77777777" w:rsidTr="00EE6321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4546204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44117DB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Labor 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03D15B0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275AE6B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7B12287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1866D3C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D19689E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EE6321" w:rsidRPr="00EE6321" w14:paraId="40EC8794" w14:textId="77777777" w:rsidTr="00EE6321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825118E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EE6321">
              <w:rPr>
                <w:rFonts w:ascii="Rockwell" w:eastAsia="Times New Roman" w:hAnsi="Rockwell" w:cs="Times New Roman"/>
                <w:color w:val="FF0000"/>
              </w:rPr>
              <w:t>10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11F4118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710D44B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BACF8EB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5D63323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574AD1E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82224DA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EE6321">
              <w:rPr>
                <w:rFonts w:ascii="Rockwell" w:eastAsia="Times New Roman" w:hAnsi="Rockwell" w:cs="Times New Roman"/>
                <w:color w:val="FF0000"/>
              </w:rPr>
              <w:t>16</w:t>
            </w:r>
          </w:p>
        </w:tc>
      </w:tr>
      <w:tr w:rsidR="00EE6321" w:rsidRPr="00EE6321" w14:paraId="3DFAB691" w14:textId="77777777" w:rsidTr="00EE6321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D19FE13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934F96A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Patriot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0514189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84BD925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0D63903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555DE69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A42566F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EE6321" w:rsidRPr="00EE6321" w14:paraId="32FF126A" w14:textId="77777777" w:rsidTr="00EE6321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63AB523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EE6321">
              <w:rPr>
                <w:rFonts w:ascii="Rockwell" w:eastAsia="Times New Roman" w:hAnsi="Rockwell" w:cs="Times New Roman"/>
                <w:color w:val="FF0000"/>
              </w:rPr>
              <w:t>17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543DF1A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7D2A4B0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704CF47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E909A60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C7F4EF0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B03FC9F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EE6321">
              <w:rPr>
                <w:rFonts w:ascii="Rockwell" w:eastAsia="Times New Roman" w:hAnsi="Rockwell" w:cs="Times New Roman"/>
                <w:color w:val="FF0000"/>
              </w:rPr>
              <w:t>23</w:t>
            </w:r>
          </w:p>
        </w:tc>
      </w:tr>
      <w:tr w:rsidR="00EE6321" w:rsidRPr="00EE6321" w14:paraId="5755D331" w14:textId="77777777" w:rsidTr="00EE6321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E723E40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FCB23F8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F2FD1B6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88D0D41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6426429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C0941CD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A2E2531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EE6321" w:rsidRPr="00EE6321" w14:paraId="7959C77A" w14:textId="77777777" w:rsidTr="00EE6321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293EB86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EE6321">
              <w:rPr>
                <w:rFonts w:ascii="Rockwell" w:eastAsia="Times New Roman" w:hAnsi="Rockwell" w:cs="Times New Roman"/>
                <w:color w:val="FF0000"/>
              </w:rPr>
              <w:t>24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FBF3CA9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686F615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29B89E7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4062994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B75D141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1E99730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EE6321">
              <w:rPr>
                <w:rFonts w:ascii="Rockwell" w:eastAsia="Times New Roman" w:hAnsi="Rockwell" w:cs="Times New Roman"/>
                <w:color w:val="FF0000"/>
              </w:rPr>
              <w:t>30</w:t>
            </w:r>
          </w:p>
        </w:tc>
      </w:tr>
      <w:tr w:rsidR="00EE6321" w:rsidRPr="00EE6321" w14:paraId="3E4FDF75" w14:textId="77777777" w:rsidTr="00EE6321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44698A0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359DB90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948E7F2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CF71771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E4B0C6F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028FBFB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F57972F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EE6321" w:rsidRPr="00EE6321" w14:paraId="073FCF7A" w14:textId="77777777" w:rsidTr="00EE6321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93C6F3C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E842192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E08B088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E695115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9588041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33CE720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27B823A" w14:textId="77777777" w:rsidR="00EE6321" w:rsidRPr="00EE6321" w:rsidRDefault="00EE6321" w:rsidP="00EE632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E632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EE6321" w:rsidRPr="00EE6321" w14:paraId="6275C487" w14:textId="77777777" w:rsidTr="00EE6321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6073E15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EE57F66" w14:textId="77777777" w:rsidR="00EE6321" w:rsidRPr="00EE6321" w:rsidRDefault="00EE6321" w:rsidP="00EE632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555548BD" w14:textId="77777777" w:rsidR="00EE6321" w:rsidRPr="00EE6321" w:rsidRDefault="00EE6321" w:rsidP="00EE6321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3D46EF3" w14:textId="77777777" w:rsidR="00EE6321" w:rsidRPr="00EE6321" w:rsidRDefault="00EE6321" w:rsidP="00EE6321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7B13685" w14:textId="77777777" w:rsidR="00EE6321" w:rsidRPr="00EE6321" w:rsidRDefault="00EE6321" w:rsidP="00EE6321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748568C6" w14:textId="77777777" w:rsidR="00EE6321" w:rsidRPr="00EE6321" w:rsidRDefault="00EE6321" w:rsidP="00EE6321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D1179AD" w14:textId="77777777" w:rsidR="00EE6321" w:rsidRPr="00EE6321" w:rsidRDefault="00EE6321" w:rsidP="00EE6321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EE632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659AA"/>
    <w:rsid w:val="00442CC0"/>
    <w:rsid w:val="0046728C"/>
    <w:rsid w:val="004A6F2F"/>
    <w:rsid w:val="004C2D20"/>
    <w:rsid w:val="0050391B"/>
    <w:rsid w:val="00524F71"/>
    <w:rsid w:val="00536D56"/>
    <w:rsid w:val="005A33C0"/>
    <w:rsid w:val="0060623F"/>
    <w:rsid w:val="006A58A3"/>
    <w:rsid w:val="006B2CF4"/>
    <w:rsid w:val="006C1892"/>
    <w:rsid w:val="006E0562"/>
    <w:rsid w:val="00744E74"/>
    <w:rsid w:val="007830D2"/>
    <w:rsid w:val="00842D05"/>
    <w:rsid w:val="008E7C80"/>
    <w:rsid w:val="008F7CD2"/>
    <w:rsid w:val="00943CE5"/>
    <w:rsid w:val="00987014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5D88"/>
    <w:rsid w:val="00C956AC"/>
    <w:rsid w:val="00CE14BB"/>
    <w:rsid w:val="00D11AD2"/>
    <w:rsid w:val="00D95ADF"/>
    <w:rsid w:val="00DA3D03"/>
    <w:rsid w:val="00DD33D2"/>
    <w:rsid w:val="00E252B6"/>
    <w:rsid w:val="00E5005E"/>
    <w:rsid w:val="00EE6321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2022-05-08T01:50:00Z</cp:lastPrinted>
  <dcterms:created xsi:type="dcterms:W3CDTF">2022-05-08T01:50:00Z</dcterms:created>
  <dcterms:modified xsi:type="dcterms:W3CDTF">2022-05-08T01:50:00Z</dcterms:modified>
</cp:coreProperties>
</file>