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F42EFB" w:rsidRPr="00F42EFB" w14:paraId="4E9BEDF1" w14:textId="77777777" w:rsidTr="00F42EFB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6C748EEC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F42EFB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March 2027</w:t>
            </w:r>
          </w:p>
        </w:tc>
      </w:tr>
      <w:tr w:rsidR="00F42EFB" w:rsidRPr="00F42EFB" w14:paraId="789D1CEB" w14:textId="77777777" w:rsidTr="00F42EFB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41A48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10CED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9D8F4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50864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FD8FE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45B12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6905D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F42EFB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F42EFB" w:rsidRPr="00F42EFB" w14:paraId="4537E176" w14:textId="77777777" w:rsidTr="00F42EFB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3E6B5B1B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3792FED7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D474464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2177257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88A4E6B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CEF3E68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139E5F6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</w:tr>
      <w:tr w:rsidR="00F42EFB" w:rsidRPr="00F42EFB" w14:paraId="44266AB1" w14:textId="77777777" w:rsidTr="00F42EF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  <w:hideMark/>
          </w:tcPr>
          <w:p w14:paraId="0BD15692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78F2C553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1488FA64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65FA7DE8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5BD143B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1BE0B4D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02C46A15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42EFB" w:rsidRPr="00F42EFB" w14:paraId="7DC8FDC5" w14:textId="77777777" w:rsidTr="00F42EF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0D7D196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2902456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ECEBD9A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C4C85ED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EBAABCB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A5D444A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711B7E7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</w:tr>
      <w:tr w:rsidR="00F42EFB" w:rsidRPr="00F42EFB" w14:paraId="083D2EB8" w14:textId="77777777" w:rsidTr="00F42EF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22BC5B4A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2F06EEF0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38094AD9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789429E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47CD94CB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34D21114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9E6043A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42EFB" w:rsidRPr="00F42EFB" w14:paraId="6C110CE5" w14:textId="77777777" w:rsidTr="00F42EFB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E35EFE2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6407CED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3058968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675378C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9E0A464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A0F6274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B40B29D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</w:tr>
      <w:tr w:rsidR="00F42EFB" w:rsidRPr="00F42EFB" w14:paraId="3AB097FF" w14:textId="77777777" w:rsidTr="00F42EF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  <w:hideMark/>
          </w:tcPr>
          <w:p w14:paraId="6528A18E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62CAA1DF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12B0C753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22DB706E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St. Patrick's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774E50E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3A8433A9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7CBEB19C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42EFB" w:rsidRPr="00F42EFB" w14:paraId="7DDC6DFF" w14:textId="77777777" w:rsidTr="00F42EF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3C3E1E3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CBD898C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E528FA8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05E0B07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2D9F411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E7518ED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D4A138A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</w:tr>
      <w:tr w:rsidR="00F42EFB" w:rsidRPr="00F42EFB" w14:paraId="10890C03" w14:textId="77777777" w:rsidTr="00F42EF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C74B9D0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50922DF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A8BBBB2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DAC9113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40467805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6A7723CB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7A503A0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42EFB" w:rsidRPr="00F42EFB" w14:paraId="02BB2BCB" w14:textId="77777777" w:rsidTr="00F42EFB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49E7E5E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F62CD96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0C75F3FF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41E44E5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3845D511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A0BB8C7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EBC8EB2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F42EFB" w:rsidRPr="00F42EFB" w14:paraId="4A46E496" w14:textId="77777777" w:rsidTr="00F42EF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  <w:hideMark/>
          </w:tcPr>
          <w:p w14:paraId="618BB827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Easter 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48248CDB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3D3C927D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7CC9296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E2061C7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1B53EE9B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7DF56594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42EFB" w:rsidRPr="00F42EFB" w14:paraId="3CF0A251" w14:textId="77777777" w:rsidTr="00F42EFB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CBC3838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BC57B21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211A96E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A9DD852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480A930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06E789C2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B9C7991" w14:textId="77777777" w:rsidR="00F42EFB" w:rsidRPr="00F42EFB" w:rsidRDefault="00F42EFB" w:rsidP="00F42EFB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F42EFB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F42EFB" w:rsidRPr="00F42EFB" w14:paraId="27459F42" w14:textId="77777777" w:rsidTr="00F42EFB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768FD3F7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6C3A312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1A53923A" w14:textId="77777777" w:rsidR="00F42EFB" w:rsidRPr="00F42EFB" w:rsidRDefault="00F42EFB" w:rsidP="00F42EF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131D86C0" w14:textId="77777777" w:rsidR="00F42EFB" w:rsidRPr="00F42EFB" w:rsidRDefault="00F42EFB" w:rsidP="00F42EF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6EC738C2" w14:textId="77777777" w:rsidR="00F42EFB" w:rsidRPr="00F42EFB" w:rsidRDefault="00F42EFB" w:rsidP="00F42EF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6BD94F7A" w14:textId="77777777" w:rsidR="00F42EFB" w:rsidRPr="00F42EFB" w:rsidRDefault="00F42EFB" w:rsidP="00F42EF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0ACAF5D5" w14:textId="77777777" w:rsidR="00F42EFB" w:rsidRPr="00F42EFB" w:rsidRDefault="00F42EFB" w:rsidP="00F42EFB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F42EFB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F42EFB" w:rsidRPr="00F42EFB" w14:paraId="2BB56FB3" w14:textId="77777777" w:rsidTr="00F42EFB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B6744" w14:textId="77777777" w:rsidR="00F42EFB" w:rsidRPr="00F42EFB" w:rsidRDefault="00F42EFB" w:rsidP="00F42EFB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F42EFB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787162" w:rsidRDefault="00842D05" w:rsidP="00787162"/>
    <w:sectPr w:rsidR="00842D05" w:rsidRPr="00787162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1F43"/>
    <w:rsid w:val="008F7CD2"/>
    <w:rsid w:val="00943CE5"/>
    <w:rsid w:val="00987014"/>
    <w:rsid w:val="009978FA"/>
    <w:rsid w:val="00A13AE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752DF"/>
    <w:rsid w:val="00D95ADF"/>
    <w:rsid w:val="00DA001B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2264D"/>
    <w:rsid w:val="00F35B18"/>
    <w:rsid w:val="00F42EFB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Manh Nguyen</cp:lastModifiedBy>
  <cp:revision>2</cp:revision>
  <cp:lastPrinted>2026-04-06T07:27:00Z</cp:lastPrinted>
  <dcterms:created xsi:type="dcterms:W3CDTF">2026-04-06T07:27:00Z</dcterms:created>
  <dcterms:modified xsi:type="dcterms:W3CDTF">2026-04-06T07:27:00Z</dcterms:modified>
</cp:coreProperties>
</file>