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D22B0A" w:rsidRPr="00D22B0A" w14:paraId="6516ABD7" w14:textId="77777777" w:rsidTr="00D22B0A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08B1" w14:textId="77777777" w:rsidR="00D22B0A" w:rsidRPr="00D22B0A" w:rsidRDefault="00D22B0A" w:rsidP="00D2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4838" w14:textId="77777777" w:rsidR="00D22B0A" w:rsidRPr="00D22B0A" w:rsidRDefault="00D22B0A" w:rsidP="00D2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4D01" w14:textId="77777777" w:rsidR="00D22B0A" w:rsidRPr="00D22B0A" w:rsidRDefault="00D22B0A" w:rsidP="00D2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1632" w14:textId="77777777" w:rsidR="00D22B0A" w:rsidRPr="00D22B0A" w:rsidRDefault="00D22B0A" w:rsidP="00D2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7F83" w14:textId="77777777" w:rsidR="00D22B0A" w:rsidRPr="00D22B0A" w:rsidRDefault="00D22B0A" w:rsidP="00D2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AE76" w14:textId="77777777" w:rsidR="00D22B0A" w:rsidRPr="00D22B0A" w:rsidRDefault="00D22B0A" w:rsidP="00D2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D7F5" w14:textId="77777777" w:rsidR="00D22B0A" w:rsidRPr="00D22B0A" w:rsidRDefault="00D22B0A" w:rsidP="00D2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2B0A" w:rsidRPr="00D22B0A" w14:paraId="5FA7F177" w14:textId="77777777" w:rsidTr="00D22B0A">
        <w:trPr>
          <w:trHeight w:val="799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B4F24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</w:pPr>
            <w:r w:rsidRPr="00D22B0A"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  <w:t>February 2024</w:t>
            </w:r>
          </w:p>
        </w:tc>
      </w:tr>
      <w:tr w:rsidR="00D22B0A" w:rsidRPr="00D22B0A" w14:paraId="558F7D2B" w14:textId="77777777" w:rsidTr="00D22B0A">
        <w:trPr>
          <w:trHeight w:val="4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56D2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</w:pPr>
            <w:r w:rsidRPr="00D22B0A"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  <w:t>Sunday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820A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D22B0A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Monday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ABF9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D22B0A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Tuesday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507D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D22B0A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Wednesday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ADDE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D22B0A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Thursday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EB0C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</w:pPr>
            <w:r w:rsidRPr="00D22B0A">
              <w:rPr>
                <w:rFonts w:ascii="Rockwell" w:eastAsia="Times New Roman" w:hAnsi="Rockwell" w:cs="Times New Roman"/>
                <w:color w:val="12121E"/>
                <w:sz w:val="24"/>
                <w:szCs w:val="24"/>
              </w:rPr>
              <w:t>Friday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1D8C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</w:pPr>
            <w:r w:rsidRPr="00D22B0A">
              <w:rPr>
                <w:rFonts w:ascii="Rockwell" w:eastAsia="Times New Roman" w:hAnsi="Rockwell" w:cs="Times New Roman"/>
                <w:color w:val="C00000"/>
                <w:sz w:val="24"/>
                <w:szCs w:val="24"/>
              </w:rPr>
              <w:t>Saturday</w:t>
            </w:r>
          </w:p>
        </w:tc>
      </w:tr>
      <w:tr w:rsidR="00D22B0A" w:rsidRPr="00D22B0A" w14:paraId="354DFFFE" w14:textId="77777777" w:rsidTr="00D22B0A">
        <w:trPr>
          <w:trHeight w:val="285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CC1B761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EA4FF7F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AEA7D56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0D709AF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49B5651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1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64B2FCD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2</w:t>
            </w:r>
          </w:p>
        </w:tc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D75A529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D22B0A">
              <w:rPr>
                <w:rFonts w:ascii="Rockwell" w:eastAsia="Times New Roman" w:hAnsi="Rockwell" w:cs="Times New Roman"/>
                <w:color w:val="FF0000"/>
              </w:rPr>
              <w:t>3</w:t>
            </w:r>
          </w:p>
        </w:tc>
      </w:tr>
      <w:tr w:rsidR="00D22B0A" w:rsidRPr="00D22B0A" w14:paraId="7975B387" w14:textId="77777777" w:rsidTr="00D22B0A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6294E9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F755C2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A1C645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403A42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07ACBF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7B131F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99704A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D22B0A" w:rsidRPr="00D22B0A" w14:paraId="39685063" w14:textId="77777777" w:rsidTr="00D22B0A">
        <w:trPr>
          <w:trHeight w:val="300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3752A6B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D22B0A">
              <w:rPr>
                <w:rFonts w:ascii="Rockwell" w:eastAsia="Times New Roman" w:hAnsi="Rockwell" w:cs="Times New Roman"/>
                <w:color w:val="FF0000"/>
              </w:rPr>
              <w:t>4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0E925C3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5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B5A69FA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6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6A0883E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7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7978611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8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AFF2852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9</w:t>
            </w:r>
          </w:p>
        </w:tc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9BAAC13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D22B0A">
              <w:rPr>
                <w:rFonts w:ascii="Rockwell" w:eastAsia="Times New Roman" w:hAnsi="Rockwell" w:cs="Times New Roman"/>
                <w:color w:val="FF0000"/>
              </w:rPr>
              <w:t>10</w:t>
            </w:r>
          </w:p>
        </w:tc>
      </w:tr>
      <w:tr w:rsidR="00D22B0A" w:rsidRPr="00D22B0A" w14:paraId="7DCA0AF3" w14:textId="77777777" w:rsidTr="00D22B0A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E0A6A0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653EF6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2D4082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10663D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2EEFAD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AD9E90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A89E34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D22B0A" w:rsidRPr="00D22B0A" w14:paraId="2757BD94" w14:textId="77777777" w:rsidTr="00D22B0A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B131938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D22B0A">
              <w:rPr>
                <w:rFonts w:ascii="Rockwell" w:eastAsia="Times New Roman" w:hAnsi="Rockwell" w:cs="Times New Roman"/>
                <w:color w:val="FF0000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6BB4672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98A59BB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BA13E5D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3E2510C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C4C1C57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16</w:t>
            </w:r>
          </w:p>
        </w:tc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EE80D6B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D22B0A">
              <w:rPr>
                <w:rFonts w:ascii="Rockwell" w:eastAsia="Times New Roman" w:hAnsi="Rockwell" w:cs="Times New Roman"/>
                <w:color w:val="FF0000"/>
              </w:rPr>
              <w:t>17</w:t>
            </w:r>
          </w:p>
        </w:tc>
      </w:tr>
      <w:tr w:rsidR="00D22B0A" w:rsidRPr="00D22B0A" w14:paraId="23AD313E" w14:textId="77777777" w:rsidTr="00D22B0A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10AC68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B30339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8F7BD9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8EFB04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Valentine's 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40915B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154625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30DD79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D22B0A" w:rsidRPr="00D22B0A" w14:paraId="5844DF7D" w14:textId="77777777" w:rsidTr="00D22B0A">
        <w:trPr>
          <w:trHeight w:val="300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646D989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D22B0A">
              <w:rPr>
                <w:rFonts w:ascii="Rockwell" w:eastAsia="Times New Roman" w:hAnsi="Rockwell" w:cs="Times New Roman"/>
                <w:color w:val="FF0000"/>
              </w:rPr>
              <w:t>18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7143796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19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DA52EA9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20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4FBF9F0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21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1B03F48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22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17897DB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23</w:t>
            </w:r>
          </w:p>
        </w:tc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A667936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D22B0A">
              <w:rPr>
                <w:rFonts w:ascii="Rockwell" w:eastAsia="Times New Roman" w:hAnsi="Rockwell" w:cs="Times New Roman"/>
                <w:color w:val="FF0000"/>
              </w:rPr>
              <w:t>24</w:t>
            </w:r>
          </w:p>
        </w:tc>
      </w:tr>
      <w:tr w:rsidR="00D22B0A" w:rsidRPr="00D22B0A" w14:paraId="0732691C" w14:textId="77777777" w:rsidTr="00D22B0A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3E9433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C867E8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Presidents' Day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470108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FF49E8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C2ED06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0BCB50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837529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D22B0A" w:rsidRPr="00D22B0A" w14:paraId="7F58A2B6" w14:textId="77777777" w:rsidTr="00D22B0A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3F70807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FF0000"/>
              </w:rPr>
            </w:pPr>
            <w:r w:rsidRPr="00D22B0A">
              <w:rPr>
                <w:rFonts w:ascii="Rockwell" w:eastAsia="Times New Roman" w:hAnsi="Rockwell" w:cs="Times New Roman"/>
                <w:color w:val="FF0000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6FBB881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1E1FD0A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5B529BE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20F584E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1BB92F5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401AD0C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</w:tr>
      <w:tr w:rsidR="00D22B0A" w:rsidRPr="00D22B0A" w14:paraId="77E6B4BE" w14:textId="77777777" w:rsidTr="00D22B0A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671BFA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A9030A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E65978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032B55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A23472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C2C7B6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748A34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D22B0A" w:rsidRPr="00D22B0A" w14:paraId="6C3CE90F" w14:textId="77777777" w:rsidTr="00D22B0A">
        <w:trPr>
          <w:trHeight w:val="300"/>
        </w:trPr>
        <w:tc>
          <w:tcPr>
            <w:tcW w:w="218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8B0E4A4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5405F16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18CC454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054B597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CC72B10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FCBCA0C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81301E7" w14:textId="77777777" w:rsidR="00D22B0A" w:rsidRPr="00D22B0A" w:rsidRDefault="00D22B0A" w:rsidP="00D22B0A">
            <w:pPr>
              <w:spacing w:after="0" w:line="240" w:lineRule="auto"/>
              <w:rPr>
                <w:rFonts w:ascii="Rockwell" w:eastAsia="Times New Roman" w:hAnsi="Rockwell" w:cs="Times New Roman"/>
                <w:color w:val="595959"/>
              </w:rPr>
            </w:pPr>
            <w:r w:rsidRPr="00D22B0A">
              <w:rPr>
                <w:rFonts w:ascii="Rockwell" w:eastAsia="Times New Roman" w:hAnsi="Rockwell" w:cs="Times New Roman"/>
                <w:color w:val="595959"/>
              </w:rPr>
              <w:t> </w:t>
            </w:r>
          </w:p>
        </w:tc>
      </w:tr>
      <w:tr w:rsidR="00D22B0A" w:rsidRPr="00D22B0A" w14:paraId="6101B046" w14:textId="77777777" w:rsidTr="00D22B0A">
        <w:trPr>
          <w:trHeight w:val="1122"/>
        </w:trPr>
        <w:tc>
          <w:tcPr>
            <w:tcW w:w="2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C5E519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F2EBA3" w14:textId="77777777" w:rsidR="00D22B0A" w:rsidRPr="00D22B0A" w:rsidRDefault="00D22B0A" w:rsidP="00D22B0A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46BA48" w14:textId="77777777" w:rsidR="00D22B0A" w:rsidRPr="00D22B0A" w:rsidRDefault="00D22B0A" w:rsidP="00D22B0A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6555EB" w14:textId="77777777" w:rsidR="00D22B0A" w:rsidRPr="00D22B0A" w:rsidRDefault="00D22B0A" w:rsidP="00D22B0A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9DD24B" w14:textId="77777777" w:rsidR="00D22B0A" w:rsidRPr="00D22B0A" w:rsidRDefault="00D22B0A" w:rsidP="00D22B0A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994A63" w14:textId="77777777" w:rsidR="00D22B0A" w:rsidRPr="00D22B0A" w:rsidRDefault="00D22B0A" w:rsidP="00D22B0A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C761DA" w14:textId="77777777" w:rsidR="00D22B0A" w:rsidRPr="00D22B0A" w:rsidRDefault="00D22B0A" w:rsidP="00D22B0A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D22B0A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</w:tbl>
    <w:p w14:paraId="7CF784BA" w14:textId="5AE7EB6E" w:rsidR="00842D05" w:rsidRPr="004C2D20" w:rsidRDefault="00536D56" w:rsidP="00536D56">
      <w:pPr>
        <w:jc w:val="center"/>
      </w:pPr>
      <w:r>
        <w:t xml:space="preserve">© </w:t>
      </w:r>
      <w:r w:rsidR="002B425D">
        <w:t>EditableCalendar</w:t>
      </w:r>
      <w:r w:rsidR="008F7CD2" w:rsidRPr="008F7CD2">
        <w:t>.</w:t>
      </w:r>
      <w:r w:rsidR="008F7CD2">
        <w:t>C</w:t>
      </w:r>
      <w:r w:rsidR="008F7CD2" w:rsidRPr="008F7CD2">
        <w:t>om</w:t>
      </w:r>
    </w:p>
    <w:sectPr w:rsidR="00842D05" w:rsidRPr="004C2D20" w:rsidSect="00943CE5">
      <w:pgSz w:w="16838" w:h="11906" w:orient="landscape" w:code="9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20"/>
    <w:rsid w:val="00034183"/>
    <w:rsid w:val="000559A5"/>
    <w:rsid w:val="00090238"/>
    <w:rsid w:val="0022422C"/>
    <w:rsid w:val="00234F30"/>
    <w:rsid w:val="00262029"/>
    <w:rsid w:val="002807A1"/>
    <w:rsid w:val="00286822"/>
    <w:rsid w:val="002B425D"/>
    <w:rsid w:val="002C06B4"/>
    <w:rsid w:val="00310C86"/>
    <w:rsid w:val="00322598"/>
    <w:rsid w:val="003659AA"/>
    <w:rsid w:val="0039684B"/>
    <w:rsid w:val="00442CC0"/>
    <w:rsid w:val="0046728C"/>
    <w:rsid w:val="004A6F2F"/>
    <w:rsid w:val="004C2D20"/>
    <w:rsid w:val="0050391B"/>
    <w:rsid w:val="00524F71"/>
    <w:rsid w:val="00536D56"/>
    <w:rsid w:val="00573D19"/>
    <w:rsid w:val="005A33C0"/>
    <w:rsid w:val="0060623F"/>
    <w:rsid w:val="006101F6"/>
    <w:rsid w:val="006A58A3"/>
    <w:rsid w:val="006B2CF4"/>
    <w:rsid w:val="006C1892"/>
    <w:rsid w:val="006E0562"/>
    <w:rsid w:val="00744E74"/>
    <w:rsid w:val="007830D2"/>
    <w:rsid w:val="00842D05"/>
    <w:rsid w:val="008E7C80"/>
    <w:rsid w:val="008F7CD2"/>
    <w:rsid w:val="00943CE5"/>
    <w:rsid w:val="00987014"/>
    <w:rsid w:val="009978FA"/>
    <w:rsid w:val="00A15B2F"/>
    <w:rsid w:val="00A33476"/>
    <w:rsid w:val="00A61033"/>
    <w:rsid w:val="00AB1C36"/>
    <w:rsid w:val="00B2745C"/>
    <w:rsid w:val="00BC5C7D"/>
    <w:rsid w:val="00BF2A72"/>
    <w:rsid w:val="00C03377"/>
    <w:rsid w:val="00C222EF"/>
    <w:rsid w:val="00C65D88"/>
    <w:rsid w:val="00C956AC"/>
    <w:rsid w:val="00CE14BB"/>
    <w:rsid w:val="00D11AD2"/>
    <w:rsid w:val="00D22B0A"/>
    <w:rsid w:val="00D95ADF"/>
    <w:rsid w:val="00DA3D03"/>
    <w:rsid w:val="00DD33D2"/>
    <w:rsid w:val="00E252B6"/>
    <w:rsid w:val="00E5005E"/>
    <w:rsid w:val="00EE6321"/>
    <w:rsid w:val="00EF294A"/>
    <w:rsid w:val="00F05E36"/>
    <w:rsid w:val="00F06C93"/>
    <w:rsid w:val="00F35B18"/>
    <w:rsid w:val="00F736F6"/>
    <w:rsid w:val="00FB4C29"/>
    <w:rsid w:val="00FE6889"/>
    <w:rsid w:val="00FF0083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06D"/>
  <w15:chartTrackingRefBased/>
  <w15:docId w15:val="{B7B1EF3A-8805-4171-95B4-189975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EditableCalendar.Com</dc:creator>
  <cp:keywords/>
  <dc:description/>
  <cp:lastModifiedBy>Editable Calendar</cp:lastModifiedBy>
  <cp:revision>2</cp:revision>
  <cp:lastPrinted>2022-05-08T01:53:00Z</cp:lastPrinted>
  <dcterms:created xsi:type="dcterms:W3CDTF">2022-05-08T01:53:00Z</dcterms:created>
  <dcterms:modified xsi:type="dcterms:W3CDTF">2022-05-08T01:53:00Z</dcterms:modified>
</cp:coreProperties>
</file>