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D22B0A" w:rsidRPr="00D22B0A" w14:paraId="6516ABD7" w14:textId="77777777" w:rsidTr="00D22B0A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08B1" w14:textId="77777777" w:rsidR="00D22B0A" w:rsidRPr="00D22B0A" w:rsidRDefault="00D22B0A" w:rsidP="00D22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4838" w14:textId="77777777" w:rsidR="00D22B0A" w:rsidRPr="00D22B0A" w:rsidRDefault="00D22B0A" w:rsidP="00D22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4D01" w14:textId="77777777" w:rsidR="00D22B0A" w:rsidRPr="00D22B0A" w:rsidRDefault="00D22B0A" w:rsidP="00D22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1632" w14:textId="77777777" w:rsidR="00D22B0A" w:rsidRPr="00D22B0A" w:rsidRDefault="00D22B0A" w:rsidP="00D22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7F83" w14:textId="77777777" w:rsidR="00D22B0A" w:rsidRPr="00D22B0A" w:rsidRDefault="00D22B0A" w:rsidP="00D22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AE76" w14:textId="77777777" w:rsidR="00D22B0A" w:rsidRPr="00D22B0A" w:rsidRDefault="00D22B0A" w:rsidP="00D22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1D7F5" w14:textId="77777777" w:rsidR="00D22B0A" w:rsidRPr="00D22B0A" w:rsidRDefault="00D22B0A" w:rsidP="00D22B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22B0A" w:rsidRPr="00D22B0A" w14:paraId="5FA7F177" w14:textId="77777777" w:rsidTr="00D22B0A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CB4F24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D22B0A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February 2024</w:t>
            </w:r>
          </w:p>
        </w:tc>
      </w:tr>
      <w:tr w:rsidR="00D22B0A" w:rsidRPr="00D22B0A" w14:paraId="558F7D2B" w14:textId="77777777" w:rsidTr="00D22B0A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56D2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D22B0A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820A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22B0A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ABF9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22B0A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507D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22B0A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ADDE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22B0A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EB0C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D22B0A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91D8C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D22B0A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D22B0A" w:rsidRPr="00D22B0A" w14:paraId="354DFFFE" w14:textId="77777777" w:rsidTr="00D22B0A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C1B761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EA4FF7F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AEA7D56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0D709AF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9B5651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4B2FCD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D75A529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D22B0A">
              <w:rPr>
                <w:rFonts w:ascii="Rockwell" w:eastAsia="Times New Roman" w:hAnsi="Rockwell" w:cs="Times New Roman"/>
                <w:color w:val="FF0000"/>
              </w:rPr>
              <w:t>3</w:t>
            </w:r>
          </w:p>
        </w:tc>
      </w:tr>
      <w:tr w:rsidR="00D22B0A" w:rsidRPr="00D22B0A" w14:paraId="7975B387" w14:textId="77777777" w:rsidTr="00D22B0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6294E9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F755C2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A1C645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4403A42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07ACBF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47B131F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099704A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22B0A" w:rsidRPr="00D22B0A" w14:paraId="39685063" w14:textId="77777777" w:rsidTr="00D22B0A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3752A6B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D22B0A">
              <w:rPr>
                <w:rFonts w:ascii="Rockwell" w:eastAsia="Times New Roman" w:hAnsi="Rockwell" w:cs="Times New Roman"/>
                <w:color w:val="FF0000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0E925C3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B5A69FA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6A0883E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7978611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AFF2852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BAAC13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D22B0A">
              <w:rPr>
                <w:rFonts w:ascii="Rockwell" w:eastAsia="Times New Roman" w:hAnsi="Rockwell" w:cs="Times New Roman"/>
                <w:color w:val="FF0000"/>
              </w:rPr>
              <w:t>10</w:t>
            </w:r>
          </w:p>
        </w:tc>
      </w:tr>
      <w:tr w:rsidR="00D22B0A" w:rsidRPr="00D22B0A" w14:paraId="7DCA0AF3" w14:textId="77777777" w:rsidTr="00D22B0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1E0A6A0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2653EF6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12D4082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10663D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02EEFAD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3AD9E90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6A89E34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22B0A" w:rsidRPr="00D22B0A" w14:paraId="2757BD94" w14:textId="77777777" w:rsidTr="00D22B0A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B131938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D22B0A">
              <w:rPr>
                <w:rFonts w:ascii="Rockwell" w:eastAsia="Times New Roman" w:hAnsi="Rockwell" w:cs="Times New Roman"/>
                <w:color w:val="FF0000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6BB4672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98A59BB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BA13E5D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3E2510C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4C1C57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E80D6B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D22B0A">
              <w:rPr>
                <w:rFonts w:ascii="Rockwell" w:eastAsia="Times New Roman" w:hAnsi="Rockwell" w:cs="Times New Roman"/>
                <w:color w:val="FF0000"/>
              </w:rPr>
              <w:t>17</w:t>
            </w:r>
          </w:p>
        </w:tc>
      </w:tr>
      <w:tr w:rsidR="00D22B0A" w:rsidRPr="00D22B0A" w14:paraId="23AD313E" w14:textId="77777777" w:rsidTr="00D22B0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10AC68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6B30339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C8F7BD9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78EFB04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Valentine's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40915B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154625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E30DD79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22B0A" w:rsidRPr="00D22B0A" w14:paraId="5844DF7D" w14:textId="77777777" w:rsidTr="00D22B0A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646D989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D22B0A">
              <w:rPr>
                <w:rFonts w:ascii="Rockwell" w:eastAsia="Times New Roman" w:hAnsi="Rockwell" w:cs="Times New Roman"/>
                <w:color w:val="FF0000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143796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DA52EA9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4FBF9F0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1B03F48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17897DB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A667936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D22B0A">
              <w:rPr>
                <w:rFonts w:ascii="Rockwell" w:eastAsia="Times New Roman" w:hAnsi="Rockwell" w:cs="Times New Roman"/>
                <w:color w:val="FF0000"/>
              </w:rPr>
              <w:t>24</w:t>
            </w:r>
          </w:p>
        </w:tc>
      </w:tr>
      <w:tr w:rsidR="00D22B0A" w:rsidRPr="00D22B0A" w14:paraId="0732691C" w14:textId="77777777" w:rsidTr="00D22B0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53E9433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CC867E8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Presidents'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F470108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FF49E8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9C2ED06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60BCB50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D837529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22B0A" w:rsidRPr="00D22B0A" w14:paraId="7F58A2B6" w14:textId="77777777" w:rsidTr="00D22B0A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3F70807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D22B0A">
              <w:rPr>
                <w:rFonts w:ascii="Rockwell" w:eastAsia="Times New Roman" w:hAnsi="Rockwell" w:cs="Times New Roman"/>
                <w:color w:val="FF0000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6FBB881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E1FD0A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5B529BE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20F584E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1BB92F5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01AD0C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D22B0A" w:rsidRPr="00D22B0A" w14:paraId="77E6B4BE" w14:textId="77777777" w:rsidTr="00D22B0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6671BFA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A9030A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AE65978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2032B55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EA23472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FC2C7B6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E748A34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D22B0A" w:rsidRPr="00D22B0A" w14:paraId="6C3CE90F" w14:textId="77777777" w:rsidTr="00D22B0A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8B0E4A4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5405F16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18CC454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054B597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C72B10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FCBCA0C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81301E7" w14:textId="77777777" w:rsidR="00D22B0A" w:rsidRPr="00D22B0A" w:rsidRDefault="00D22B0A" w:rsidP="00D22B0A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D22B0A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D22B0A" w:rsidRPr="00D22B0A" w14:paraId="6101B046" w14:textId="77777777" w:rsidTr="00D22B0A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C5E519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DF2EBA3" w14:textId="77777777" w:rsidR="00D22B0A" w:rsidRPr="00D22B0A" w:rsidRDefault="00D22B0A" w:rsidP="00D22B0A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B46BA48" w14:textId="77777777" w:rsidR="00D22B0A" w:rsidRPr="00D22B0A" w:rsidRDefault="00D22B0A" w:rsidP="00D22B0A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36555EB" w14:textId="77777777" w:rsidR="00D22B0A" w:rsidRPr="00D22B0A" w:rsidRDefault="00D22B0A" w:rsidP="00D22B0A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19DD24B" w14:textId="77777777" w:rsidR="00D22B0A" w:rsidRPr="00D22B0A" w:rsidRDefault="00D22B0A" w:rsidP="00D22B0A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E994A63" w14:textId="77777777" w:rsidR="00D22B0A" w:rsidRPr="00D22B0A" w:rsidRDefault="00D22B0A" w:rsidP="00D22B0A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9C761DA" w14:textId="77777777" w:rsidR="00D22B0A" w:rsidRPr="00D22B0A" w:rsidRDefault="00D22B0A" w:rsidP="00D22B0A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D22B0A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659AA"/>
    <w:rsid w:val="0039684B"/>
    <w:rsid w:val="00442CC0"/>
    <w:rsid w:val="0046728C"/>
    <w:rsid w:val="004A6F2F"/>
    <w:rsid w:val="004C2D20"/>
    <w:rsid w:val="0050391B"/>
    <w:rsid w:val="00524F71"/>
    <w:rsid w:val="00536D56"/>
    <w:rsid w:val="00573D19"/>
    <w:rsid w:val="005A33C0"/>
    <w:rsid w:val="0060623F"/>
    <w:rsid w:val="006101F6"/>
    <w:rsid w:val="006A58A3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22B0A"/>
    <w:rsid w:val="00D95ADF"/>
    <w:rsid w:val="00DA3D03"/>
    <w:rsid w:val="00DD33D2"/>
    <w:rsid w:val="00E252B6"/>
    <w:rsid w:val="00E5005E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2022-05-08T01:53:00Z</cp:lastPrinted>
  <dcterms:created xsi:type="dcterms:W3CDTF">2022-05-08T01:53:00Z</dcterms:created>
  <dcterms:modified xsi:type="dcterms:W3CDTF">2022-05-08T01:53:00Z</dcterms:modified>
</cp:coreProperties>
</file>