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4A6F2F" w:rsidRPr="004A6F2F" w14:paraId="743A1BEF" w14:textId="77777777" w:rsidTr="004A6F2F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FDFB" w14:textId="77777777" w:rsidR="004A6F2F" w:rsidRPr="004A6F2F" w:rsidRDefault="004A6F2F" w:rsidP="004A6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4A5F" w14:textId="77777777" w:rsidR="004A6F2F" w:rsidRPr="004A6F2F" w:rsidRDefault="004A6F2F" w:rsidP="004A6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DD3A" w14:textId="77777777" w:rsidR="004A6F2F" w:rsidRPr="004A6F2F" w:rsidRDefault="004A6F2F" w:rsidP="004A6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D52F" w14:textId="77777777" w:rsidR="004A6F2F" w:rsidRPr="004A6F2F" w:rsidRDefault="004A6F2F" w:rsidP="004A6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411E" w14:textId="77777777" w:rsidR="004A6F2F" w:rsidRPr="004A6F2F" w:rsidRDefault="004A6F2F" w:rsidP="004A6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FBF5" w14:textId="77777777" w:rsidR="004A6F2F" w:rsidRPr="004A6F2F" w:rsidRDefault="004A6F2F" w:rsidP="004A6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5BABF" w14:textId="77777777" w:rsidR="004A6F2F" w:rsidRPr="004A6F2F" w:rsidRDefault="004A6F2F" w:rsidP="004A6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6F2F" w:rsidRPr="004A6F2F" w14:paraId="034D6D1C" w14:textId="77777777" w:rsidTr="004A6F2F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E84E6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4A6F2F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February 2023</w:t>
            </w:r>
          </w:p>
        </w:tc>
      </w:tr>
      <w:tr w:rsidR="004A6F2F" w:rsidRPr="004A6F2F" w14:paraId="22C7825E" w14:textId="77777777" w:rsidTr="004A6F2F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80E5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A6F2F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B41A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A6F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0AEE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A6F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433A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A6F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B7CD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A6F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01FF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A6F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89A7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A6F2F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4A6F2F" w:rsidRPr="004A6F2F" w14:paraId="6DD92C67" w14:textId="77777777" w:rsidTr="004A6F2F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E11A8D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C47B3A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B8180A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57F2BC5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ABF1364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F57893E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38E5EB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A6F2F">
              <w:rPr>
                <w:rFonts w:ascii="Rockwell" w:eastAsia="Times New Roman" w:hAnsi="Rockwell" w:cs="Times New Roman"/>
                <w:color w:val="FF0000"/>
              </w:rPr>
              <w:t>4</w:t>
            </w:r>
          </w:p>
        </w:tc>
      </w:tr>
      <w:tr w:rsidR="004A6F2F" w:rsidRPr="004A6F2F" w14:paraId="2BCC8186" w14:textId="77777777" w:rsidTr="004A6F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8968EC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58B092B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1EB6B86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F88B04D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9E02B6E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EEC9F0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C5F81F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A6F2F" w:rsidRPr="004A6F2F" w14:paraId="5EBB3600" w14:textId="77777777" w:rsidTr="004A6F2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F91B75D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A6F2F">
              <w:rPr>
                <w:rFonts w:ascii="Rockwell" w:eastAsia="Times New Roman" w:hAnsi="Rockwell" w:cs="Times New Roman"/>
                <w:color w:val="FF0000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3441C6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3CC44B7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74D6A8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5BAB06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BCBD4C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9B70EAF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A6F2F">
              <w:rPr>
                <w:rFonts w:ascii="Rockwell" w:eastAsia="Times New Roman" w:hAnsi="Rockwell" w:cs="Times New Roman"/>
                <w:color w:val="FF0000"/>
              </w:rPr>
              <w:t>11</w:t>
            </w:r>
          </w:p>
        </w:tc>
      </w:tr>
      <w:tr w:rsidR="004A6F2F" w:rsidRPr="004A6F2F" w14:paraId="020EE1E9" w14:textId="77777777" w:rsidTr="004A6F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138374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AA6D0BC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A27CBD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0981A3A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6330C6C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704DB2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26183EC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A6F2F" w:rsidRPr="004A6F2F" w14:paraId="36038AFE" w14:textId="77777777" w:rsidTr="004A6F2F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FFD4DB6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A6F2F">
              <w:rPr>
                <w:rFonts w:ascii="Rockwell" w:eastAsia="Times New Roman" w:hAnsi="Rockwell" w:cs="Times New Roman"/>
                <w:color w:val="FF0000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9AFD17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BEC07C9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8F39F35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2F9165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E97AB3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41508E9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A6F2F">
              <w:rPr>
                <w:rFonts w:ascii="Rockwell" w:eastAsia="Times New Roman" w:hAnsi="Rockwell" w:cs="Times New Roman"/>
                <w:color w:val="FF0000"/>
              </w:rPr>
              <w:t>18</w:t>
            </w:r>
          </w:p>
        </w:tc>
      </w:tr>
      <w:tr w:rsidR="004A6F2F" w:rsidRPr="004A6F2F" w14:paraId="70C99EDA" w14:textId="77777777" w:rsidTr="004A6F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0F7FC87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9FA11C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F46F62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Valentine's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E61F5FF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F26E09F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1841B4F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418A6F3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A6F2F" w:rsidRPr="004A6F2F" w14:paraId="79C62DB0" w14:textId="77777777" w:rsidTr="004A6F2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1E004AA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A6F2F">
              <w:rPr>
                <w:rFonts w:ascii="Rockwell" w:eastAsia="Times New Roman" w:hAnsi="Rockwell" w:cs="Times New Roman"/>
                <w:color w:val="FF0000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A1F9DCA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F5126B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D08102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F1F4E1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4C3CB3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C15427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A6F2F">
              <w:rPr>
                <w:rFonts w:ascii="Rockwell" w:eastAsia="Times New Roman" w:hAnsi="Rockwell" w:cs="Times New Roman"/>
                <w:color w:val="FF0000"/>
              </w:rPr>
              <w:t>25</w:t>
            </w:r>
          </w:p>
        </w:tc>
      </w:tr>
      <w:tr w:rsidR="004A6F2F" w:rsidRPr="004A6F2F" w14:paraId="32F0F807" w14:textId="77777777" w:rsidTr="004A6F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2D3C1C2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BCFD07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Presidents'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D43CF4E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D74D467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055100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501682F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069E3A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A6F2F" w:rsidRPr="004A6F2F" w14:paraId="4BF1FD1F" w14:textId="77777777" w:rsidTr="004A6F2F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680007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4A6F2F">
              <w:rPr>
                <w:rFonts w:ascii="Rockwell" w:eastAsia="Times New Roman" w:hAnsi="Rockwell" w:cs="Times New Roman"/>
                <w:color w:val="FF0000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D6046D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74BB6A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46A80E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A9CCB2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91E9790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A9536C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A6F2F" w:rsidRPr="004A6F2F" w14:paraId="56C3A1D9" w14:textId="77777777" w:rsidTr="004A6F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887285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69E0D25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86AFA17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B09204B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28B237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49C113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80A842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A6F2F" w:rsidRPr="004A6F2F" w14:paraId="148CA5E9" w14:textId="77777777" w:rsidTr="004A6F2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A24F2AD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7E9F73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B7FF5B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CC1436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302067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57DF84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26AB77" w14:textId="77777777" w:rsidR="004A6F2F" w:rsidRPr="004A6F2F" w:rsidRDefault="004A6F2F" w:rsidP="004A6F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A6F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A6F2F" w:rsidRPr="004A6F2F" w14:paraId="409EAD04" w14:textId="77777777" w:rsidTr="004A6F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C59F87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85ED9D" w14:textId="77777777" w:rsidR="004A6F2F" w:rsidRPr="004A6F2F" w:rsidRDefault="004A6F2F" w:rsidP="004A6F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6F96559" w14:textId="77777777" w:rsidR="004A6F2F" w:rsidRPr="004A6F2F" w:rsidRDefault="004A6F2F" w:rsidP="004A6F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8B1BB7C" w14:textId="77777777" w:rsidR="004A6F2F" w:rsidRPr="004A6F2F" w:rsidRDefault="004A6F2F" w:rsidP="004A6F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57247B5" w14:textId="77777777" w:rsidR="004A6F2F" w:rsidRPr="004A6F2F" w:rsidRDefault="004A6F2F" w:rsidP="004A6F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C35C56B" w14:textId="77777777" w:rsidR="004A6F2F" w:rsidRPr="004A6F2F" w:rsidRDefault="004A6F2F" w:rsidP="004A6F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5E36B78" w14:textId="77777777" w:rsidR="004A6F2F" w:rsidRPr="004A6F2F" w:rsidRDefault="004A6F2F" w:rsidP="004A6F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A6F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442CC0"/>
    <w:rsid w:val="0046728C"/>
    <w:rsid w:val="004A6F2F"/>
    <w:rsid w:val="004C2D20"/>
    <w:rsid w:val="00524F71"/>
    <w:rsid w:val="00536D56"/>
    <w:rsid w:val="005A33C0"/>
    <w:rsid w:val="0060623F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33476"/>
    <w:rsid w:val="00A61033"/>
    <w:rsid w:val="00AB1C36"/>
    <w:rsid w:val="00B2745C"/>
    <w:rsid w:val="00BC5C7D"/>
    <w:rsid w:val="00BF2A72"/>
    <w:rsid w:val="00C222EF"/>
    <w:rsid w:val="00C65D88"/>
    <w:rsid w:val="00C956AC"/>
    <w:rsid w:val="00CE14BB"/>
    <w:rsid w:val="00D11AD2"/>
    <w:rsid w:val="00D95ADF"/>
    <w:rsid w:val="00DA3D03"/>
    <w:rsid w:val="00DD33D2"/>
    <w:rsid w:val="00E5005E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2022-05-08T01:07:00Z</cp:lastPrinted>
  <dcterms:created xsi:type="dcterms:W3CDTF">2022-05-08T01:08:00Z</dcterms:created>
  <dcterms:modified xsi:type="dcterms:W3CDTF">2022-05-08T01:08:00Z</dcterms:modified>
</cp:coreProperties>
</file>