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8D166E" w:rsidRPr="008D166E" w14:paraId="20705EB0" w14:textId="77777777" w:rsidTr="008D166E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14:paraId="50607B8B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8D166E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August 2027</w:t>
            </w:r>
          </w:p>
        </w:tc>
      </w:tr>
      <w:tr w:rsidR="008D166E" w:rsidRPr="008D166E" w14:paraId="3A308013" w14:textId="77777777" w:rsidTr="008D166E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ED3B97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8D166E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3C56E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8D166E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89E1ED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8D166E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AD408D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8D166E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923A03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8D166E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8684B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8D166E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55F1F7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8D166E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8D166E" w:rsidRPr="008D166E" w14:paraId="6B509A38" w14:textId="77777777" w:rsidTr="008D166E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1AE2F97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4264BA21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D454AA6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564D80CB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652D850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3417CD5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25ED650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</w:tr>
      <w:tr w:rsidR="008D166E" w:rsidRPr="008D166E" w14:paraId="6382CD80" w14:textId="77777777" w:rsidTr="008D166E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  <w:hideMark/>
          </w:tcPr>
          <w:p w14:paraId="0E394A69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46E85F8F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5BA6BA61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2648F561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57FA516B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39126524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11BEE5CE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Purple Heart Day</w:t>
            </w:r>
          </w:p>
        </w:tc>
      </w:tr>
      <w:tr w:rsidR="008D166E" w:rsidRPr="008D166E" w14:paraId="63897E71" w14:textId="77777777" w:rsidTr="008D166E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C129426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5FCA37D1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BCC27BD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121D5D32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0B8D116C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3DE20FEF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48A2A67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</w:tr>
      <w:tr w:rsidR="008D166E" w:rsidRPr="008D166E" w14:paraId="36EF8981" w14:textId="77777777" w:rsidTr="008D166E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2CC4AAC4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0FD7E265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6814F137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0676B17C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1283A81C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5FD4E747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05B975F9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8D166E" w:rsidRPr="008D166E" w14:paraId="0FB19FEC" w14:textId="77777777" w:rsidTr="008D166E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1E7AEE9C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D209ADB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16E1A8A4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A0F5066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88C5B6E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B9C66E5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A245A85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</w:tr>
      <w:tr w:rsidR="008D166E" w:rsidRPr="008D166E" w14:paraId="2F167557" w14:textId="77777777" w:rsidTr="008D166E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  <w:hideMark/>
          </w:tcPr>
          <w:p w14:paraId="2C50E106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35D5772D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5949C493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7E072353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72E324E1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National Aviation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0F0AC427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2B13BBC0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8D166E" w:rsidRPr="008D166E" w14:paraId="5CBE5798" w14:textId="77777777" w:rsidTr="008D166E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0BA0541D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0C79748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4036838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31C1F5A0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8F8C753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B03B0F0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57A7D5B5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</w:tr>
      <w:tr w:rsidR="008D166E" w:rsidRPr="008D166E" w14:paraId="7686161A" w14:textId="77777777" w:rsidTr="008D166E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0D335011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04935A98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24073876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440DC608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5F72FF77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59BF5AE9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1D0F7EF4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8D166E" w:rsidRPr="008D166E" w14:paraId="67879140" w14:textId="77777777" w:rsidTr="008D166E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110ADDE2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68EED315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D24BE5F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75A81202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4BC7CC37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4AF22CA0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47A6DD60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8D166E" w:rsidRPr="008D166E" w14:paraId="6F0A7DD0" w14:textId="77777777" w:rsidTr="008D166E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vAlign w:val="center"/>
            <w:hideMark/>
          </w:tcPr>
          <w:p w14:paraId="56DC3B3C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59D957B8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02070F68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63E6A8EC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22EB6305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3B4275E8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vAlign w:val="center"/>
            <w:hideMark/>
          </w:tcPr>
          <w:p w14:paraId="7FB21CDE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8D166E" w:rsidRPr="008D166E" w14:paraId="68C7A6E6" w14:textId="77777777" w:rsidTr="008D166E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0089767F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3493A933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1FCED2D0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5C7A26E7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553349FD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2BAA5DCE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noWrap/>
            <w:vAlign w:val="center"/>
            <w:hideMark/>
          </w:tcPr>
          <w:p w14:paraId="41DD7B15" w14:textId="77777777" w:rsidR="008D166E" w:rsidRPr="008D166E" w:rsidRDefault="008D166E" w:rsidP="008D166E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D166E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8D166E" w:rsidRPr="008D166E" w14:paraId="2059F09E" w14:textId="77777777" w:rsidTr="008D166E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4E5AB054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vAlign w:val="center"/>
            <w:hideMark/>
          </w:tcPr>
          <w:p w14:paraId="082B5A24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hideMark/>
          </w:tcPr>
          <w:p w14:paraId="022DBF78" w14:textId="77777777" w:rsidR="008D166E" w:rsidRPr="008D166E" w:rsidRDefault="008D166E" w:rsidP="008D166E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hideMark/>
          </w:tcPr>
          <w:p w14:paraId="30170E66" w14:textId="77777777" w:rsidR="008D166E" w:rsidRPr="008D166E" w:rsidRDefault="008D166E" w:rsidP="008D166E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hideMark/>
          </w:tcPr>
          <w:p w14:paraId="7F90348C" w14:textId="77777777" w:rsidR="008D166E" w:rsidRPr="008D166E" w:rsidRDefault="008D166E" w:rsidP="008D166E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hideMark/>
          </w:tcPr>
          <w:p w14:paraId="5A3CD95E" w14:textId="77777777" w:rsidR="008D166E" w:rsidRPr="008D166E" w:rsidRDefault="008D166E" w:rsidP="008D166E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hideMark/>
          </w:tcPr>
          <w:p w14:paraId="6B6BC463" w14:textId="77777777" w:rsidR="008D166E" w:rsidRPr="008D166E" w:rsidRDefault="008D166E" w:rsidP="008D166E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8D166E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8D166E" w:rsidRPr="008D166E" w14:paraId="3F57FAA9" w14:textId="77777777" w:rsidTr="008D166E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70B18B" w14:textId="77777777" w:rsidR="008D166E" w:rsidRPr="008D166E" w:rsidRDefault="008D166E" w:rsidP="008D166E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8D166E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787162" w:rsidRDefault="00842D05" w:rsidP="00787162"/>
    <w:sectPr w:rsidR="00842D05" w:rsidRPr="00787162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6D56"/>
    <w:rsid w:val="00573D19"/>
    <w:rsid w:val="005A33C0"/>
    <w:rsid w:val="00602D08"/>
    <w:rsid w:val="0060623F"/>
    <w:rsid w:val="006101F6"/>
    <w:rsid w:val="0061292C"/>
    <w:rsid w:val="006A58A3"/>
    <w:rsid w:val="006B2CF4"/>
    <w:rsid w:val="006C1892"/>
    <w:rsid w:val="006E0562"/>
    <w:rsid w:val="00743892"/>
    <w:rsid w:val="00744E74"/>
    <w:rsid w:val="00754C11"/>
    <w:rsid w:val="007830D2"/>
    <w:rsid w:val="00787162"/>
    <w:rsid w:val="007A734C"/>
    <w:rsid w:val="00842D05"/>
    <w:rsid w:val="00892FF2"/>
    <w:rsid w:val="008D166E"/>
    <w:rsid w:val="008E7C80"/>
    <w:rsid w:val="008F1F43"/>
    <w:rsid w:val="008F7CD2"/>
    <w:rsid w:val="009034AF"/>
    <w:rsid w:val="00943CE5"/>
    <w:rsid w:val="00987014"/>
    <w:rsid w:val="009978FA"/>
    <w:rsid w:val="00A13AE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752DF"/>
    <w:rsid w:val="00D95ADF"/>
    <w:rsid w:val="00DA001B"/>
    <w:rsid w:val="00DA3D03"/>
    <w:rsid w:val="00DD33D2"/>
    <w:rsid w:val="00E24E66"/>
    <w:rsid w:val="00E252B6"/>
    <w:rsid w:val="00E5005E"/>
    <w:rsid w:val="00EA265A"/>
    <w:rsid w:val="00EE6321"/>
    <w:rsid w:val="00EF294A"/>
    <w:rsid w:val="00F05E36"/>
    <w:rsid w:val="00F06C93"/>
    <w:rsid w:val="00F2264D"/>
    <w:rsid w:val="00F35B18"/>
    <w:rsid w:val="00F42EFB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Manh Nguyen</cp:lastModifiedBy>
  <cp:revision>2</cp:revision>
  <cp:lastPrinted>2026-04-06T07:29:00Z</cp:lastPrinted>
  <dcterms:created xsi:type="dcterms:W3CDTF">2026-04-06T07:30:00Z</dcterms:created>
  <dcterms:modified xsi:type="dcterms:W3CDTF">2026-04-06T07:30:00Z</dcterms:modified>
</cp:coreProperties>
</file>