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FA2406" w:rsidRPr="00FA2406" w14:paraId="6534DC54" w14:textId="77777777" w:rsidTr="00FA2406">
        <w:trPr>
          <w:trHeight w:val="255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8A133" w14:textId="77777777" w:rsidR="00FA2406" w:rsidRPr="00FA2406" w:rsidRDefault="00FA2406" w:rsidP="00FA2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CEFAD" w14:textId="77777777" w:rsidR="00FA2406" w:rsidRPr="00FA2406" w:rsidRDefault="00FA2406" w:rsidP="00FA2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3AB00" w14:textId="77777777" w:rsidR="00FA2406" w:rsidRPr="00FA2406" w:rsidRDefault="00FA2406" w:rsidP="00FA2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3C8BC" w14:textId="77777777" w:rsidR="00FA2406" w:rsidRPr="00FA2406" w:rsidRDefault="00FA2406" w:rsidP="00FA2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8B4CF" w14:textId="77777777" w:rsidR="00FA2406" w:rsidRPr="00FA2406" w:rsidRDefault="00FA2406" w:rsidP="00FA2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D1AE1" w14:textId="77777777" w:rsidR="00FA2406" w:rsidRPr="00FA2406" w:rsidRDefault="00FA2406" w:rsidP="00FA2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CEDA0" w14:textId="77777777" w:rsidR="00FA2406" w:rsidRPr="00FA2406" w:rsidRDefault="00FA2406" w:rsidP="00FA2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A2406" w:rsidRPr="00FA2406" w14:paraId="5D8E2214" w14:textId="77777777" w:rsidTr="00FA2406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F56E1D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FA2406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August 2024</w:t>
            </w:r>
          </w:p>
        </w:tc>
      </w:tr>
      <w:tr w:rsidR="00FA2406" w:rsidRPr="00FA2406" w14:paraId="64B9D1B9" w14:textId="77777777" w:rsidTr="00FA2406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E4769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FA2406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66170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FA2406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4B471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FA2406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B3A14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FA2406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FE1D0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FA2406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6CC84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FA2406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0C9C8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FA2406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FA2406" w:rsidRPr="00FA2406" w14:paraId="0CF454DE" w14:textId="77777777" w:rsidTr="00FA2406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7AF9EC4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A2406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76AA902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A2406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1E28979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A2406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AC08EF8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A2406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83999C9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A2406">
              <w:rPr>
                <w:rFonts w:ascii="Rockwell" w:eastAsia="Times New Roman" w:hAnsi="Rockwell" w:cs="Times New Roman"/>
                <w:color w:val="595959"/>
              </w:rPr>
              <w:t>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4CD77C2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A2406">
              <w:rPr>
                <w:rFonts w:ascii="Rockwell" w:eastAsia="Times New Roman" w:hAnsi="Rockwell" w:cs="Times New Roman"/>
                <w:color w:val="595959"/>
              </w:rPr>
              <w:t>2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97808BE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FA2406">
              <w:rPr>
                <w:rFonts w:ascii="Rockwell" w:eastAsia="Times New Roman" w:hAnsi="Rockwell" w:cs="Times New Roman"/>
                <w:color w:val="FF0000"/>
              </w:rPr>
              <w:t>3</w:t>
            </w:r>
          </w:p>
        </w:tc>
      </w:tr>
      <w:tr w:rsidR="00FA2406" w:rsidRPr="00FA2406" w14:paraId="69748125" w14:textId="77777777" w:rsidTr="00FA2406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468753C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6663533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A13940F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C23D591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5C51EE1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63E534F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00EF908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FA2406" w:rsidRPr="00FA2406" w14:paraId="074C370A" w14:textId="77777777" w:rsidTr="00FA2406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58B4F18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FA2406">
              <w:rPr>
                <w:rFonts w:ascii="Rockwell" w:eastAsia="Times New Roman" w:hAnsi="Rockwell" w:cs="Times New Roman"/>
                <w:color w:val="FF0000"/>
              </w:rPr>
              <w:t>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C661FB7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A2406">
              <w:rPr>
                <w:rFonts w:ascii="Rockwell" w:eastAsia="Times New Roman" w:hAnsi="Rockwell" w:cs="Times New Roman"/>
                <w:color w:val="595959"/>
              </w:rPr>
              <w:t>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4DB7AB6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A2406">
              <w:rPr>
                <w:rFonts w:ascii="Rockwell" w:eastAsia="Times New Roman" w:hAnsi="Rockwell" w:cs="Times New Roman"/>
                <w:color w:val="595959"/>
              </w:rPr>
              <w:t>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2FF59AD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A2406">
              <w:rPr>
                <w:rFonts w:ascii="Rockwell" w:eastAsia="Times New Roman" w:hAnsi="Rockwell" w:cs="Times New Roman"/>
                <w:color w:val="595959"/>
              </w:rPr>
              <w:t>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9203F93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A2406">
              <w:rPr>
                <w:rFonts w:ascii="Rockwell" w:eastAsia="Times New Roman" w:hAnsi="Rockwell" w:cs="Times New Roman"/>
                <w:color w:val="595959"/>
              </w:rPr>
              <w:t>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533E2A9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A2406">
              <w:rPr>
                <w:rFonts w:ascii="Rockwell" w:eastAsia="Times New Roman" w:hAnsi="Rockwell" w:cs="Times New Roman"/>
                <w:color w:val="595959"/>
              </w:rPr>
              <w:t>9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28B5BC4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FA2406">
              <w:rPr>
                <w:rFonts w:ascii="Rockwell" w:eastAsia="Times New Roman" w:hAnsi="Rockwell" w:cs="Times New Roman"/>
                <w:color w:val="FF0000"/>
              </w:rPr>
              <w:t>10</w:t>
            </w:r>
          </w:p>
        </w:tc>
      </w:tr>
      <w:tr w:rsidR="00FA2406" w:rsidRPr="00FA2406" w14:paraId="16870147" w14:textId="77777777" w:rsidTr="00FA2406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1E81D07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0AE5755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B591DCA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4D893EA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Purple Heart Day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3AF676D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B1F9E55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70A05A3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FA2406" w:rsidRPr="00FA2406" w14:paraId="35D9D2B1" w14:textId="77777777" w:rsidTr="00FA2406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448CA12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FA2406">
              <w:rPr>
                <w:rFonts w:ascii="Rockwell" w:eastAsia="Times New Roman" w:hAnsi="Rockwell" w:cs="Times New Roman"/>
                <w:color w:val="FF0000"/>
              </w:rPr>
              <w:t>11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77D071C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A2406">
              <w:rPr>
                <w:rFonts w:ascii="Rockwell" w:eastAsia="Times New Roman" w:hAnsi="Rockwell" w:cs="Times New Roman"/>
                <w:color w:val="595959"/>
              </w:rPr>
              <w:t>12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286663B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A2406">
              <w:rPr>
                <w:rFonts w:ascii="Rockwell" w:eastAsia="Times New Roman" w:hAnsi="Rockwell" w:cs="Times New Roman"/>
                <w:color w:val="595959"/>
              </w:rPr>
              <w:t>13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90CD3F4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A2406">
              <w:rPr>
                <w:rFonts w:ascii="Rockwell" w:eastAsia="Times New Roman" w:hAnsi="Rockwell" w:cs="Times New Roman"/>
                <w:color w:val="595959"/>
              </w:rPr>
              <w:t>14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C2C0E68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A2406">
              <w:rPr>
                <w:rFonts w:ascii="Rockwell" w:eastAsia="Times New Roman" w:hAnsi="Rockwell" w:cs="Times New Roman"/>
                <w:color w:val="595959"/>
              </w:rPr>
              <w:t>15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13192A9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A2406">
              <w:rPr>
                <w:rFonts w:ascii="Rockwell" w:eastAsia="Times New Roman" w:hAnsi="Rockwell" w:cs="Times New Roman"/>
                <w:color w:val="595959"/>
              </w:rPr>
              <w:t>16</w:t>
            </w:r>
          </w:p>
        </w:tc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5D41FEF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FA2406">
              <w:rPr>
                <w:rFonts w:ascii="Rockwell" w:eastAsia="Times New Roman" w:hAnsi="Rockwell" w:cs="Times New Roman"/>
                <w:color w:val="FF0000"/>
              </w:rPr>
              <w:t>17</w:t>
            </w:r>
          </w:p>
        </w:tc>
      </w:tr>
      <w:tr w:rsidR="00FA2406" w:rsidRPr="00FA2406" w14:paraId="37BBA44B" w14:textId="77777777" w:rsidTr="00FA2406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07492FE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337C0B7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CE8E6ED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DEFEB26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81CF942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A93148B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78801D8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FA2406" w:rsidRPr="00FA2406" w14:paraId="0E1887AD" w14:textId="77777777" w:rsidTr="00FA2406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49AAF95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FA2406">
              <w:rPr>
                <w:rFonts w:ascii="Rockwell" w:eastAsia="Times New Roman" w:hAnsi="Rockwell" w:cs="Times New Roman"/>
                <w:color w:val="FF0000"/>
              </w:rPr>
              <w:t>18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D4EB4E8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A2406">
              <w:rPr>
                <w:rFonts w:ascii="Rockwell" w:eastAsia="Times New Roman" w:hAnsi="Rockwell" w:cs="Times New Roman"/>
                <w:color w:val="595959"/>
              </w:rPr>
              <w:t>19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F7EF096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A2406">
              <w:rPr>
                <w:rFonts w:ascii="Rockwell" w:eastAsia="Times New Roman" w:hAnsi="Rockwell" w:cs="Times New Roman"/>
                <w:color w:val="595959"/>
              </w:rPr>
              <w:t>20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3E08F33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A2406">
              <w:rPr>
                <w:rFonts w:ascii="Rockwell" w:eastAsia="Times New Roman" w:hAnsi="Rockwell" w:cs="Times New Roman"/>
                <w:color w:val="595959"/>
              </w:rPr>
              <w:t>21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8E24FCC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A2406">
              <w:rPr>
                <w:rFonts w:ascii="Rockwell" w:eastAsia="Times New Roman" w:hAnsi="Rockwell" w:cs="Times New Roman"/>
                <w:color w:val="595959"/>
              </w:rPr>
              <w:t>22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D1C2EC1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A2406">
              <w:rPr>
                <w:rFonts w:ascii="Rockwell" w:eastAsia="Times New Roman" w:hAnsi="Rockwell" w:cs="Times New Roman"/>
                <w:color w:val="595959"/>
              </w:rPr>
              <w:t>23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D3AA6A9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FA2406">
              <w:rPr>
                <w:rFonts w:ascii="Rockwell" w:eastAsia="Times New Roman" w:hAnsi="Rockwell" w:cs="Times New Roman"/>
                <w:color w:val="FF0000"/>
              </w:rPr>
              <w:t>24</w:t>
            </w:r>
          </w:p>
        </w:tc>
      </w:tr>
      <w:tr w:rsidR="00FA2406" w:rsidRPr="00FA2406" w14:paraId="5B83E799" w14:textId="77777777" w:rsidTr="00FA2406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E19A900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97544D6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National Aviation Day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2DE856E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DB1B5EF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59D7E05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5F86ABF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623EE8F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FA2406" w:rsidRPr="00FA2406" w14:paraId="7ACE2092" w14:textId="77777777" w:rsidTr="00FA2406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E58B7F7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FA2406">
              <w:rPr>
                <w:rFonts w:ascii="Rockwell" w:eastAsia="Times New Roman" w:hAnsi="Rockwell" w:cs="Times New Roman"/>
                <w:color w:val="FF0000"/>
              </w:rPr>
              <w:t>25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C966156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A2406">
              <w:rPr>
                <w:rFonts w:ascii="Rockwell" w:eastAsia="Times New Roman" w:hAnsi="Rockwell" w:cs="Times New Roman"/>
                <w:color w:val="595959"/>
              </w:rPr>
              <w:t>26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020FB95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A2406">
              <w:rPr>
                <w:rFonts w:ascii="Rockwell" w:eastAsia="Times New Roman" w:hAnsi="Rockwell" w:cs="Times New Roman"/>
                <w:color w:val="595959"/>
              </w:rPr>
              <w:t>27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C6046B6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A2406">
              <w:rPr>
                <w:rFonts w:ascii="Rockwell" w:eastAsia="Times New Roman" w:hAnsi="Rockwell" w:cs="Times New Roman"/>
                <w:color w:val="595959"/>
              </w:rPr>
              <w:t>28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485AE2C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A2406">
              <w:rPr>
                <w:rFonts w:ascii="Rockwell" w:eastAsia="Times New Roman" w:hAnsi="Rockwell" w:cs="Times New Roman"/>
                <w:color w:val="595959"/>
              </w:rPr>
              <w:t>29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777CA11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A2406">
              <w:rPr>
                <w:rFonts w:ascii="Rockwell" w:eastAsia="Times New Roman" w:hAnsi="Rockwell" w:cs="Times New Roman"/>
                <w:color w:val="595959"/>
              </w:rPr>
              <w:t>30</w:t>
            </w:r>
          </w:p>
        </w:tc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98FC039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FA2406">
              <w:rPr>
                <w:rFonts w:ascii="Rockwell" w:eastAsia="Times New Roman" w:hAnsi="Rockwell" w:cs="Times New Roman"/>
                <w:color w:val="FF0000"/>
              </w:rPr>
              <w:t>31</w:t>
            </w:r>
          </w:p>
        </w:tc>
      </w:tr>
      <w:tr w:rsidR="00FA2406" w:rsidRPr="00FA2406" w14:paraId="310B0D58" w14:textId="77777777" w:rsidTr="00FA2406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0C48763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E8AAEAB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95B9775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9CE4C54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A5310C6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FB7691A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A47D6DE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FA2406" w:rsidRPr="00FA2406" w14:paraId="004D420A" w14:textId="77777777" w:rsidTr="00FA2406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00BA4D7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A2406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9BF849A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A2406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34EE023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A2406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3F97089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A2406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35F1F19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A2406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338C824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A2406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462E08D" w14:textId="77777777" w:rsidR="00FA2406" w:rsidRPr="00FA2406" w:rsidRDefault="00FA2406" w:rsidP="00FA240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A2406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FA2406" w:rsidRPr="00FA2406" w14:paraId="7F94E70C" w14:textId="77777777" w:rsidTr="00FA2406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EEB31AE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FDDB4F6" w14:textId="77777777" w:rsidR="00FA2406" w:rsidRPr="00FA2406" w:rsidRDefault="00FA2406" w:rsidP="00FA240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4773ED93" w14:textId="77777777" w:rsidR="00FA2406" w:rsidRPr="00FA2406" w:rsidRDefault="00FA2406" w:rsidP="00FA2406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456E00AF" w14:textId="77777777" w:rsidR="00FA2406" w:rsidRPr="00FA2406" w:rsidRDefault="00FA2406" w:rsidP="00FA2406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281D2313" w14:textId="77777777" w:rsidR="00FA2406" w:rsidRPr="00FA2406" w:rsidRDefault="00FA2406" w:rsidP="00FA2406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00D76028" w14:textId="77777777" w:rsidR="00FA2406" w:rsidRPr="00FA2406" w:rsidRDefault="00FA2406" w:rsidP="00FA2406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6190803F" w14:textId="77777777" w:rsidR="00FA2406" w:rsidRPr="00FA2406" w:rsidRDefault="00FA2406" w:rsidP="00FA2406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FA240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</w:tbl>
    <w:p w14:paraId="7CF784BA" w14:textId="5AE7EB6E" w:rsidR="00842D05" w:rsidRPr="004C2D20" w:rsidRDefault="00536D56" w:rsidP="00536D56">
      <w:pPr>
        <w:jc w:val="center"/>
      </w:pPr>
      <w:r>
        <w:t xml:space="preserve">© </w:t>
      </w:r>
      <w:r w:rsidR="002B425D">
        <w:t>EditableCalendar</w:t>
      </w:r>
      <w:r w:rsidR="008F7CD2" w:rsidRPr="008F7CD2">
        <w:t>.</w:t>
      </w:r>
      <w:r w:rsidR="008F7CD2">
        <w:t>C</w:t>
      </w:r>
      <w:r w:rsidR="008F7CD2" w:rsidRPr="008F7CD2">
        <w:t>om</w:t>
      </w:r>
    </w:p>
    <w:sectPr w:rsidR="00842D05" w:rsidRPr="004C2D20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34183"/>
    <w:rsid w:val="00042916"/>
    <w:rsid w:val="000559A5"/>
    <w:rsid w:val="00090238"/>
    <w:rsid w:val="0022422C"/>
    <w:rsid w:val="00234F30"/>
    <w:rsid w:val="00262029"/>
    <w:rsid w:val="002807A1"/>
    <w:rsid w:val="00286822"/>
    <w:rsid w:val="002B1BCB"/>
    <w:rsid w:val="002B425D"/>
    <w:rsid w:val="002C06B4"/>
    <w:rsid w:val="00310C86"/>
    <w:rsid w:val="00322598"/>
    <w:rsid w:val="003659AA"/>
    <w:rsid w:val="0039684B"/>
    <w:rsid w:val="00442CC0"/>
    <w:rsid w:val="0046728C"/>
    <w:rsid w:val="004A6F2F"/>
    <w:rsid w:val="004C2D20"/>
    <w:rsid w:val="0050391B"/>
    <w:rsid w:val="00524F71"/>
    <w:rsid w:val="00536D56"/>
    <w:rsid w:val="00573D19"/>
    <w:rsid w:val="005A33C0"/>
    <w:rsid w:val="0060623F"/>
    <w:rsid w:val="006101F6"/>
    <w:rsid w:val="0067324E"/>
    <w:rsid w:val="006A58A3"/>
    <w:rsid w:val="006B2CF4"/>
    <w:rsid w:val="006C1892"/>
    <w:rsid w:val="006E0562"/>
    <w:rsid w:val="00744E74"/>
    <w:rsid w:val="007830D2"/>
    <w:rsid w:val="00842D05"/>
    <w:rsid w:val="008E7C80"/>
    <w:rsid w:val="008F7CD2"/>
    <w:rsid w:val="0091028D"/>
    <w:rsid w:val="00943CE5"/>
    <w:rsid w:val="00987014"/>
    <w:rsid w:val="009978FA"/>
    <w:rsid w:val="00A15B2F"/>
    <w:rsid w:val="00A33476"/>
    <w:rsid w:val="00A61033"/>
    <w:rsid w:val="00AB1C36"/>
    <w:rsid w:val="00B2745C"/>
    <w:rsid w:val="00BC5C7D"/>
    <w:rsid w:val="00BF2A72"/>
    <w:rsid w:val="00C03377"/>
    <w:rsid w:val="00C222EF"/>
    <w:rsid w:val="00C609A2"/>
    <w:rsid w:val="00C65D88"/>
    <w:rsid w:val="00C956AC"/>
    <w:rsid w:val="00CE14BB"/>
    <w:rsid w:val="00D11AD2"/>
    <w:rsid w:val="00D22B0A"/>
    <w:rsid w:val="00D95ADF"/>
    <w:rsid w:val="00DA3D03"/>
    <w:rsid w:val="00DD33D2"/>
    <w:rsid w:val="00E252B6"/>
    <w:rsid w:val="00E5005E"/>
    <w:rsid w:val="00EE6321"/>
    <w:rsid w:val="00EF294A"/>
    <w:rsid w:val="00F05E36"/>
    <w:rsid w:val="00F06C93"/>
    <w:rsid w:val="00F35B18"/>
    <w:rsid w:val="00F736F6"/>
    <w:rsid w:val="00FA2406"/>
    <w:rsid w:val="00FB4C29"/>
    <w:rsid w:val="00FE6889"/>
    <w:rsid w:val="00FF0083"/>
    <w:rsid w:val="00FF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7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4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23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23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2022-05-08T01:56:00Z</cp:lastPrinted>
  <dcterms:created xsi:type="dcterms:W3CDTF">2022-05-08T01:57:00Z</dcterms:created>
  <dcterms:modified xsi:type="dcterms:W3CDTF">2022-05-08T01:57:00Z</dcterms:modified>
</cp:coreProperties>
</file>