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80" w:type="dxa"/>
        <w:tblLook w:val="04A0" w:firstRow="1" w:lastRow="0" w:firstColumn="1" w:lastColumn="0" w:noHBand="0" w:noVBand="1"/>
      </w:tblPr>
      <w:tblGrid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</w:tblGrid>
      <w:tr w:rsidR="00820EF3" w:rsidRPr="00820EF3" w14:paraId="0F346556" w14:textId="77777777" w:rsidTr="00820EF3">
        <w:trPr>
          <w:trHeight w:val="19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3F7627" w14:textId="77777777" w:rsidR="00820EF3" w:rsidRPr="00820EF3" w:rsidRDefault="00820EF3" w:rsidP="00820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A48D63" w14:textId="77777777" w:rsidR="00820EF3" w:rsidRPr="00820EF3" w:rsidRDefault="00820EF3" w:rsidP="00820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D0D2EC" w14:textId="77777777" w:rsidR="00820EF3" w:rsidRPr="00820EF3" w:rsidRDefault="00820EF3" w:rsidP="00820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389E46" w14:textId="77777777" w:rsidR="00820EF3" w:rsidRPr="00820EF3" w:rsidRDefault="00820EF3" w:rsidP="00820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1CA48A" w14:textId="77777777" w:rsidR="00820EF3" w:rsidRPr="00820EF3" w:rsidRDefault="00820EF3" w:rsidP="00820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E13C6A" w14:textId="77777777" w:rsidR="00820EF3" w:rsidRPr="00820EF3" w:rsidRDefault="00820EF3" w:rsidP="00820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D79922" w14:textId="77777777" w:rsidR="00820EF3" w:rsidRPr="00820EF3" w:rsidRDefault="00820EF3" w:rsidP="00820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1A730A" w14:textId="77777777" w:rsidR="00820EF3" w:rsidRPr="00820EF3" w:rsidRDefault="00820EF3" w:rsidP="00820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BBF744" w14:textId="77777777" w:rsidR="00820EF3" w:rsidRPr="00820EF3" w:rsidRDefault="00820EF3" w:rsidP="00820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099AC2" w14:textId="77777777" w:rsidR="00820EF3" w:rsidRPr="00820EF3" w:rsidRDefault="00820EF3" w:rsidP="00820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82EF61" w14:textId="77777777" w:rsidR="00820EF3" w:rsidRPr="00820EF3" w:rsidRDefault="00820EF3" w:rsidP="00820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2645AB" w14:textId="77777777" w:rsidR="00820EF3" w:rsidRPr="00820EF3" w:rsidRDefault="00820EF3" w:rsidP="00820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4B540A" w14:textId="77777777" w:rsidR="00820EF3" w:rsidRPr="00820EF3" w:rsidRDefault="00820EF3" w:rsidP="00820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E3CFD6" w14:textId="77777777" w:rsidR="00820EF3" w:rsidRPr="00820EF3" w:rsidRDefault="00820EF3" w:rsidP="00820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A9142A" w14:textId="77777777" w:rsidR="00820EF3" w:rsidRPr="00820EF3" w:rsidRDefault="00820EF3" w:rsidP="00820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77DC6" w14:textId="77777777" w:rsidR="00820EF3" w:rsidRPr="00820EF3" w:rsidRDefault="00820EF3" w:rsidP="00820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211222" w14:textId="77777777" w:rsidR="00820EF3" w:rsidRPr="00820EF3" w:rsidRDefault="00820EF3" w:rsidP="00820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C19046" w14:textId="77777777" w:rsidR="00820EF3" w:rsidRPr="00820EF3" w:rsidRDefault="00820EF3" w:rsidP="00820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C892E4" w14:textId="77777777" w:rsidR="00820EF3" w:rsidRPr="00820EF3" w:rsidRDefault="00820EF3" w:rsidP="00820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B7F6EA" w14:textId="77777777" w:rsidR="00820EF3" w:rsidRPr="00820EF3" w:rsidRDefault="00820EF3" w:rsidP="00820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8850CA" w14:textId="77777777" w:rsidR="00820EF3" w:rsidRPr="00820EF3" w:rsidRDefault="00820EF3" w:rsidP="00820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9030CB" w14:textId="77777777" w:rsidR="00820EF3" w:rsidRPr="00820EF3" w:rsidRDefault="00820EF3" w:rsidP="00820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ACCCA9" w14:textId="77777777" w:rsidR="00820EF3" w:rsidRPr="00820EF3" w:rsidRDefault="00820EF3" w:rsidP="00820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0EF3" w:rsidRPr="00820EF3" w14:paraId="38DC75FC" w14:textId="77777777" w:rsidTr="00820EF3">
        <w:trPr>
          <w:trHeight w:val="840"/>
        </w:trPr>
        <w:tc>
          <w:tcPr>
            <w:tcW w:w="105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2043F8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  <w:r w:rsidRPr="00820EF3"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  <w:t>2026</w:t>
            </w:r>
          </w:p>
        </w:tc>
      </w:tr>
      <w:tr w:rsidR="00820EF3" w:rsidRPr="00820EF3" w14:paraId="55CC8EA8" w14:textId="77777777" w:rsidTr="00820EF3">
        <w:trPr>
          <w:trHeight w:val="19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705CE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6B80F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FD39D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628C4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6D546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0B1C1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FEBFE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D2F91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67B4F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550EE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E7C05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8C98C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8D1C3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3C768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5C901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D2A11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3ADF0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488E8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51961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B63B2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C8C1D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81651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CFCD6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0EF3" w:rsidRPr="00820EF3" w14:paraId="1F53F55F" w14:textId="77777777" w:rsidTr="00820EF3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2389B8F8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JANUARY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9D82F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443777F6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FEBRUARY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1FFFF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2AC69522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MARCH</w:t>
            </w:r>
          </w:p>
        </w:tc>
      </w:tr>
      <w:tr w:rsidR="00820EF3" w:rsidRPr="00820EF3" w14:paraId="5DFF5416" w14:textId="77777777" w:rsidTr="00820EF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F903F1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192ADD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8E32EF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44BBB6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E21A7E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1F4AC3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83DF67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E2D9D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C8A68B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A9F96A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D225F6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0708A9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E42160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E11B84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E98746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746B2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5FF254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E06E4A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F3C454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BFB43D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726D4F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D87825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85F470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820EF3" w:rsidRPr="00820EF3" w14:paraId="06D60D76" w14:textId="77777777" w:rsidTr="00820EF3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749C34F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3D67614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57CC8F0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F3579B3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8AB20D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DD7777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3CC26F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BEA9F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64DA4E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17EEFA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37C469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76D6F2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20E3D9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D1BED1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92409A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52458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1019FD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C1C677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E7AEFB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308E4E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D005E1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7E3D69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06D996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</w:tr>
      <w:tr w:rsidR="00820EF3" w:rsidRPr="00820EF3" w14:paraId="10709DFA" w14:textId="77777777" w:rsidTr="00820EF3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CF23A9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97E24A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D0E6D6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344AD4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276B7F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53E817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FB850F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C6DF6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834438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DCE79E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AE78FB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641431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6781ED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F0511E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64B4A7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352D2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3D0833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70520F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08F8DD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403A50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09C4A4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C97630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C7C22A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</w:tr>
      <w:tr w:rsidR="00820EF3" w:rsidRPr="00820EF3" w14:paraId="55724968" w14:textId="77777777" w:rsidTr="00820EF3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6935B2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3DB825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CE2C0C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7CA293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75AF8E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DC9F5F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DACF9D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B742E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84E0C1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AF1000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059934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D34B7D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03CDF4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00F7CA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2EB44F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80FD1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13ABF5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B8801D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17B586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9BA493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05A5DF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B92944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70D397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</w:tr>
      <w:tr w:rsidR="00820EF3" w:rsidRPr="00820EF3" w14:paraId="20425B77" w14:textId="77777777" w:rsidTr="00820EF3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76F6DF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E9858E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B56970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9AA0CA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173A93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2F0766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3BA068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59324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6AB25B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4924A6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0FDB1A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557CBD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9F4815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9D3D46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4472A2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E8046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BBEBF4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57A01F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A68CBE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7239CD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205314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1FE56E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B18B85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</w:tr>
      <w:tr w:rsidR="00820EF3" w:rsidRPr="00820EF3" w14:paraId="4A04368C" w14:textId="77777777" w:rsidTr="00820EF3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BB984F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CECB64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5D9A1D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EE1BC1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ABB76C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A86AD2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16EA28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1E1A4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3DA13A4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03043DC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6A81B1F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A256A0D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8623CE0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BC65A81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38AEDE4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51460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7B8AD4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89CCD8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844E89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9C5D655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5BC3866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0CC5967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A8E8EAB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820EF3" w:rsidRPr="00820EF3" w14:paraId="64333D1C" w14:textId="77777777" w:rsidTr="00820EF3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EAD7F97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1047876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38DE79D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5FB33FA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105B6CD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342C8C7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41D4479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8A90E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FDA426C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332F5E3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50FD856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BEB310A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8C4FF48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8826545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D73C20F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8A9EB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4CB6880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A74BEF5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BCE8947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D75658D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BC59655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62518FD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83C8126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820EF3" w:rsidRPr="00820EF3" w14:paraId="0898EBCD" w14:textId="77777777" w:rsidTr="00820EF3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C3EC1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034F2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C2903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E5717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00911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88075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4D395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5D51E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DBF82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8AF60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CC4D9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8A3E7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4C468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FD4C6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287AC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B9FDC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0949D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20EC4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D7D33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8DB14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96807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8C59C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1CF43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0EF3" w:rsidRPr="00820EF3" w14:paraId="3F2BB2B7" w14:textId="77777777" w:rsidTr="00820EF3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6D9ABC43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APRIL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5374C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68973A3F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26259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4CA3B38B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JUNE</w:t>
            </w:r>
          </w:p>
        </w:tc>
      </w:tr>
      <w:tr w:rsidR="00820EF3" w:rsidRPr="00820EF3" w14:paraId="38E772D9" w14:textId="77777777" w:rsidTr="00820EF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73DA72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8FF13A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25FF2F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BB81FE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76D7E6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45583D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56F327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AF497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45FB08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BC21E6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6D2CAD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57C490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1C8860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A8B054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815E1A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4189D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30FA9B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0ACF4C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BF58EC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C32610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97DC7F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F2E62E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7537B8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820EF3" w:rsidRPr="00820EF3" w14:paraId="21B20B19" w14:textId="77777777" w:rsidTr="00820EF3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22DC2FB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09DC9FC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05AA83B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F4B78D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326714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A92F5A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8A554D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7615C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A5EDFF5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4C2BC87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DC770EB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743B418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B60FCEB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D3BB7B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CC3E1E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7D5F8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5587978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389323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717570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B32DB7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EDB221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D75E01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3E00D0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</w:tr>
      <w:tr w:rsidR="00820EF3" w:rsidRPr="00820EF3" w14:paraId="1E6FF009" w14:textId="77777777" w:rsidTr="00820EF3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608856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5B254F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B307EA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436909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215C02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D3751E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40E92C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E1EB1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2C40BF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BCAE11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6E6B03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0C2BB4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F57B86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908313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0116A4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E67E5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749F9E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1C7206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4F334F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704374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D8863E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A2CED8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E5F189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</w:tr>
      <w:tr w:rsidR="00820EF3" w:rsidRPr="00820EF3" w14:paraId="36CA48AD" w14:textId="77777777" w:rsidTr="00820EF3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5845E3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7DED48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04B881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26DC11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D562A6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36586B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EAB9BE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482B2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76B245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A1BF1C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2D57EE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933F98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FB86E8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734035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73077F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36F98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0D1FF7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902969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918373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6CB89B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F2E660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7CE96E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142B35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</w:tr>
      <w:tr w:rsidR="00820EF3" w:rsidRPr="00820EF3" w14:paraId="327B554D" w14:textId="77777777" w:rsidTr="00820EF3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52E613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51167B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D853A2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0D5DB8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D13CF3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1C1FB3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F905AB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B63B1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0C2670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2B65D0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EDAF35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676B82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94193E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993025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D8E65E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A5F57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F8797B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59143D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6A369C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BDDF55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2D7F7F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80E6C7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22509D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</w:tr>
      <w:tr w:rsidR="00820EF3" w:rsidRPr="00820EF3" w14:paraId="7460E1DE" w14:textId="77777777" w:rsidTr="00820EF3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8442A4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FD54FC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B2255C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4FFDC9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C7C6CF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C22D548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F5CFC13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F6BB3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13832C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9C2453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2A4902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3FCF29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FB0DEB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51C8C9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90ADBF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6535A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986ACD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4622C6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B0D9C7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D9F6496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6E2984C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DF9723A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59FF402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820EF3" w:rsidRPr="00820EF3" w14:paraId="4196A6E4" w14:textId="77777777" w:rsidTr="00820EF3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3C5E621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A1A49CC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D8DC75C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32613BA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6CF916D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40AC7AF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C9B4A2F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9BD19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58419F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5DA4CEC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2C5E39D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CB9A465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8E4B6E5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94957DD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DBCB00D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A9274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2913AAB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8847363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C4B5876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18D79E3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B89DD33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2F797F0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F8CA4AF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820EF3" w:rsidRPr="00820EF3" w14:paraId="5E5F70B4" w14:textId="77777777" w:rsidTr="00820EF3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D4016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05BDF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11F41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8BEA8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6F5CA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04085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7E4CA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0F53F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D3FE3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8C4AC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DF930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D8632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20B40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65CFB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9F501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90FD0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08058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88B62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7F927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E431C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138E6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0C472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D0AAE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0EF3" w:rsidRPr="00820EF3" w14:paraId="00C20A43" w14:textId="77777777" w:rsidTr="00820EF3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0E738BC6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JULY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5F15E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21C94CBC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AUGUST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19ADF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66EF2DEF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SEPTEMBER</w:t>
            </w:r>
          </w:p>
        </w:tc>
      </w:tr>
      <w:tr w:rsidR="00820EF3" w:rsidRPr="00820EF3" w14:paraId="299C6301" w14:textId="77777777" w:rsidTr="00820EF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10570D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E855BB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2DBB45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75F71B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95AF5F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75A887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CF14CB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D69BF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AE6820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DD861E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6EF55C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C77055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2D69A3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3A5653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0E8C43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7C593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D36D12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0C2F1E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787B18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1748D3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5178EE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9917BB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302F88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820EF3" w:rsidRPr="00820EF3" w14:paraId="10C7F33D" w14:textId="77777777" w:rsidTr="00820EF3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F8ED4BC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584130D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6DBC326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DA5215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8BE233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7167AA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A2B3E1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BB7C0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72501B7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1BF8F76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CEF94BC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E29B53B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11A7678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F3FB1DC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971DB7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BB253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9D4E082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6B5CA93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2919BC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CCFAD7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BFF721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786B7A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C013E5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</w:tr>
      <w:tr w:rsidR="00820EF3" w:rsidRPr="00820EF3" w14:paraId="40131632" w14:textId="77777777" w:rsidTr="00820EF3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CB23BB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269C18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3F126B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B27A93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151BDD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DACB8D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BF80AB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7EC8C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FAB231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92DAE4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E4358C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E6F1BB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D483C6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D031E6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171ED7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71996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6D7686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689CDE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56AE3C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673FD7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08E151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B89B79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312987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</w:tr>
      <w:tr w:rsidR="00820EF3" w:rsidRPr="00820EF3" w14:paraId="3CADB1EF" w14:textId="77777777" w:rsidTr="00820EF3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4757F4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05F2AC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3B91D1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55D6E4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21CC1B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A01B7F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4BC25D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C1A91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43E9AB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68306C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1656E9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10DA8C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9D05A6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EE9482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C42BF3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6D241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4D04AC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B8F41A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797D70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CDEC0F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E5C209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518ACA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465814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</w:tr>
      <w:tr w:rsidR="00820EF3" w:rsidRPr="00820EF3" w14:paraId="4F6E1538" w14:textId="77777777" w:rsidTr="00820EF3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900048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67AE90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A08D14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50E5AC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87D42B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E369E8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62E5E3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A1201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31705B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B00B2F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A9BF6D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2178A9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1ED0D9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3EEC6C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00D209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68534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B0DEE1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63200D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D1630B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D19269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EA91E5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EBF088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777271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</w:tr>
      <w:tr w:rsidR="00820EF3" w:rsidRPr="00820EF3" w14:paraId="6F7C53B8" w14:textId="77777777" w:rsidTr="00820EF3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30D9B6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1D092F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F649C3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7870B7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890322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4A1A5A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CE1B0DC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AAA4F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746FFF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F92E35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6E4CF2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8AACE7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17F8F8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B6F233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765989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59710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9126CA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89F564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97C748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C4F9B6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AAC8BD0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87C9C73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F8AEB93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820EF3" w:rsidRPr="00820EF3" w14:paraId="66129A28" w14:textId="77777777" w:rsidTr="00820EF3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FA4BA93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D964F47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A6C2145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1454309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9298A7C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9B28532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0ACBA50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45F29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738867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44AF75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90C05C2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D458678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F447CC3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1733681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BFEE1C2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7A2B9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79A657B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933E418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6C24057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52B185B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152313A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9375390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A8D9ED1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820EF3" w:rsidRPr="00820EF3" w14:paraId="319690A8" w14:textId="77777777" w:rsidTr="00820EF3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0CF63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10786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A4B37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444E9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486DE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6E5E4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E1D65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A5CB3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2F610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69A64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DD6ED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B31D0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2F219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E7489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9823D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6292B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60348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89E87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64B73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973A3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60D9B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4C189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17086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0EF3" w:rsidRPr="00820EF3" w14:paraId="4974767A" w14:textId="77777777" w:rsidTr="00820EF3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78385DE9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OCTOBER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7AE87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7B6F46AF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NOVEMBER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79903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13B60898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DECEMBER</w:t>
            </w:r>
          </w:p>
        </w:tc>
      </w:tr>
      <w:tr w:rsidR="00820EF3" w:rsidRPr="00820EF3" w14:paraId="0AF4477B" w14:textId="77777777" w:rsidTr="00820EF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F1F632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7EA7C4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F6EE9B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2C996F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070B18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417467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1B87B6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200FF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5D131A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B28577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B708D6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DAD514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2D4A36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84F3D4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8AC950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9A580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2F1C7B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6473A0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B48BE7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680166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0A6FC9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6F41AB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371A30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820EF3" w:rsidRPr="00820EF3" w14:paraId="69CD30D7" w14:textId="77777777" w:rsidTr="00820EF3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866FB52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1C45721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44F3466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D9A1BBA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2683EA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9F7D93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A15ADF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8217C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997148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9BABD3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1BA13B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053DB5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1D2A8A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F5A52F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CEC6A0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6DE10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1A1E1E8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A644FCE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567976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7E85B9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DCEC97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6D235D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F27DB3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</w:tr>
      <w:tr w:rsidR="00820EF3" w:rsidRPr="00820EF3" w14:paraId="122C0135" w14:textId="77777777" w:rsidTr="00820EF3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D788C2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A686D2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8EE202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8137A6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40BBBC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6F12BB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2E7E4D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03F3F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76FD3F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DE3DEA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FA26A8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A9BD31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CBE98D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CB9DAB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6C5BA0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3CCF0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D9D56D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DD7FF3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8286CF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7AA4DD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13A12E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1B34F5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CB6D47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</w:tr>
      <w:tr w:rsidR="00820EF3" w:rsidRPr="00820EF3" w14:paraId="1F4A2727" w14:textId="77777777" w:rsidTr="00820EF3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36FB83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5B9F58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FCA2C6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FD5B6D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A92D3E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396E0B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3F54E7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90D42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6E4511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5C5779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947C93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7BCF0C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C2C951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B1E69D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E90C1A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1E69D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78CC1C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3B208E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5CC9A0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B00625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E89F91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3E6DB2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030E58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</w:tr>
      <w:tr w:rsidR="00820EF3" w:rsidRPr="00820EF3" w14:paraId="4591E454" w14:textId="77777777" w:rsidTr="00820EF3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CCCD32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E8E2B0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4D4698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99E1BA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75725E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B132CE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F6B439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CA8B3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90CB7E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DB9344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AD6029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4ED12C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BB5B61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AD5C47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B9C093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D8465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6CEAFB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7FACA7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0F33C0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40FF41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8D246D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BB2BD5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8D7A18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</w:tr>
      <w:tr w:rsidR="00820EF3" w:rsidRPr="00820EF3" w14:paraId="7F807AA6" w14:textId="77777777" w:rsidTr="00820EF3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F13CCA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B5D5CB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D7A05E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3004E6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38C1B9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6CABB3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03D589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3A4A4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6FE013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F41118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740978B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4027076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CA124DA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D0F8BB3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86F16F7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0B966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657CAE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6D1E84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3878CE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7F6248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EA5020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910D202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55596A1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820EF3" w:rsidRPr="00820EF3" w14:paraId="33A5B8B5" w14:textId="77777777" w:rsidTr="00820EF3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EEE1C2D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FBBDD84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52DCB79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8E3B57A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2B5DEF7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63774CE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889032F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C280C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3A92581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B10BB34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BEA7EC1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E0D62D1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294C851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0D57D7A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93B980C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4DF52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3383A43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F1FDE46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49F1DA4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740D9F1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DF5E9AF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E12D770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3DF96B8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820EF3" w:rsidRPr="00820EF3" w14:paraId="13781E35" w14:textId="77777777" w:rsidTr="00820EF3">
        <w:trPr>
          <w:trHeight w:val="300"/>
        </w:trPr>
        <w:tc>
          <w:tcPr>
            <w:tcW w:w="105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BC381" w14:textId="77777777" w:rsidR="00820EF3" w:rsidRPr="00820EF3" w:rsidRDefault="00820EF3" w:rsidP="0082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20EF3">
              <w:rPr>
                <w:rFonts w:ascii="Calibri" w:eastAsia="Times New Roman" w:hAnsi="Calibri" w:cs="Calibri"/>
                <w:sz w:val="20"/>
                <w:szCs w:val="20"/>
              </w:rPr>
              <w:t>© EditableCalendar.Com</w:t>
            </w:r>
          </w:p>
        </w:tc>
      </w:tr>
    </w:tbl>
    <w:p w14:paraId="211B3418" w14:textId="08A44C74" w:rsidR="00842D05" w:rsidRPr="00820EF3" w:rsidRDefault="00842D05" w:rsidP="00820EF3"/>
    <w:sectPr w:rsidR="00842D05" w:rsidRPr="00820EF3" w:rsidSect="00BD7B9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BEA67" w14:textId="77777777" w:rsidR="003D6094" w:rsidRDefault="003D6094" w:rsidP="00EC3135">
      <w:pPr>
        <w:spacing w:after="0" w:line="240" w:lineRule="auto"/>
      </w:pPr>
      <w:r>
        <w:separator/>
      </w:r>
    </w:p>
  </w:endnote>
  <w:endnote w:type="continuationSeparator" w:id="0">
    <w:p w14:paraId="2EC00F9B" w14:textId="77777777" w:rsidR="003D6094" w:rsidRDefault="003D6094" w:rsidP="00EC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634F9" w14:textId="77777777" w:rsidR="003D6094" w:rsidRDefault="003D6094" w:rsidP="00EC3135">
      <w:pPr>
        <w:spacing w:after="0" w:line="240" w:lineRule="auto"/>
      </w:pPr>
      <w:r>
        <w:separator/>
      </w:r>
    </w:p>
  </w:footnote>
  <w:footnote w:type="continuationSeparator" w:id="0">
    <w:p w14:paraId="468ADC69" w14:textId="77777777" w:rsidR="003D6094" w:rsidRDefault="003D6094" w:rsidP="00EC3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52FB3"/>
    <w:rsid w:val="000909AB"/>
    <w:rsid w:val="000C7EA0"/>
    <w:rsid w:val="00140D28"/>
    <w:rsid w:val="001C6901"/>
    <w:rsid w:val="002363DD"/>
    <w:rsid w:val="002B23EA"/>
    <w:rsid w:val="002D2E01"/>
    <w:rsid w:val="002E4D92"/>
    <w:rsid w:val="0035653E"/>
    <w:rsid w:val="003A4DE9"/>
    <w:rsid w:val="003D6094"/>
    <w:rsid w:val="003F69EB"/>
    <w:rsid w:val="00410A04"/>
    <w:rsid w:val="004624E1"/>
    <w:rsid w:val="0050169A"/>
    <w:rsid w:val="00532716"/>
    <w:rsid w:val="005653D2"/>
    <w:rsid w:val="006108C4"/>
    <w:rsid w:val="00620950"/>
    <w:rsid w:val="0069073B"/>
    <w:rsid w:val="006C1188"/>
    <w:rsid w:val="006E7E44"/>
    <w:rsid w:val="00820EF3"/>
    <w:rsid w:val="00842D05"/>
    <w:rsid w:val="00860608"/>
    <w:rsid w:val="00865612"/>
    <w:rsid w:val="00894892"/>
    <w:rsid w:val="008C2682"/>
    <w:rsid w:val="009544EB"/>
    <w:rsid w:val="00957DD7"/>
    <w:rsid w:val="009A1391"/>
    <w:rsid w:val="009C0E85"/>
    <w:rsid w:val="009F0167"/>
    <w:rsid w:val="00A7096C"/>
    <w:rsid w:val="00AB2AE6"/>
    <w:rsid w:val="00B30D24"/>
    <w:rsid w:val="00B33C4E"/>
    <w:rsid w:val="00B74DDF"/>
    <w:rsid w:val="00BC6E3D"/>
    <w:rsid w:val="00BC7D87"/>
    <w:rsid w:val="00BD7B9B"/>
    <w:rsid w:val="00BF7129"/>
    <w:rsid w:val="00C56AD3"/>
    <w:rsid w:val="00C80643"/>
    <w:rsid w:val="00CD746F"/>
    <w:rsid w:val="00D078FC"/>
    <w:rsid w:val="00D22CFC"/>
    <w:rsid w:val="00D759C2"/>
    <w:rsid w:val="00DB4C4F"/>
    <w:rsid w:val="00DC6A03"/>
    <w:rsid w:val="00E044CA"/>
    <w:rsid w:val="00E44451"/>
    <w:rsid w:val="00EB0B57"/>
    <w:rsid w:val="00EC2F7F"/>
    <w:rsid w:val="00EC3135"/>
    <w:rsid w:val="00EE41D6"/>
    <w:rsid w:val="00F24934"/>
    <w:rsid w:val="00FC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135"/>
  </w:style>
  <w:style w:type="paragraph" w:styleId="Footer">
    <w:name w:val="footer"/>
    <w:basedOn w:val="Normal"/>
    <w:link w:val="Foot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135"/>
  </w:style>
  <w:style w:type="character" w:styleId="Hyperlink">
    <w:name w:val="Hyperlink"/>
    <w:basedOn w:val="DefaultParagraphFont"/>
    <w:uiPriority w:val="99"/>
    <w:semiHidden/>
    <w:unhideWhenUsed/>
    <w:rsid w:val="006108C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108C4"/>
    <w:rPr>
      <w:color w:val="800080"/>
      <w:u w:val="single"/>
    </w:rPr>
  </w:style>
  <w:style w:type="paragraph" w:customStyle="1" w:styleId="msonormal0">
    <w:name w:val="msonormal"/>
    <w:basedOn w:val="Normal"/>
    <w:rsid w:val="00610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6108C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403151"/>
      <w:sz w:val="96"/>
      <w:szCs w:val="96"/>
    </w:rPr>
  </w:style>
  <w:style w:type="paragraph" w:customStyle="1" w:styleId="xl69">
    <w:name w:val="xl69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6108C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C0C0"/>
      <w:sz w:val="20"/>
      <w:szCs w:val="20"/>
    </w:rPr>
  </w:style>
  <w:style w:type="paragraph" w:customStyle="1" w:styleId="xl74">
    <w:name w:val="xl74"/>
    <w:basedOn w:val="Normal"/>
    <w:rsid w:val="006108C4"/>
    <w:pPr>
      <w:pBdr>
        <w:top w:val="single" w:sz="4" w:space="0" w:color="D9D9D9"/>
        <w:lef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Normal"/>
    <w:rsid w:val="006108C4"/>
    <w:pPr>
      <w:pBdr>
        <w:top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6108C4"/>
    <w:pPr>
      <w:pBdr>
        <w:top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Normal"/>
    <w:rsid w:val="006108C4"/>
    <w:pPr>
      <w:pBdr>
        <w:lef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6108C4"/>
    <w:pPr>
      <w:pBdr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Normal"/>
    <w:rsid w:val="006108C4"/>
    <w:pPr>
      <w:pBdr>
        <w:left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Normal"/>
    <w:rsid w:val="006108C4"/>
    <w:pPr>
      <w:pBdr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Normal"/>
    <w:rsid w:val="006108C4"/>
    <w:pPr>
      <w:pBdr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Normal"/>
    <w:rsid w:val="006108C4"/>
    <w:pPr>
      <w:pBdr>
        <w:top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86">
    <w:name w:val="xl86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80"/>
      <w:szCs w:val="80"/>
    </w:rPr>
  </w:style>
  <w:style w:type="paragraph" w:customStyle="1" w:styleId="xl87">
    <w:name w:val="xl87"/>
    <w:basedOn w:val="Normal"/>
    <w:rsid w:val="006108C4"/>
    <w:pPr>
      <w:pBdr>
        <w:top w:val="single" w:sz="4" w:space="0" w:color="808080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Normal"/>
    <w:rsid w:val="006108C4"/>
    <w:pPr>
      <w:pBdr>
        <w:top w:val="single" w:sz="4" w:space="0" w:color="808080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9">
    <w:name w:val="xl89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EditableCalendar.Com</dc:creator>
  <cp:keywords/>
  <dc:description/>
  <cp:lastModifiedBy>Editable Calendar</cp:lastModifiedBy>
  <cp:revision>2</cp:revision>
  <cp:lastPrinted>2023-08-28T08:24:00Z</cp:lastPrinted>
  <dcterms:created xsi:type="dcterms:W3CDTF">2023-08-28T08:24:00Z</dcterms:created>
  <dcterms:modified xsi:type="dcterms:W3CDTF">2023-08-28T08:24:00Z</dcterms:modified>
</cp:coreProperties>
</file>