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80" w:type="dxa"/>
        <w:tblLook w:val="04A0" w:firstRow="1" w:lastRow="0" w:firstColumn="1" w:lastColumn="0" w:noHBand="0" w:noVBand="1"/>
      </w:tblPr>
      <w:tblGrid>
        <w:gridCol w:w="460"/>
        <w:gridCol w:w="493"/>
        <w:gridCol w:w="460"/>
        <w:gridCol w:w="494"/>
        <w:gridCol w:w="460"/>
        <w:gridCol w:w="460"/>
        <w:gridCol w:w="460"/>
        <w:gridCol w:w="460"/>
        <w:gridCol w:w="460"/>
        <w:gridCol w:w="493"/>
        <w:gridCol w:w="460"/>
        <w:gridCol w:w="494"/>
        <w:gridCol w:w="460"/>
        <w:gridCol w:w="460"/>
        <w:gridCol w:w="460"/>
        <w:gridCol w:w="460"/>
        <w:gridCol w:w="460"/>
        <w:gridCol w:w="493"/>
        <w:gridCol w:w="460"/>
        <w:gridCol w:w="494"/>
        <w:gridCol w:w="460"/>
        <w:gridCol w:w="460"/>
        <w:gridCol w:w="460"/>
      </w:tblGrid>
      <w:tr w:rsidR="00957DD7" w:rsidRPr="00957DD7" w14:paraId="68D3E13D" w14:textId="77777777" w:rsidTr="00957DD7">
        <w:trPr>
          <w:trHeight w:val="19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C2F422" w14:textId="77777777" w:rsidR="00957DD7" w:rsidRPr="00957DD7" w:rsidRDefault="00957DD7" w:rsidP="00957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1C93CB" w14:textId="77777777" w:rsidR="00957DD7" w:rsidRPr="00957DD7" w:rsidRDefault="00957DD7" w:rsidP="00957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5EB71C" w14:textId="77777777" w:rsidR="00957DD7" w:rsidRPr="00957DD7" w:rsidRDefault="00957DD7" w:rsidP="00957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A3A5F4" w14:textId="77777777" w:rsidR="00957DD7" w:rsidRPr="00957DD7" w:rsidRDefault="00957DD7" w:rsidP="00957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227A59" w14:textId="77777777" w:rsidR="00957DD7" w:rsidRPr="00957DD7" w:rsidRDefault="00957DD7" w:rsidP="00957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BC9A13" w14:textId="77777777" w:rsidR="00957DD7" w:rsidRPr="00957DD7" w:rsidRDefault="00957DD7" w:rsidP="00957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6F9A8E" w14:textId="77777777" w:rsidR="00957DD7" w:rsidRPr="00957DD7" w:rsidRDefault="00957DD7" w:rsidP="00957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88F048" w14:textId="77777777" w:rsidR="00957DD7" w:rsidRPr="00957DD7" w:rsidRDefault="00957DD7" w:rsidP="00957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76EAED" w14:textId="77777777" w:rsidR="00957DD7" w:rsidRPr="00957DD7" w:rsidRDefault="00957DD7" w:rsidP="00957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F47CF" w14:textId="77777777" w:rsidR="00957DD7" w:rsidRPr="00957DD7" w:rsidRDefault="00957DD7" w:rsidP="00957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12B580" w14:textId="77777777" w:rsidR="00957DD7" w:rsidRPr="00957DD7" w:rsidRDefault="00957DD7" w:rsidP="00957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C9DF84" w14:textId="77777777" w:rsidR="00957DD7" w:rsidRPr="00957DD7" w:rsidRDefault="00957DD7" w:rsidP="00957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90BA00" w14:textId="77777777" w:rsidR="00957DD7" w:rsidRPr="00957DD7" w:rsidRDefault="00957DD7" w:rsidP="00957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3C4CD3" w14:textId="77777777" w:rsidR="00957DD7" w:rsidRPr="00957DD7" w:rsidRDefault="00957DD7" w:rsidP="00957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5BDE52" w14:textId="77777777" w:rsidR="00957DD7" w:rsidRPr="00957DD7" w:rsidRDefault="00957DD7" w:rsidP="00957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6CB4F3" w14:textId="77777777" w:rsidR="00957DD7" w:rsidRPr="00957DD7" w:rsidRDefault="00957DD7" w:rsidP="00957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66B1DC" w14:textId="77777777" w:rsidR="00957DD7" w:rsidRPr="00957DD7" w:rsidRDefault="00957DD7" w:rsidP="00957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C207C1" w14:textId="77777777" w:rsidR="00957DD7" w:rsidRPr="00957DD7" w:rsidRDefault="00957DD7" w:rsidP="00957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B07837" w14:textId="77777777" w:rsidR="00957DD7" w:rsidRPr="00957DD7" w:rsidRDefault="00957DD7" w:rsidP="00957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00AE9F" w14:textId="77777777" w:rsidR="00957DD7" w:rsidRPr="00957DD7" w:rsidRDefault="00957DD7" w:rsidP="00957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37DF08" w14:textId="77777777" w:rsidR="00957DD7" w:rsidRPr="00957DD7" w:rsidRDefault="00957DD7" w:rsidP="00957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40481" w14:textId="77777777" w:rsidR="00957DD7" w:rsidRPr="00957DD7" w:rsidRDefault="00957DD7" w:rsidP="00957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DDB776" w14:textId="77777777" w:rsidR="00957DD7" w:rsidRPr="00957DD7" w:rsidRDefault="00957DD7" w:rsidP="00957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57DD7" w:rsidRPr="00957DD7" w14:paraId="518CD148" w14:textId="77777777" w:rsidTr="00957DD7">
        <w:trPr>
          <w:trHeight w:val="840"/>
        </w:trPr>
        <w:tc>
          <w:tcPr>
            <w:tcW w:w="10580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74C3EB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80"/>
                <w:szCs w:val="80"/>
              </w:rPr>
            </w:pPr>
            <w:r w:rsidRPr="00957DD7">
              <w:rPr>
                <w:rFonts w:ascii="Calibri" w:eastAsia="Times New Roman" w:hAnsi="Calibri" w:cs="Calibri"/>
                <w:b/>
                <w:bCs/>
                <w:sz w:val="80"/>
                <w:szCs w:val="80"/>
              </w:rPr>
              <w:t>2024</w:t>
            </w:r>
          </w:p>
        </w:tc>
      </w:tr>
      <w:tr w:rsidR="00957DD7" w:rsidRPr="00957DD7" w14:paraId="7111C00C" w14:textId="77777777" w:rsidTr="00957DD7">
        <w:trPr>
          <w:trHeight w:val="19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598DD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80"/>
                <w:szCs w:val="8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62ABA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2169B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A2DDF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E9DB3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4C621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19B41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E007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43515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569C0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6E628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86CAB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D9151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CCF48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8C490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9A620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6DCFB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894B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D7942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1B7D7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664EE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AF6A5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4FF4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57DD7" w:rsidRPr="00957DD7" w14:paraId="486B2857" w14:textId="77777777" w:rsidTr="00957DD7">
        <w:trPr>
          <w:trHeight w:val="300"/>
        </w:trPr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70C0"/>
            <w:noWrap/>
            <w:vAlign w:val="center"/>
            <w:hideMark/>
          </w:tcPr>
          <w:p w14:paraId="51017F3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JANUARY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A991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70C0"/>
            <w:noWrap/>
            <w:vAlign w:val="center"/>
            <w:hideMark/>
          </w:tcPr>
          <w:p w14:paraId="174F7946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FEBRUARY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C2036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70C0"/>
            <w:noWrap/>
            <w:vAlign w:val="center"/>
            <w:hideMark/>
          </w:tcPr>
          <w:p w14:paraId="239C90C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MARCH</w:t>
            </w:r>
          </w:p>
        </w:tc>
      </w:tr>
      <w:tr w:rsidR="00957DD7" w:rsidRPr="00957DD7" w14:paraId="193A37F0" w14:textId="77777777" w:rsidTr="00957DD7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F769B8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9FA910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258FE5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0E302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5A8B48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9E22B1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A5E2D3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BA287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96E1C5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601C67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2E9375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DBA2AF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FCC960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C62B62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7B41B2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3FD2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631FC0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C5E22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814D4E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7F7516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BBBF5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A800C3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320D70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957DD7" w:rsidRPr="00957DD7" w14:paraId="14E707FC" w14:textId="77777777" w:rsidTr="00957DD7">
        <w:trPr>
          <w:trHeight w:val="36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6980B92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4B9ACF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7EACED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BCBCA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9DB06D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861F10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627E02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8DA5B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402DC7C6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3755D45E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72C0E107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6C85C34D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A24141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AE4431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7ABCA8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43CFE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6BC4AC72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731878E3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0CE296D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6BC0E7F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628F6A88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F6DD0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89B4B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</w:t>
            </w:r>
          </w:p>
        </w:tc>
      </w:tr>
      <w:tr w:rsidR="00957DD7" w:rsidRPr="00957DD7" w14:paraId="6DCB3C6C" w14:textId="77777777" w:rsidTr="00957DD7">
        <w:trPr>
          <w:trHeight w:val="36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29FBCD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ADDC96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F43CBC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CAD4C1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50F5DD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F4DB9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998541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9CE15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83A956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041A70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771E7E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D99F85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C95955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74C535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BE45FD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FDC8A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0C8DF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AF5C40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72F86F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B1BDD3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CC191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EBBEED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088B0E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9</w:t>
            </w:r>
          </w:p>
        </w:tc>
      </w:tr>
      <w:tr w:rsidR="00957DD7" w:rsidRPr="00957DD7" w14:paraId="3CC90104" w14:textId="77777777" w:rsidTr="00957DD7">
        <w:trPr>
          <w:trHeight w:val="36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D9FF1C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1CA306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A6EC7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C9FEBA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3DDE38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82CA1B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905DC1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976F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0621B3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479198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A92538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05CD9B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AD7B3E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5DBB63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EA91D8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9CCE2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65C38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0B128B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D34C0A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190AE7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C40FA5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98EA9B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6D28F3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16</w:t>
            </w:r>
          </w:p>
        </w:tc>
      </w:tr>
      <w:tr w:rsidR="00957DD7" w:rsidRPr="00957DD7" w14:paraId="17A72969" w14:textId="77777777" w:rsidTr="00957DD7">
        <w:trPr>
          <w:trHeight w:val="36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38D158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C3DD1B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06413C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0147E8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30501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7D8720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B5D1BC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BDD8F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AF7CA3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4D29D8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4B18E3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069900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287B5A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110A2F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C0626C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CAFAA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3BCBD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081B6D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10E50A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2F6C3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56C9E1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8B7F0C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95E60C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23</w:t>
            </w:r>
          </w:p>
        </w:tc>
      </w:tr>
      <w:tr w:rsidR="00957DD7" w:rsidRPr="00957DD7" w14:paraId="258C7851" w14:textId="77777777" w:rsidTr="00957DD7">
        <w:trPr>
          <w:trHeight w:val="36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EC6CD3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179FA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54FB66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3D6333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4513922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1ADA372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4082EFB2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2444C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730022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D9012D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0EF9AF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8D7C5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E85100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497851B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7E34507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BE0D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4D033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80A1BB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C9537B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9479A3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0B480A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D7A212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713860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30</w:t>
            </w:r>
          </w:p>
        </w:tc>
      </w:tr>
      <w:tr w:rsidR="00957DD7" w:rsidRPr="00957DD7" w14:paraId="7E315638" w14:textId="77777777" w:rsidTr="00957DD7">
        <w:trPr>
          <w:trHeight w:val="36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18F0932B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604AA6FF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AF55E5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2308041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39B4F8E2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6EBCC393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5AA7D78F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57E36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11C7C1B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375FA375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6B0EA3C1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BAD24AA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C6469D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33D6660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058D41BA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F2FAD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74AEAE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715E10D7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40B8FAD2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137B27BA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76AFD173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5203228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5D50C20D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</w:tr>
      <w:tr w:rsidR="00957DD7" w:rsidRPr="00957DD7" w14:paraId="63711CA4" w14:textId="77777777" w:rsidTr="00957DD7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598F5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9B72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476A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91845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4F7F8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9A3F5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3D70D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E010A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AA50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94FC3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5C65B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754B7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9F182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2D9F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105D1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8ED0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A1808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8D9BB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58C76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A672F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5212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5E662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3F1D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57DD7" w:rsidRPr="00957DD7" w14:paraId="08D4E148" w14:textId="77777777" w:rsidTr="00957DD7">
        <w:trPr>
          <w:trHeight w:val="300"/>
        </w:trPr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70C0"/>
            <w:noWrap/>
            <w:vAlign w:val="center"/>
            <w:hideMark/>
          </w:tcPr>
          <w:p w14:paraId="0564BC7D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APRIL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FB306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70C0"/>
            <w:noWrap/>
            <w:vAlign w:val="center"/>
            <w:hideMark/>
          </w:tcPr>
          <w:p w14:paraId="7DA395B6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37197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70C0"/>
            <w:noWrap/>
            <w:vAlign w:val="center"/>
            <w:hideMark/>
          </w:tcPr>
          <w:p w14:paraId="0A1954BF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JUNE</w:t>
            </w:r>
          </w:p>
        </w:tc>
      </w:tr>
      <w:tr w:rsidR="00957DD7" w:rsidRPr="00957DD7" w14:paraId="4EF9A745" w14:textId="77777777" w:rsidTr="00957DD7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D33BFA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B0E832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C8A21B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FF946B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ED7F9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44E94D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B6E4D8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62350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357CAA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FC8655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BA5F65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EA6A7A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039A6B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47DB60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B7F047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9BE1E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4F5526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825AE2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E5864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5CA36A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F5E2A3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046BD7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AA1523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957DD7" w:rsidRPr="00957DD7" w14:paraId="277C6C49" w14:textId="77777777" w:rsidTr="00957DD7">
        <w:trPr>
          <w:trHeight w:val="36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5A92EDD0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BA260B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5259E5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4FA79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DD405F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FB414D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04D0B5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79043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1EF63262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65F79D7C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67618D9D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82ABA2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FF3966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49C5D6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377D07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47106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1030DA36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3D2FF3BA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73A6038E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42E34863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45CC3BA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15CD6E2C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0838EC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</w:t>
            </w:r>
          </w:p>
        </w:tc>
      </w:tr>
      <w:tr w:rsidR="00957DD7" w:rsidRPr="00957DD7" w14:paraId="7DAFCB23" w14:textId="77777777" w:rsidTr="00957DD7">
        <w:trPr>
          <w:trHeight w:val="36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52E8FC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C0FBCA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88521F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C32BA7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6E8EF0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6E9543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60D96C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1D2E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8503D7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F14F16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73BBC2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F6E73B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118F8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BC5117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7F9C6D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0B680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86091F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18A738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D3CCF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6B4270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E099E7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7D1D3D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D7A3B3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8</w:t>
            </w:r>
          </w:p>
        </w:tc>
      </w:tr>
      <w:tr w:rsidR="00957DD7" w:rsidRPr="00957DD7" w14:paraId="40595E40" w14:textId="77777777" w:rsidTr="00957DD7">
        <w:trPr>
          <w:trHeight w:val="36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10F7FF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06DC43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3CBC06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06092C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9AB267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BAF5F3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7A77FF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A29E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0692EE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3F92A6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E9AA2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311DFE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5856F1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0C21D6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7AD0C1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756ED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BEA1A3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4B8E08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949C01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3196B3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6F1DAE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D26F15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FC4E6C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15</w:t>
            </w:r>
          </w:p>
        </w:tc>
      </w:tr>
      <w:tr w:rsidR="00957DD7" w:rsidRPr="00957DD7" w14:paraId="2D89C384" w14:textId="77777777" w:rsidTr="00957DD7">
        <w:trPr>
          <w:trHeight w:val="36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818EFF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57ACFE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947CBF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825127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700D9F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C77F67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6F68D0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4B79A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D43FB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9D7F8F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338B9C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7FA07C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3C9376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F1C440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028F70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57A66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759C8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02E27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B635D7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3C2756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BDEADB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E79A85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1F9451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22</w:t>
            </w:r>
          </w:p>
        </w:tc>
      </w:tr>
      <w:tr w:rsidR="00957DD7" w:rsidRPr="00957DD7" w14:paraId="72AA76B3" w14:textId="77777777" w:rsidTr="00957DD7">
        <w:trPr>
          <w:trHeight w:val="36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1E5B7F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A8E7FC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D88803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BE6B04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4C05A827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1010AC86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6AB747AD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59E21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D0092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FB89E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E695B3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09B6A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B0776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E1DC12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FC4921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4E6B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B34E46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CEA6D3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E2CCDC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D9F673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D09482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DE2D4C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7C8FEF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29</w:t>
            </w:r>
          </w:p>
        </w:tc>
      </w:tr>
      <w:tr w:rsidR="00957DD7" w:rsidRPr="00957DD7" w14:paraId="20CBBAD2" w14:textId="77777777" w:rsidTr="00957DD7">
        <w:trPr>
          <w:trHeight w:val="36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109897AF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48FFC25B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16CFF63A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4325C86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1B857C72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6B03EC4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108BD827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015ED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1886030F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683027BF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1A71A74D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152BF171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51DA45EE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3DB9990C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1431362E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84DDD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CFF83E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03733E0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771ECA9C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734FB47C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53CBF5F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52A763B0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7AA82CCD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</w:tr>
      <w:tr w:rsidR="00957DD7" w:rsidRPr="00957DD7" w14:paraId="6C1A6101" w14:textId="77777777" w:rsidTr="00957DD7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AD7FD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CEC9C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E0580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5B77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C6ABC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7769A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DD6A5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07CF0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5ECE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E8BCC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5F331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F6FBA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DECA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C20A6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D6EAD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BABC2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8DAD7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027C5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29D36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608FF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3D32A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8B265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0B91E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57DD7" w:rsidRPr="00957DD7" w14:paraId="0C022ADD" w14:textId="77777777" w:rsidTr="00957DD7">
        <w:trPr>
          <w:trHeight w:val="300"/>
        </w:trPr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70C0"/>
            <w:noWrap/>
            <w:vAlign w:val="center"/>
            <w:hideMark/>
          </w:tcPr>
          <w:p w14:paraId="4B084A8A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JULY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06E9F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70C0"/>
            <w:noWrap/>
            <w:vAlign w:val="center"/>
            <w:hideMark/>
          </w:tcPr>
          <w:p w14:paraId="2F407F1D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AUGUST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93B9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70C0"/>
            <w:noWrap/>
            <w:vAlign w:val="center"/>
            <w:hideMark/>
          </w:tcPr>
          <w:p w14:paraId="72504208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SEPTEMBER</w:t>
            </w:r>
          </w:p>
        </w:tc>
      </w:tr>
      <w:tr w:rsidR="00957DD7" w:rsidRPr="00957DD7" w14:paraId="10AB6858" w14:textId="77777777" w:rsidTr="00957DD7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3320CC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7E1B03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DF00F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3479B0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2D481A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33EE41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48012A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18205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C5EAE2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D0BD9D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06FDE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46BCBD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C37F3F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F54C8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85E38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6C85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F0E668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C40928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A03A8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F1C4E0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1AA6EE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82E57C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AA848A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957DD7" w:rsidRPr="00957DD7" w14:paraId="217D6727" w14:textId="77777777" w:rsidTr="00957DD7">
        <w:trPr>
          <w:trHeight w:val="36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1ACEB30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B65907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821A57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39494E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BE1D0A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6CCB17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B835FB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BA523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FFB3071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527E3B4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4FB5505C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79D8C863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8C7E8C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DF68A6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BE6D18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BDB7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CED1A5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4DA55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CD0B38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342C8D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9DE27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05760D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8E9881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7</w:t>
            </w:r>
          </w:p>
        </w:tc>
      </w:tr>
      <w:tr w:rsidR="00957DD7" w:rsidRPr="00957DD7" w14:paraId="71D181F7" w14:textId="77777777" w:rsidTr="00957DD7">
        <w:trPr>
          <w:trHeight w:val="36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EB184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0F8F8B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02BE56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4CA00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A38AD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11A488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E1D41E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34D26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03AB3B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CCDD2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4D48DC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F0E708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DBDFD8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273550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3521B7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B59A6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8B0BFF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58158B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3F628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B346CE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B0398F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9CEC01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16C006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14</w:t>
            </w:r>
          </w:p>
        </w:tc>
      </w:tr>
      <w:tr w:rsidR="00957DD7" w:rsidRPr="00957DD7" w14:paraId="155C7926" w14:textId="77777777" w:rsidTr="00957DD7">
        <w:trPr>
          <w:trHeight w:val="36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73CE21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B782F5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27C8F8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55B55F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1BF13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011CC1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B8C8D1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CD650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B6A156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585E1E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1FAB1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F39DD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FB576A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553F37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672CA6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8A5F6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73970C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76888A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610687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442E33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AD4D78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81C0A5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C861CC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21</w:t>
            </w:r>
          </w:p>
        </w:tc>
      </w:tr>
      <w:tr w:rsidR="00957DD7" w:rsidRPr="00957DD7" w14:paraId="06CC4D9A" w14:textId="77777777" w:rsidTr="00957DD7">
        <w:trPr>
          <w:trHeight w:val="36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A05676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21B46C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137EFC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FB44D1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8BD367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39E937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B4B1CF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608FA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6309D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7CEDE5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BF48E7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5C902B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13C20D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082D17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B67FF6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7A11C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CC977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DBDC58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A0D836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936AF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7AFC97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39008D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D6F6F1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28</w:t>
            </w:r>
          </w:p>
        </w:tc>
      </w:tr>
      <w:tr w:rsidR="00957DD7" w:rsidRPr="00957DD7" w14:paraId="432ED852" w14:textId="77777777" w:rsidTr="00957DD7">
        <w:trPr>
          <w:trHeight w:val="36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C9BC73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4F67C2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4C7177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A9C2F6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3BA94450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67AE8F18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EB48A5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C511F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30F578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45C2F3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54D39E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47519A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126EDE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340008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F21463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4FFDE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D8C2B1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B1A803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6D875F4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7D5EAE48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345106A7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379104F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76735FCB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957DD7" w:rsidRPr="00957DD7" w14:paraId="75A6D57A" w14:textId="77777777" w:rsidTr="00957DD7">
        <w:trPr>
          <w:trHeight w:val="36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772D991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B56858F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314E8B01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D3766DA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41718998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3BB8623D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B9D85B8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FA93A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3AABF78D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7244C21F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52D820A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4869E7E8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1F29A6E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731B3E0E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7728A5F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3800B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03041053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4DF2EA0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7B0949B7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E5DD84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613F2416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4E584957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C027748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</w:tr>
      <w:tr w:rsidR="00957DD7" w:rsidRPr="00957DD7" w14:paraId="44C5AE69" w14:textId="77777777" w:rsidTr="00957DD7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89EBC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E5E0D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AE4B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487E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ECA2A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E82E7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0A2FF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9EAA1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ADBBC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C8C71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4C06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5810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425C2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98E78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B6955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4D69E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A453D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F06D5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5F2C5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F3DCA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26080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CDA7B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65B33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57DD7" w:rsidRPr="00957DD7" w14:paraId="3B6E44D6" w14:textId="77777777" w:rsidTr="00957DD7">
        <w:trPr>
          <w:trHeight w:val="300"/>
        </w:trPr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70C0"/>
            <w:noWrap/>
            <w:vAlign w:val="center"/>
            <w:hideMark/>
          </w:tcPr>
          <w:p w14:paraId="6EC0C7C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OCTOBER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D5B75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70C0"/>
            <w:noWrap/>
            <w:vAlign w:val="center"/>
            <w:hideMark/>
          </w:tcPr>
          <w:p w14:paraId="1F6A9802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NOVEMBER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64BFB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70C0"/>
            <w:noWrap/>
            <w:vAlign w:val="center"/>
            <w:hideMark/>
          </w:tcPr>
          <w:p w14:paraId="24ADD26C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DECEMBER</w:t>
            </w:r>
          </w:p>
        </w:tc>
      </w:tr>
      <w:tr w:rsidR="00957DD7" w:rsidRPr="00957DD7" w14:paraId="2A5F7B53" w14:textId="77777777" w:rsidTr="00957DD7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53AA26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B33690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412C73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52EE40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8AE91C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1DCB88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16240F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20C7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553A33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A691DE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36B53B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D3927E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A7C17F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B6D0D1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75DE2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89B97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D5E1C0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4239D2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B11A8A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53CD2B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F2A477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9C4BC3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134C36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957DD7" w:rsidRPr="00957DD7" w14:paraId="18456ADF" w14:textId="77777777" w:rsidTr="00957DD7">
        <w:trPr>
          <w:trHeight w:val="36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C0AF27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3B04E532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D995D1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5546EC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8E96F7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42434B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1C6B9D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937F0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6DC393C1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03083B58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6DD9458E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434E4755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D13644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FA5D1E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D32EA0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08B16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D4B876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B56F3F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79786A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0D3AA6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8FB85E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A09B41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70F3CA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7</w:t>
            </w:r>
          </w:p>
        </w:tc>
      </w:tr>
      <w:tr w:rsidR="00957DD7" w:rsidRPr="00957DD7" w14:paraId="352B407F" w14:textId="77777777" w:rsidTr="00957DD7">
        <w:trPr>
          <w:trHeight w:val="36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21A25D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5E89DA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DB2F4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B1DB1D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2FA7F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4BDD63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790851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0CDBD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219BFC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69E19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007643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C5AD5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981456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50FB6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C8DE21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E77AC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41E7FD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6D9AF8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DEEF90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994E7D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64EFE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53FFE7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8D275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14</w:t>
            </w:r>
          </w:p>
        </w:tc>
      </w:tr>
      <w:tr w:rsidR="00957DD7" w:rsidRPr="00957DD7" w14:paraId="14CD608C" w14:textId="77777777" w:rsidTr="00957DD7">
        <w:trPr>
          <w:trHeight w:val="36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5626B2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175D5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64DB46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3CF241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26A20B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23788E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D4C36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8AB12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A79FEB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AEADB2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4A6FC2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AE6D7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AA8882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43BCFD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B626FA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2225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EBE4BB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B2A936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1236D6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CE8EC1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4741E0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B71E52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12F1A6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21</w:t>
            </w:r>
          </w:p>
        </w:tc>
      </w:tr>
      <w:tr w:rsidR="00957DD7" w:rsidRPr="00957DD7" w14:paraId="5A46A4CA" w14:textId="77777777" w:rsidTr="00957DD7">
        <w:trPr>
          <w:trHeight w:val="36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FD9C6C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66B29B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DE8FD8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411966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78464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2D051B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29CB8E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2CC0C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0AAA73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39B933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828E9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A48E51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F4AF5C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F85907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7C3E15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66B9F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3B6AE3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803BD0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8380FD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F84F5E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097A86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AE5B6B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F5F1B6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28</w:t>
            </w:r>
          </w:p>
        </w:tc>
      </w:tr>
      <w:tr w:rsidR="00957DD7" w:rsidRPr="00957DD7" w14:paraId="04312BB3" w14:textId="77777777" w:rsidTr="00957DD7">
        <w:trPr>
          <w:trHeight w:val="36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2CB2C5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D32428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1EDE48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426280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C9832B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18B9EB15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F7C42AC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6833F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B5DBA7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B898B8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C798D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3F73AD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45B28E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DFAAFB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AF3E4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4A3CD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3CB4EE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F5F6EA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0E2A9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B8432C1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099BD86E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3ACA9DEC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0A1935CA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957DD7" w:rsidRPr="00957DD7" w14:paraId="6124F02F" w14:textId="77777777" w:rsidTr="00957DD7">
        <w:trPr>
          <w:trHeight w:val="36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6D66370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055A3947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71540692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3F8D0E91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174B083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14A45148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7ECEF9C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0C066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65F1EDFB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0D43A9BA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77D2FB7D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7406F01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4935314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18AFDD3D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DC73757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2D7B3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5839D8B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3E3C2439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4467194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3D80108F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750816F6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5265D37A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76ECFC1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</w:tr>
      <w:tr w:rsidR="00957DD7" w:rsidRPr="00957DD7" w14:paraId="0385C340" w14:textId="77777777" w:rsidTr="00957DD7">
        <w:trPr>
          <w:trHeight w:val="300"/>
        </w:trPr>
        <w:tc>
          <w:tcPr>
            <w:tcW w:w="10580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F2971" w14:textId="77777777" w:rsidR="00957DD7" w:rsidRPr="00957DD7" w:rsidRDefault="00957DD7" w:rsidP="00957D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57DD7">
              <w:rPr>
                <w:rFonts w:ascii="Calibri" w:eastAsia="Times New Roman" w:hAnsi="Calibri" w:cs="Calibri"/>
                <w:sz w:val="20"/>
                <w:szCs w:val="20"/>
              </w:rPr>
              <w:t>© EditableCalendar.Com</w:t>
            </w:r>
          </w:p>
        </w:tc>
      </w:tr>
    </w:tbl>
    <w:p w14:paraId="211B3418" w14:textId="08A44C74" w:rsidR="00842D05" w:rsidRPr="00957DD7" w:rsidRDefault="00842D05" w:rsidP="00957DD7"/>
    <w:sectPr w:rsidR="00842D05" w:rsidRPr="00957DD7" w:rsidSect="00BD7B9B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138F75" w14:textId="77777777" w:rsidR="00031F8A" w:rsidRDefault="00031F8A" w:rsidP="00EC3135">
      <w:pPr>
        <w:spacing w:after="0" w:line="240" w:lineRule="auto"/>
      </w:pPr>
      <w:r>
        <w:separator/>
      </w:r>
    </w:p>
  </w:endnote>
  <w:endnote w:type="continuationSeparator" w:id="0">
    <w:p w14:paraId="52FEC4D8" w14:textId="77777777" w:rsidR="00031F8A" w:rsidRDefault="00031F8A" w:rsidP="00EC3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AF146E" w14:textId="77777777" w:rsidR="00031F8A" w:rsidRDefault="00031F8A" w:rsidP="00EC3135">
      <w:pPr>
        <w:spacing w:after="0" w:line="240" w:lineRule="auto"/>
      </w:pPr>
      <w:r>
        <w:separator/>
      </w:r>
    </w:p>
  </w:footnote>
  <w:footnote w:type="continuationSeparator" w:id="0">
    <w:p w14:paraId="1FD7EB3F" w14:textId="77777777" w:rsidR="00031F8A" w:rsidRDefault="00031F8A" w:rsidP="00EC31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2089C"/>
    <w:rsid w:val="00031F8A"/>
    <w:rsid w:val="00052FB3"/>
    <w:rsid w:val="000909AB"/>
    <w:rsid w:val="000C7EA0"/>
    <w:rsid w:val="00140D28"/>
    <w:rsid w:val="001C6901"/>
    <w:rsid w:val="002363DD"/>
    <w:rsid w:val="002B23EA"/>
    <w:rsid w:val="002D2E01"/>
    <w:rsid w:val="002E4D92"/>
    <w:rsid w:val="0035653E"/>
    <w:rsid w:val="003A4DE9"/>
    <w:rsid w:val="003F69EB"/>
    <w:rsid w:val="00410A04"/>
    <w:rsid w:val="004624E1"/>
    <w:rsid w:val="0050169A"/>
    <w:rsid w:val="00532716"/>
    <w:rsid w:val="005653D2"/>
    <w:rsid w:val="006108C4"/>
    <w:rsid w:val="00620950"/>
    <w:rsid w:val="0069073B"/>
    <w:rsid w:val="006C1188"/>
    <w:rsid w:val="006E7E44"/>
    <w:rsid w:val="00842D05"/>
    <w:rsid w:val="00860608"/>
    <w:rsid w:val="00865612"/>
    <w:rsid w:val="00894892"/>
    <w:rsid w:val="008C2682"/>
    <w:rsid w:val="009544EB"/>
    <w:rsid w:val="00957DD7"/>
    <w:rsid w:val="009A1391"/>
    <w:rsid w:val="009C0E85"/>
    <w:rsid w:val="009F0167"/>
    <w:rsid w:val="00A7096C"/>
    <w:rsid w:val="00AB2AE6"/>
    <w:rsid w:val="00B30D24"/>
    <w:rsid w:val="00B33C4E"/>
    <w:rsid w:val="00B74DDF"/>
    <w:rsid w:val="00BC6E3D"/>
    <w:rsid w:val="00BC7D87"/>
    <w:rsid w:val="00BD7B9B"/>
    <w:rsid w:val="00BF7129"/>
    <w:rsid w:val="00C56AD3"/>
    <w:rsid w:val="00C80643"/>
    <w:rsid w:val="00CD746F"/>
    <w:rsid w:val="00D078FC"/>
    <w:rsid w:val="00D759C2"/>
    <w:rsid w:val="00DB4C4F"/>
    <w:rsid w:val="00DC6A03"/>
    <w:rsid w:val="00E044CA"/>
    <w:rsid w:val="00E44451"/>
    <w:rsid w:val="00EB0B57"/>
    <w:rsid w:val="00EC2F7F"/>
    <w:rsid w:val="00EC3135"/>
    <w:rsid w:val="00EE41D6"/>
    <w:rsid w:val="00F24934"/>
    <w:rsid w:val="00FC5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135"/>
  </w:style>
  <w:style w:type="paragraph" w:styleId="Footer">
    <w:name w:val="footer"/>
    <w:basedOn w:val="Normal"/>
    <w:link w:val="Foot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135"/>
  </w:style>
  <w:style w:type="character" w:styleId="Hyperlink">
    <w:name w:val="Hyperlink"/>
    <w:basedOn w:val="DefaultParagraphFont"/>
    <w:uiPriority w:val="99"/>
    <w:semiHidden/>
    <w:unhideWhenUsed/>
    <w:rsid w:val="006108C4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108C4"/>
    <w:rPr>
      <w:color w:val="800080"/>
      <w:u w:val="single"/>
    </w:rPr>
  </w:style>
  <w:style w:type="paragraph" w:customStyle="1" w:styleId="msonormal0">
    <w:name w:val="msonormal"/>
    <w:basedOn w:val="Normal"/>
    <w:rsid w:val="006108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Normal"/>
    <w:rsid w:val="006108C4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403151"/>
      <w:sz w:val="96"/>
      <w:szCs w:val="96"/>
    </w:rPr>
  </w:style>
  <w:style w:type="paragraph" w:customStyle="1" w:styleId="xl69">
    <w:name w:val="xl69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1">
    <w:name w:val="xl71"/>
    <w:basedOn w:val="Normal"/>
    <w:rsid w:val="006108C4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2">
    <w:name w:val="xl72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3">
    <w:name w:val="xl73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C0C0C0"/>
      <w:sz w:val="20"/>
      <w:szCs w:val="20"/>
    </w:rPr>
  </w:style>
  <w:style w:type="paragraph" w:customStyle="1" w:styleId="xl74">
    <w:name w:val="xl74"/>
    <w:basedOn w:val="Normal"/>
    <w:rsid w:val="006108C4"/>
    <w:pPr>
      <w:pBdr>
        <w:top w:val="single" w:sz="4" w:space="0" w:color="D9D9D9"/>
        <w:lef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5">
    <w:name w:val="xl75"/>
    <w:basedOn w:val="Normal"/>
    <w:rsid w:val="006108C4"/>
    <w:pPr>
      <w:pBdr>
        <w:top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6">
    <w:name w:val="xl76"/>
    <w:basedOn w:val="Normal"/>
    <w:rsid w:val="006108C4"/>
    <w:pPr>
      <w:pBdr>
        <w:top w:val="single" w:sz="4" w:space="0" w:color="D9D9D9"/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7">
    <w:name w:val="xl77"/>
    <w:basedOn w:val="Normal"/>
    <w:rsid w:val="006108C4"/>
    <w:pPr>
      <w:pBdr>
        <w:lef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8">
    <w:name w:val="xl78"/>
    <w:basedOn w:val="Normal"/>
    <w:rsid w:val="006108C4"/>
    <w:pPr>
      <w:pBdr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9">
    <w:name w:val="xl79"/>
    <w:basedOn w:val="Normal"/>
    <w:rsid w:val="006108C4"/>
    <w:pPr>
      <w:pBdr>
        <w:left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0">
    <w:name w:val="xl80"/>
    <w:basedOn w:val="Normal"/>
    <w:rsid w:val="006108C4"/>
    <w:pPr>
      <w:pBdr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1">
    <w:name w:val="xl81"/>
    <w:basedOn w:val="Normal"/>
    <w:rsid w:val="006108C4"/>
    <w:pPr>
      <w:pBdr>
        <w:bottom w:val="single" w:sz="4" w:space="0" w:color="D9D9D9"/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2">
    <w:name w:val="xl82"/>
    <w:basedOn w:val="Normal"/>
    <w:rsid w:val="006108C4"/>
    <w:pPr>
      <w:pBdr>
        <w:top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3">
    <w:name w:val="xl83"/>
    <w:basedOn w:val="Normal"/>
    <w:rsid w:val="006108C4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4">
    <w:name w:val="xl84"/>
    <w:basedOn w:val="Normal"/>
    <w:rsid w:val="006108C4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5">
    <w:name w:val="xl85"/>
    <w:basedOn w:val="Normal"/>
    <w:rsid w:val="006108C4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EBF1DE"/>
      <w:sz w:val="20"/>
      <w:szCs w:val="20"/>
    </w:rPr>
  </w:style>
  <w:style w:type="paragraph" w:customStyle="1" w:styleId="xl86">
    <w:name w:val="xl86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80"/>
      <w:szCs w:val="80"/>
    </w:rPr>
  </w:style>
  <w:style w:type="paragraph" w:customStyle="1" w:styleId="xl87">
    <w:name w:val="xl87"/>
    <w:basedOn w:val="Normal"/>
    <w:rsid w:val="006108C4"/>
    <w:pPr>
      <w:pBdr>
        <w:top w:val="single" w:sz="4" w:space="0" w:color="808080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88">
    <w:name w:val="xl88"/>
    <w:basedOn w:val="Normal"/>
    <w:rsid w:val="006108C4"/>
    <w:pPr>
      <w:pBdr>
        <w:top w:val="single" w:sz="4" w:space="0" w:color="808080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89">
    <w:name w:val="xl89"/>
    <w:basedOn w:val="Normal"/>
    <w:rsid w:val="006108C4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6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1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5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24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36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6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0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0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7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9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1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9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1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34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1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73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9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0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7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2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9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3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83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8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4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4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3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0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4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4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13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7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276</Words>
  <Characters>1575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Editable Calendar</cp:lastModifiedBy>
  <cp:revision>2</cp:revision>
  <cp:lastPrinted>2023-08-28T05:26:00Z</cp:lastPrinted>
  <dcterms:created xsi:type="dcterms:W3CDTF">2023-08-28T05:26:00Z</dcterms:created>
  <dcterms:modified xsi:type="dcterms:W3CDTF">2023-08-28T05:26:00Z</dcterms:modified>
</cp:coreProperties>
</file>