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EB0B57" w:rsidRPr="00EB0B57" w14:paraId="792E126A" w14:textId="77777777" w:rsidTr="00EB0B57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152CE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27915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C0912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E4EDB3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FD706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8E9B5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A8737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2273D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283C55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9F554F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875AA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6DCE9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5D4E6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B557F2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B90F8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F53A75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07578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743B3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D1253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4F45C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F5126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915F2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9132" w14:textId="77777777" w:rsidR="00EB0B57" w:rsidRPr="00EB0B57" w:rsidRDefault="00EB0B57" w:rsidP="00EB0B5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0B57" w:rsidRPr="00EB0B57" w14:paraId="5415BA62" w14:textId="77777777" w:rsidTr="00EB0B57">
        <w:trPr>
          <w:trHeight w:val="84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8568E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</w:t>
            </w:r>
          </w:p>
        </w:tc>
      </w:tr>
      <w:tr w:rsidR="00EB0B57" w:rsidRPr="00EB0B57" w14:paraId="0DAAF083" w14:textId="77777777" w:rsidTr="00EB0B57">
        <w:trPr>
          <w:trHeight w:val="199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C2D6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70A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CB5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3D7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B158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51DA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FE77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F788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B02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7FF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2F32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84FF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0237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DBF0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98B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FF73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C2AA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C7C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E59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1975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E69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6A7C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F3C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0B57" w:rsidRPr="00EB0B57" w14:paraId="027CC192" w14:textId="77777777" w:rsidTr="00EB0B5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71D9958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B126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320D945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FC94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68D9B18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</w:tr>
      <w:tr w:rsidR="00EB0B57" w:rsidRPr="00EB0B57" w14:paraId="1BD9878F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1AA7A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9D77B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05DEF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4694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C4D5E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4EBE1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F0A3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6B61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D57F3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7DD3B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300DF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957C1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C5C4B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19465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ACAD5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1758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86C75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9A126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C18D7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5C7B4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F2081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2C53A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91579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B0B57" w:rsidRPr="00EB0B57" w14:paraId="01856F20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3234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81B550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9A676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ECF0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D9719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E6DE0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E1AE2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2092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586A70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9C2099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3F7989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CA68AE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2CF3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79E50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543C0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F7D0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3BC876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2A4538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525A10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F9FB03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C36EAC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1DA40E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F942D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</w:tr>
      <w:tr w:rsidR="00EB0B57" w:rsidRPr="00EB0B57" w14:paraId="0997D40A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04C36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C99A7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37AE4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24EA7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431AC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6694A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611D5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4A3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BE7E2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FBD45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0E3D2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D3E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55A24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4038C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F8EE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EE8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2FF31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8D17C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D66BD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F3C73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F2E2DC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9EBF9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29330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</w:tr>
      <w:tr w:rsidR="00EB0B57" w:rsidRPr="00EB0B57" w14:paraId="39F36224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AE291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546B770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C2244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F7993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0BE3E8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72AA6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00CD1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9061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FB30E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90605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CBEA8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F1147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ABB1E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521F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84F74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ED3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C85FA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098E1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9DB43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179F5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487B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BFBEE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0A809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</w:tr>
      <w:tr w:rsidR="00EB0B57" w:rsidRPr="00EB0B57" w14:paraId="0682A1AC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08D7B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48831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DABE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BD0D0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A95D8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7595F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0674E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091D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A70A7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14873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5BBE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6B5D9D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7210D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FE351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46C94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3BB0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4AAB0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90CB5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5BC9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1025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B385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1139B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E14E3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</w:tr>
      <w:tr w:rsidR="00EB0B57" w:rsidRPr="00EB0B57" w14:paraId="1B89DA87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81097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550D1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E43D0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05A07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7EAB3A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1FBCCA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3E66C6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31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AD5D3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DD443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EF84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D69C4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5E7E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00F0EF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CBD14F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D9F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AB8F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E76B7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13B9B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C8350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A783C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76ECD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67D60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</w:tr>
      <w:tr w:rsidR="00EB0B57" w:rsidRPr="00EB0B57" w14:paraId="0E2E4BB5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29131A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2BA25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000FF4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14D84A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5E605C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47895B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114289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92B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316FFC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45F167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EE7EC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E83133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5857DF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D3E947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4D39A3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FEDF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E83F1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C86D6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B1AF14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3A6DBE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34E0B3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411644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A41823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B0B57" w:rsidRPr="00EB0B57" w14:paraId="0D6FA0AC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B27A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4E1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B8E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548B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896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7E8D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D6C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114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EBDB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0B37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35C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7F9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1A65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3E8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7BD7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EC3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3165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C45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8302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D7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9F4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C23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3F08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0B57" w:rsidRPr="00EB0B57" w14:paraId="3B5DDF87" w14:textId="77777777" w:rsidTr="00EB0B5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0E73A55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B306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D9BEC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0C3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28E6DA9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</w:tr>
      <w:tr w:rsidR="00EB0B57" w:rsidRPr="00EB0B57" w14:paraId="7E13B8EC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5508C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D64E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54996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DFA0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BECB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83E2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945E1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B6E7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FA266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9FD60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1614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25E42E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A5F4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66173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94519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B272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EA1BC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393B0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9A44D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4F1F0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6546B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570DA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B2E54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B0B57" w:rsidRPr="00EB0B57" w14:paraId="4C276A8D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5AA42E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D5537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F0A56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05FC8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5323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542EF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E99878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2084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A35A19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685882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BC53FF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4EED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BB290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21247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7FE06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026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456C0C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F2D659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B9EEB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AB12CA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A0C21D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E7B475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6DAA3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</w:tr>
      <w:tr w:rsidR="00EB0B57" w:rsidRPr="00EB0B57" w14:paraId="03D54725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2F7F0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285D1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894F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BF524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C3983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B3B24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9CB130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C71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385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A76A0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9A7D7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CCBEB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BD1C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FEA9F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CC46A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0BF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3B15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BDDC3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B4DFE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FE58D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A210B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68C8B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E9510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</w:tr>
      <w:tr w:rsidR="00EB0B57" w:rsidRPr="00EB0B57" w14:paraId="5A23DD3F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16F74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188E4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15D69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702B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8F79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3BA3D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0A09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50D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3DC58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D0E90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8952F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41A7C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CD43B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AE06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70A17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04E3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F48B7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9709C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5FF8C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D8CFE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AD8F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72FAC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0C54F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</w:tr>
      <w:tr w:rsidR="00EB0B57" w:rsidRPr="00EB0B57" w14:paraId="67A18DB6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EB941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9D77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01ED5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FBFF3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7BF4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5B9E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E5564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F22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9891A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191C3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5D6F8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8C9BA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3C616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71C9C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564F2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660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644B19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5D780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D332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510FD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DA2A8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9EB73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8877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</w:tr>
      <w:tr w:rsidR="00EB0B57" w:rsidRPr="00EB0B57" w14:paraId="65C99429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C662C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C80FB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1075E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4886AF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07BB70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52A78B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965DC2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653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6A66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20CB8D5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BF9680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184A8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EF03A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6C719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74D953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2ABD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66FB7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921E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274EF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0C8F8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EBF4C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1B61D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8581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</w:tr>
      <w:tr w:rsidR="00EB0B57" w:rsidRPr="00EB0B57" w14:paraId="713E5B1A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145D0F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E6E9F6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4E5D5B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0447B6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E3F523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E43125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E22F97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C84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B856A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5E074F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F3379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3A76C6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8F5694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9D4B0C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F8F3A1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405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402F3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E61037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CDB63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0D4C7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DF2AFA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24A8A5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0A912A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B0B57" w:rsidRPr="00EB0B57" w14:paraId="7BBFF1DF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E6A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194C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FAB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3531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66E2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596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ECE1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4092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F6EF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C44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CE0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AE6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FF3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7BC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AAEF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6624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58BC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EB1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D79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0DC2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A5C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950D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B6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0B57" w:rsidRPr="00EB0B57" w14:paraId="281A92E5" w14:textId="77777777" w:rsidTr="00EB0B5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0DAEEEE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B7C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1B66A07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9D6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49CF130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</w:tr>
      <w:tr w:rsidR="00EB0B57" w:rsidRPr="00EB0B57" w14:paraId="78A2C566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2255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E0809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B2A50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710A6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A8151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3EC64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48D2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4006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7F88F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4B7468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187F5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9A9C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D52551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A961BA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EE10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AC46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4D393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99141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A40AF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45C5C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C13C8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3C142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D37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B0B57" w:rsidRPr="00EB0B57" w14:paraId="1046A21E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77BE49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FD95E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B997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EBB4C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508275B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EA649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20D0E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6A5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F2C44F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05E364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9563D4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C7AB38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46F66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F6685A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22747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BE65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21101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6D72424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6673F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C7CA00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1414B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6AB69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AEB0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B0B57" w:rsidRPr="00EB0B57" w14:paraId="63E8F6BB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C60C1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CA111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FD7CB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A5442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3377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8278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612C0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2D50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13F24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3054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2E736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0ECF0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28FC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67285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82C1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0C0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732E1E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1147F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01A70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72173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F1074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B1CD8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272CA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B0B57" w:rsidRPr="00EB0B57" w14:paraId="2DD93A5F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4E4BB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BB4E8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DC12AF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9B66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ABE22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0EE9B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22940F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E06A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41A35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24DBD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126B4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AB122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E56B2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4D1F2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FB0B61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8C0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19F14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4A6A6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E0555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036003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B2CDC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8DA4B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59EC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B0B57" w:rsidRPr="00EB0B57" w14:paraId="6B2370B3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1A10E9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B902D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6AF632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7B9B1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FA4B5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298EC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357C61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6E04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6FD0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85CB5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D67B4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4364B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7BED9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559DE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88D8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A344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033950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E816B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BC2B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E41A0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C6A53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8BD8E7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104B3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B0B57" w:rsidRPr="00EB0B57" w14:paraId="2EB702BB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A7618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4BA6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7EE24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BB526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154EB0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1C9021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762466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EF0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64E76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0F60A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FB732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7E925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C1CDC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003CE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2C920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EDE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DB5D58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3CDFD6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08026D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F5E398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CD1D7D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9515CB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15ED8F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B0B57" w:rsidRPr="00EB0B57" w14:paraId="21BE7FBE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DF088D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FBE7B5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98E382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00D2CE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481442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E1FA37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ECFFC2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8526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64F3AF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8973E3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D3A042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5BDBC3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AEA230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34DD0D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B512B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B1F2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3E7FED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628D48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76EF98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767240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ADF048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8BD87E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A13B97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B0B57" w:rsidRPr="00EB0B57" w14:paraId="00B5FB11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7656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90D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4407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9446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13DD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D491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490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447D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423C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212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990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774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33D8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D4B1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E81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2E7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AA98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7F0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0421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39E5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EDF9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4E8F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2E2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0B57" w:rsidRPr="00EB0B57" w14:paraId="7BF51E9F" w14:textId="77777777" w:rsidTr="00EB0B57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606D627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6436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7135584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980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0070C0"/>
            <w:noWrap/>
            <w:vAlign w:val="center"/>
            <w:hideMark/>
          </w:tcPr>
          <w:p w14:paraId="613CFE5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</w:tr>
      <w:tr w:rsidR="00EB0B57" w:rsidRPr="00EB0B57" w14:paraId="5A20BA34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A4B89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4B4CC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E58A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2B9BA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0FFADE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BFA5B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245A19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1F1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A390F3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A099FB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4167E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E3AFD4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8126A4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83DA1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529C5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A1D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7A4D42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6CB41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45A5D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F891B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F9B93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43809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9A92C9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EB0B57" w:rsidRPr="00EB0B57" w14:paraId="089B6918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49447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793D81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DD6E3C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ECD37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7A0A7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F18AD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C6953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8CC1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F7AF2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AA809B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B8AC6E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5FDF9B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B62B5E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E859F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0D15CA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9A4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B97C9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EC9A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F683B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E27C50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BF0E5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96D7A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DD1C8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</w:tr>
      <w:tr w:rsidR="00EB0B57" w:rsidRPr="00EB0B57" w14:paraId="295BAAA4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D1B643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E1133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AC80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C94E8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D54BA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BC5417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6DDB6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708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69D9E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8D9FBB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D9A722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1AE1E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58D4D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EA6DB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7EBF4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8F9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FA6A8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D65CD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4B4981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F3BB17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138CB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0A90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52177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</w:tr>
      <w:tr w:rsidR="00EB0B57" w:rsidRPr="00EB0B57" w14:paraId="0441BE68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AE311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019D2AB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7BE07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5FA52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4F9FA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5AD3D4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13FA9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18F7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C69471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4DD9BB3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FEFB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3CD1FC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F498B6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76EF5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C8205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682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3D736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8055D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69C76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13EAB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20A46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50048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7CA3AE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</w:tr>
      <w:tr w:rsidR="00EB0B57" w:rsidRPr="00EB0B57" w14:paraId="2CE95174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32482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0654E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F5361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42894A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DAA58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0CF8F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B9170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4E04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0CC5E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4102A8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B3C0BB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99ACF7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316BE0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A86228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6E6C5F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894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30D20C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9AECCF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A817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32467D1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3AA02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1F7B4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C8E44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</w:tr>
      <w:tr w:rsidR="00EB0B57" w:rsidRPr="00EB0B57" w14:paraId="5BEC5286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DE69FB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38906E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ADA3E8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9CC75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98EED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41050F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0FF659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9BC8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F2835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FA5D44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CDC98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CB9098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FFC000"/>
            <w:noWrap/>
            <w:vAlign w:val="center"/>
            <w:hideMark/>
          </w:tcPr>
          <w:p w14:paraId="21B020F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ED8D2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4D00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4F7E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647A95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39616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5B6A1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802BA5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BB48E3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8C023A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E24916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B0B57" w:rsidRPr="00EB0B57" w14:paraId="3E9DCA45" w14:textId="77777777" w:rsidTr="00EB0B57">
        <w:trPr>
          <w:trHeight w:val="300"/>
        </w:trPr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426BA9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D2145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264333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90E83E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CE6049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0F4BC58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68E5218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5452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17B2A6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5D16C2E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D40F48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FF2F27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64C4A8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7D4A0B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327889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F47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7F41D9A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C48FCB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713F94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144F223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3AE0506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4A7950A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000000" w:fill="D5EDFF"/>
            <w:noWrap/>
            <w:vAlign w:val="center"/>
            <w:hideMark/>
          </w:tcPr>
          <w:p w14:paraId="2B17798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 </w:t>
            </w:r>
          </w:p>
        </w:tc>
      </w:tr>
      <w:tr w:rsidR="00EB0B57" w:rsidRPr="00EB0B57" w14:paraId="2314529F" w14:textId="77777777" w:rsidTr="00EB0B57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829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FC2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00D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0DE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52FA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5C2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73F3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913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388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2700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1CC7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CA83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794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18C7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0FD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977F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99DE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A567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82C6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BFF9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7F0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CD94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7333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EB0B57" w:rsidRPr="00EB0B57" w14:paraId="3FF8EE1A" w14:textId="77777777" w:rsidTr="00EB0B57">
        <w:trPr>
          <w:trHeight w:val="300"/>
        </w:trPr>
        <w:tc>
          <w:tcPr>
            <w:tcW w:w="920" w:type="dxa"/>
            <w:gridSpan w:val="2"/>
            <w:tcBorders>
              <w:top w:val="single" w:sz="4" w:space="0" w:color="D9D9D9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2537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01/Jan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99EF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New Year's Day</w:t>
            </w:r>
          </w:p>
        </w:tc>
        <w:tc>
          <w:tcPr>
            <w:tcW w:w="46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3C77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DFE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04/Jul</w:t>
            </w:r>
          </w:p>
        </w:tc>
        <w:tc>
          <w:tcPr>
            <w:tcW w:w="2760" w:type="dxa"/>
            <w:gridSpan w:val="6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699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Independence Day</w:t>
            </w:r>
          </w:p>
        </w:tc>
        <w:tc>
          <w:tcPr>
            <w:tcW w:w="920" w:type="dxa"/>
            <w:gridSpan w:val="2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CDAC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11/Nov</w:t>
            </w:r>
          </w:p>
        </w:tc>
        <w:tc>
          <w:tcPr>
            <w:tcW w:w="2300" w:type="dxa"/>
            <w:gridSpan w:val="5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5E0BD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Veterans Day</w:t>
            </w:r>
          </w:p>
        </w:tc>
      </w:tr>
      <w:tr w:rsidR="00EB0B57" w:rsidRPr="00EB0B57" w14:paraId="4C02C843" w14:textId="77777777" w:rsidTr="00EB0B57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41D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15/Jan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2ED7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Martin Luther King Jr.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C5D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F018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02/Sep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609B4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Labor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2462A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28/Nov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BAA2C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Thanksgiving Day</w:t>
            </w:r>
          </w:p>
        </w:tc>
      </w:tr>
      <w:tr w:rsidR="00EB0B57" w:rsidRPr="00EB0B57" w14:paraId="4DB90C0E" w14:textId="77777777" w:rsidTr="00EB0B57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99FB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19/Feb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D0A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Presidents' Day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D8875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AD6D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14/Oct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01D58F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Columbus Day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BA2B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25/Dec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75012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Christmas Day</w:t>
            </w:r>
          </w:p>
        </w:tc>
      </w:tr>
      <w:tr w:rsidR="00EB0B57" w:rsidRPr="00EB0B57" w14:paraId="5C4B9F63" w14:textId="77777777" w:rsidTr="00EB0B57">
        <w:trPr>
          <w:trHeight w:val="300"/>
        </w:trPr>
        <w:tc>
          <w:tcPr>
            <w:tcW w:w="920" w:type="dxa"/>
            <w:gridSpan w:val="2"/>
            <w:tcBorders>
              <w:top w:val="nil"/>
              <w:left w:val="single" w:sz="4" w:space="0" w:color="D9D9D9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F105059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27/May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FE74950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Memorial Day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26F459E1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0728E216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760" w:type="dxa"/>
            <w:gridSpan w:val="6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4676153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920" w:type="dxa"/>
            <w:gridSpan w:val="2"/>
            <w:tcBorders>
              <w:top w:val="nil"/>
              <w:left w:val="nil"/>
              <w:bottom w:val="single" w:sz="4" w:space="0" w:color="D9D9D9"/>
              <w:right w:val="nil"/>
            </w:tcBorders>
            <w:shd w:val="clear" w:color="auto" w:fill="auto"/>
            <w:noWrap/>
            <w:vAlign w:val="center"/>
            <w:hideMark/>
          </w:tcPr>
          <w:p w14:paraId="3B1809A3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2300" w:type="dxa"/>
            <w:gridSpan w:val="5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369054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EB0B57" w:rsidRPr="00EB0B57" w14:paraId="7C30C36E" w14:textId="77777777" w:rsidTr="00EB0B57">
        <w:trPr>
          <w:trHeight w:val="300"/>
        </w:trPr>
        <w:tc>
          <w:tcPr>
            <w:tcW w:w="10580" w:type="dxa"/>
            <w:gridSpan w:val="23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E6DA2" w14:textId="77777777" w:rsidR="00EB0B57" w:rsidRPr="00EB0B57" w:rsidRDefault="00EB0B57" w:rsidP="00EB0B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EB0B57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08A44C74" w:rsidR="00842D05" w:rsidRPr="00EB0B57" w:rsidRDefault="00842D05" w:rsidP="00EB0B57"/>
    <w:sectPr w:rsidR="00842D05" w:rsidRPr="00EB0B57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4C3C82" w14:textId="77777777" w:rsidR="003A7662" w:rsidRDefault="003A7662" w:rsidP="00EC3135">
      <w:pPr>
        <w:spacing w:after="0" w:line="240" w:lineRule="auto"/>
      </w:pPr>
      <w:r>
        <w:separator/>
      </w:r>
    </w:p>
  </w:endnote>
  <w:endnote w:type="continuationSeparator" w:id="0">
    <w:p w14:paraId="02BA1540" w14:textId="77777777" w:rsidR="003A7662" w:rsidRDefault="003A7662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F1BE2D" w14:textId="77777777" w:rsidR="003A7662" w:rsidRDefault="003A7662" w:rsidP="00EC3135">
      <w:pPr>
        <w:spacing w:after="0" w:line="240" w:lineRule="auto"/>
      </w:pPr>
      <w:r>
        <w:separator/>
      </w:r>
    </w:p>
  </w:footnote>
  <w:footnote w:type="continuationSeparator" w:id="0">
    <w:p w14:paraId="5962C051" w14:textId="77777777" w:rsidR="003A7662" w:rsidRDefault="003A7662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52FB3"/>
    <w:rsid w:val="000909AB"/>
    <w:rsid w:val="000C7EA0"/>
    <w:rsid w:val="00140D28"/>
    <w:rsid w:val="001C6901"/>
    <w:rsid w:val="002363DD"/>
    <w:rsid w:val="002B23EA"/>
    <w:rsid w:val="002D2E01"/>
    <w:rsid w:val="002E4D92"/>
    <w:rsid w:val="003A7662"/>
    <w:rsid w:val="003F69EB"/>
    <w:rsid w:val="00410A04"/>
    <w:rsid w:val="004624E1"/>
    <w:rsid w:val="0050169A"/>
    <w:rsid w:val="00532716"/>
    <w:rsid w:val="006108C4"/>
    <w:rsid w:val="00620950"/>
    <w:rsid w:val="006C1188"/>
    <w:rsid w:val="006E7E44"/>
    <w:rsid w:val="00842D05"/>
    <w:rsid w:val="00860608"/>
    <w:rsid w:val="008C2682"/>
    <w:rsid w:val="009544EB"/>
    <w:rsid w:val="009A1391"/>
    <w:rsid w:val="009C0E85"/>
    <w:rsid w:val="00A7096C"/>
    <w:rsid w:val="00AB2AE6"/>
    <w:rsid w:val="00B30D24"/>
    <w:rsid w:val="00B33C4E"/>
    <w:rsid w:val="00B74DDF"/>
    <w:rsid w:val="00BC7D87"/>
    <w:rsid w:val="00BD7B9B"/>
    <w:rsid w:val="00C56AD3"/>
    <w:rsid w:val="00DB4C4F"/>
    <w:rsid w:val="00E044CA"/>
    <w:rsid w:val="00EB0B57"/>
    <w:rsid w:val="00EC2F7F"/>
    <w:rsid w:val="00EC3135"/>
    <w:rsid w:val="00EE41D6"/>
    <w:rsid w:val="00FC5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6108C4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108C4"/>
    <w:rPr>
      <w:color w:val="800080"/>
      <w:u w:val="single"/>
    </w:rPr>
  </w:style>
  <w:style w:type="paragraph" w:customStyle="1" w:styleId="msonormal0">
    <w:name w:val="msonormal"/>
    <w:basedOn w:val="Normal"/>
    <w:rsid w:val="00610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6108C4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6108C4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5">
    <w:name w:val="xl75"/>
    <w:basedOn w:val="Normal"/>
    <w:rsid w:val="006108C4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6108C4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7">
    <w:name w:val="xl77"/>
    <w:basedOn w:val="Normal"/>
    <w:rsid w:val="006108C4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6108C4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6108C4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6108C4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6108C4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6108C4"/>
    <w:pPr>
      <w:pBdr>
        <w:top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86">
    <w:name w:val="xl86"/>
    <w:basedOn w:val="Normal"/>
    <w:rsid w:val="006108C4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80"/>
      <w:szCs w:val="80"/>
    </w:rPr>
  </w:style>
  <w:style w:type="paragraph" w:customStyle="1" w:styleId="xl87">
    <w:name w:val="xl87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xl88">
    <w:name w:val="xl88"/>
    <w:basedOn w:val="Normal"/>
    <w:rsid w:val="006108C4"/>
    <w:pPr>
      <w:pBdr>
        <w:top w:val="single" w:sz="4" w:space="0" w:color="808080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9">
    <w:name w:val="xl89"/>
    <w:basedOn w:val="Normal"/>
    <w:rsid w:val="006108C4"/>
    <w:pPr>
      <w:pBdr>
        <w:top w:val="single" w:sz="4" w:space="0" w:color="808080"/>
        <w:left w:val="single" w:sz="4" w:space="0" w:color="808080"/>
        <w:bottom w:val="single" w:sz="4" w:space="0" w:color="808080"/>
        <w:right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84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2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24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1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73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9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7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2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4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3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4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13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1802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EditableCalendar.Com</dc:creator>
  <cp:keywords/>
  <dc:description/>
  <cp:lastModifiedBy>Editable Calendar</cp:lastModifiedBy>
  <cp:revision>2</cp:revision>
  <cp:lastPrinted>2023-08-28T05:14:00Z</cp:lastPrinted>
  <dcterms:created xsi:type="dcterms:W3CDTF">2023-08-28T05:14:00Z</dcterms:created>
  <dcterms:modified xsi:type="dcterms:W3CDTF">2023-08-28T05:14:00Z</dcterms:modified>
</cp:coreProperties>
</file>