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99" w:type="dxa"/>
        <w:tblLook w:val="04A0" w:firstRow="1" w:lastRow="0" w:firstColumn="1" w:lastColumn="0" w:noHBand="0" w:noVBand="1"/>
      </w:tblPr>
      <w:tblGrid>
        <w:gridCol w:w="388"/>
        <w:gridCol w:w="1076"/>
        <w:gridCol w:w="396"/>
        <w:gridCol w:w="1076"/>
        <w:gridCol w:w="417"/>
        <w:gridCol w:w="1076"/>
        <w:gridCol w:w="396"/>
        <w:gridCol w:w="1076"/>
        <w:gridCol w:w="396"/>
        <w:gridCol w:w="1076"/>
        <w:gridCol w:w="396"/>
        <w:gridCol w:w="1076"/>
        <w:gridCol w:w="396"/>
        <w:gridCol w:w="1068"/>
        <w:gridCol w:w="222"/>
      </w:tblGrid>
      <w:tr w:rsidR="009F4833" w:rsidRPr="009F4833" w14:paraId="107834BA" w14:textId="77777777" w:rsidTr="009F4833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90E3B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3954C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3675B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10A98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0185A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2F1D6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480F9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4BAC8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E5AD5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F5E7E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8DBB2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0FFED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6ECC9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68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E968BA6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9F4833" w:rsidRPr="009F4833" w14:paraId="7CD89E11" w14:textId="77777777" w:rsidTr="009F4833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B79BE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A545F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3C583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CF5F4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4506E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E6E0B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06CEC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F53CF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ED6E9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770A7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97F7F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D1A42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517C4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D6D801C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9F4833" w:rsidRPr="009F4833" w14:paraId="057261BD" w14:textId="77777777" w:rsidTr="009F4833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4E199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F61F5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DB066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4FBF8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31471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3E121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0A406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16FBF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8A5A2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74158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2B2CC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2102D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386E8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D8B5617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9F4833" w:rsidRPr="009F4833" w14:paraId="0CD0A7C5" w14:textId="77777777" w:rsidTr="009F4833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C37AD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09B2D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DD115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AF443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97BD0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FD3B9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A2F1B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E02EA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29842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8003A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DB29F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A59DA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5BCBC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8666F81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9F4833" w:rsidRPr="009F4833" w14:paraId="618CB28B" w14:textId="77777777" w:rsidTr="009F4833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0E671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54787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5F503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54E62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CB45B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FEE16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D9277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8BC37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973C8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B856B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A1177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CF9E5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B7CD1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F80215D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9F4833" w:rsidRPr="009F4833" w14:paraId="23A5FF09" w14:textId="77777777" w:rsidTr="009F4833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A5C74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9C5CD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62675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E404E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5B618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794AD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FA882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06036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7E16A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F8BA0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C7D85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85606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8DDA7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2BC0F5C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9F4833" w:rsidRPr="009F4833" w14:paraId="7FB2442C" w14:textId="77777777" w:rsidTr="009F4833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5C21B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4445F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FE40D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CA402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CC009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FF4E9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347BD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4073C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67704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0B5B6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7D81E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AB7F1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F3F24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C061076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9F4833" w:rsidRPr="009F4833" w14:paraId="18F60E97" w14:textId="77777777" w:rsidTr="009F4833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E4CDC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77DF1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787A7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BEA4E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8ADF8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6D1D9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D21A2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03FB6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8E641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65434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95430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F94AC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75F28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A6A3EC0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9F4833" w:rsidRPr="009F4833" w14:paraId="604EC8A4" w14:textId="77777777" w:rsidTr="009F4833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A6B3B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08EFF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AC14D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679B2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76985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7F492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E7C66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73C74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72174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B4DF5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AA2B7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14A48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B731D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41BF9E7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9F4833" w:rsidRPr="009F4833" w14:paraId="343A6D48" w14:textId="77777777" w:rsidTr="009F4833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41E7C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24BE6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669A7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0273A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DA3B3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DFCBF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5E262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AAFE2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A2240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0F772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1B68A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4BC13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00CFB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E8EB820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9F4833" w:rsidRPr="009F4833" w14:paraId="4A0D9C51" w14:textId="77777777" w:rsidTr="009F4833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F2BD6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191EC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7FB21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9E626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6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F0C62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04040"/>
                <w:sz w:val="48"/>
                <w:szCs w:val="48"/>
              </w:rPr>
            </w:pPr>
            <w:r w:rsidRPr="009F4833">
              <w:rPr>
                <w:rFonts w:ascii="Arial" w:eastAsia="Times New Roman" w:hAnsi="Arial" w:cs="Arial"/>
                <w:color w:val="404040"/>
                <w:sz w:val="48"/>
                <w:szCs w:val="48"/>
              </w:rPr>
              <w:t>Your Photo Here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AD780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04040"/>
                <w:sz w:val="48"/>
                <w:szCs w:val="48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A49C7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D2FF0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414B918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9F4833" w:rsidRPr="009F4833" w14:paraId="701B9A91" w14:textId="77777777" w:rsidTr="009F4833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2BE06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0A38D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F3AFA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67218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53E46D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color w:val="404040"/>
                <w:sz w:val="48"/>
                <w:szCs w:val="4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EFE0A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4BAAB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A27AF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4E13E31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9F4833" w:rsidRPr="009F4833" w14:paraId="7EA8DB3C" w14:textId="77777777" w:rsidTr="009F4833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5926D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F5336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822F2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18012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3B0A6E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color w:val="404040"/>
                <w:sz w:val="48"/>
                <w:szCs w:val="4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BFA46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D20E1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31C39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BCE914C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9F4833" w:rsidRPr="009F4833" w14:paraId="4650891F" w14:textId="77777777" w:rsidTr="009F4833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F89B4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29070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BEE8E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B9D91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8B7AA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AD57E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D095B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CC5F2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29F3E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3EE8F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3A00B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F9365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67BE3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46B600D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9F4833" w:rsidRPr="009F4833" w14:paraId="3BEF4CEF" w14:textId="77777777" w:rsidTr="009F4833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93F28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8B3A7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0EA82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132BA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3D792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1D941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84498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C349E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B4A1F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74DFF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7F518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2822C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88D67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D9583D5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9F4833" w:rsidRPr="009F4833" w14:paraId="3096D1AC" w14:textId="77777777" w:rsidTr="009F4833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73C65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4EB26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DF55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D8123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023F0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F8148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F91DA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B4B36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1297E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17634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081E9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47307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DB3E6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EFB7A7D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9F4833" w:rsidRPr="009F4833" w14:paraId="15E553CB" w14:textId="77777777" w:rsidTr="009F4833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6792B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33D9D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F8575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F8FAE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7C634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B7103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B5BCD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DADE7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53602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5C250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C843B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98700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CF45A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326E328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9F4833" w:rsidRPr="009F4833" w14:paraId="4F5A213A" w14:textId="77777777" w:rsidTr="009F4833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C598E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46903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D7C6C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AF707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39F6F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841A2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ADBAA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9CD51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67DFB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BF30F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83701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2EFD1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6F639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670C59F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9F4833" w:rsidRPr="009F4833" w14:paraId="7549C52E" w14:textId="77777777" w:rsidTr="009F4833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99E50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B40A6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BF520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797C8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68E40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C08BE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80C2F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83288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73B84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2DB98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F293D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DECE3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5B799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6416197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9F4833" w:rsidRPr="009F4833" w14:paraId="64EA5F86" w14:textId="77777777" w:rsidTr="009F4833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E620F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4A619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50651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02739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D685D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9632B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E48FA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28F49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FD616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4D96C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5A606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F3150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3A1A8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0FD6A79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9F4833" w:rsidRPr="009F4833" w14:paraId="4EDC811B" w14:textId="77777777" w:rsidTr="009F4833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F8108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5D239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E7EAC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E352C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AB02B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50EEA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A0C6D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B727C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3E46D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EFA4C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50124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97926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9940E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FC18A1E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9F4833" w:rsidRPr="009F4833" w14:paraId="3F4C0FCE" w14:textId="77777777" w:rsidTr="009F4833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1CB56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29CF9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CEAAD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3D01A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36CCF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2023D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CAB1C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D3FEA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9DFD4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CB078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AA704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5F981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1946B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317B374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9F4833" w:rsidRPr="009F4833" w14:paraId="58EE40D1" w14:textId="77777777" w:rsidTr="009F4833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7212F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106A2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8204F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C5E06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003FE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5EBD5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52BF0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35CB2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7EF95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EF594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00F6D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C8836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261A0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9180114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9F4833" w:rsidRPr="009F4833" w14:paraId="51C95333" w14:textId="77777777" w:rsidTr="009F4833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988FD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91D71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B2F1F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BA582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93F9F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A96F8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E8A9F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8F07F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EFFFD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F9488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1F68E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C748F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07D06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4191863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9F4833" w:rsidRPr="009F4833" w14:paraId="768CE107" w14:textId="77777777" w:rsidTr="009F4833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99F13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863AF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50ADC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E9568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67773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120E4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78CF3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73EBA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E2BC6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252B4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B7BF6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F6B87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CE7BE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0534BB9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9F4833" w:rsidRPr="009F4833" w14:paraId="729D263D" w14:textId="77777777" w:rsidTr="009F4833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1CE2B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F0E93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F1E20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3B43B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5DF9F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0CCB2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9C546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1C49A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02E4B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CF817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68C82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91E56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D8B2F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E61378D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9F4833" w:rsidRPr="009F4833" w14:paraId="2330D305" w14:textId="77777777" w:rsidTr="009F4833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1D0E27B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58D46F4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7E7AFF1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E559E52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5A78D99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7F0104F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0FAE6591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07B2E5D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00AE7297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F6EC54D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793E887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04C41E9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8894A55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5F56BAE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9F4833" w:rsidRPr="009F4833" w14:paraId="5EB2834E" w14:textId="77777777" w:rsidTr="009F4833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C345F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1D3EB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B82B7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25DA1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EB758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C53E1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ABF53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A8BCD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1F73D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6A8BD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442BC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10B99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6DC99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9C8A1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4833" w:rsidRPr="009F4833" w14:paraId="7CBAC617" w14:textId="77777777" w:rsidTr="009F4833">
        <w:trPr>
          <w:gridAfter w:val="1"/>
          <w:wAfter w:w="11" w:type="dxa"/>
          <w:trHeight w:val="762"/>
        </w:trPr>
        <w:tc>
          <w:tcPr>
            <w:tcW w:w="1028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6437BC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56"/>
                <w:szCs w:val="56"/>
              </w:rPr>
            </w:pPr>
            <w:r w:rsidRPr="009F4833">
              <w:rPr>
                <w:rFonts w:ascii="Arial" w:eastAsia="Times New Roman" w:hAnsi="Arial" w:cs="Arial"/>
                <w:sz w:val="56"/>
                <w:szCs w:val="56"/>
              </w:rPr>
              <w:t>AUGUST 2026</w:t>
            </w:r>
          </w:p>
        </w:tc>
      </w:tr>
      <w:tr w:rsidR="009F4833" w:rsidRPr="009F4833" w14:paraId="6493D124" w14:textId="77777777" w:rsidTr="009F4833">
        <w:trPr>
          <w:gridAfter w:val="1"/>
          <w:wAfter w:w="11" w:type="dxa"/>
          <w:trHeight w:val="300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nil"/>
            </w:tcBorders>
            <w:shd w:val="clear" w:color="auto" w:fill="auto"/>
            <w:noWrap/>
            <w:vAlign w:val="center"/>
            <w:hideMark/>
          </w:tcPr>
          <w:p w14:paraId="244E534C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4833">
              <w:rPr>
                <w:rFonts w:ascii="Arial" w:eastAsia="Times New Roman" w:hAnsi="Arial" w:cs="Arial"/>
                <w:b/>
                <w:bCs/>
              </w:rPr>
              <w:t>Sunday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auto"/>
            <w:noWrap/>
            <w:vAlign w:val="center"/>
            <w:hideMark/>
          </w:tcPr>
          <w:p w14:paraId="6BDE620C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4833">
              <w:rPr>
                <w:rFonts w:ascii="Arial" w:eastAsia="Times New Roman" w:hAnsi="Arial" w:cs="Arial"/>
                <w:b/>
                <w:bCs/>
              </w:rPr>
              <w:t>Monday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auto"/>
            <w:noWrap/>
            <w:vAlign w:val="center"/>
            <w:hideMark/>
          </w:tcPr>
          <w:p w14:paraId="4D646596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4833">
              <w:rPr>
                <w:rFonts w:ascii="Arial" w:eastAsia="Times New Roman" w:hAnsi="Arial" w:cs="Arial"/>
                <w:b/>
                <w:bCs/>
              </w:rPr>
              <w:t>Tuesday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auto"/>
            <w:noWrap/>
            <w:vAlign w:val="center"/>
            <w:hideMark/>
          </w:tcPr>
          <w:p w14:paraId="1F9A15D1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4833">
              <w:rPr>
                <w:rFonts w:ascii="Arial" w:eastAsia="Times New Roman" w:hAnsi="Arial" w:cs="Arial"/>
                <w:b/>
                <w:bCs/>
              </w:rPr>
              <w:t>Wednesday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auto"/>
            <w:noWrap/>
            <w:vAlign w:val="center"/>
            <w:hideMark/>
          </w:tcPr>
          <w:p w14:paraId="7543C319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4833">
              <w:rPr>
                <w:rFonts w:ascii="Arial" w:eastAsia="Times New Roman" w:hAnsi="Arial" w:cs="Arial"/>
                <w:b/>
                <w:bCs/>
              </w:rPr>
              <w:t>Thursday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auto"/>
            <w:noWrap/>
            <w:vAlign w:val="center"/>
            <w:hideMark/>
          </w:tcPr>
          <w:p w14:paraId="43A07D8F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4833">
              <w:rPr>
                <w:rFonts w:ascii="Arial" w:eastAsia="Times New Roman" w:hAnsi="Arial" w:cs="Arial"/>
                <w:b/>
                <w:bCs/>
              </w:rPr>
              <w:t>Friday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vAlign w:val="center"/>
            <w:hideMark/>
          </w:tcPr>
          <w:p w14:paraId="7EFDAAF1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4833">
              <w:rPr>
                <w:rFonts w:ascii="Arial" w:eastAsia="Times New Roman" w:hAnsi="Arial" w:cs="Arial"/>
                <w:b/>
                <w:bCs/>
              </w:rPr>
              <w:t>Saturday</w:t>
            </w:r>
          </w:p>
        </w:tc>
      </w:tr>
      <w:tr w:rsidR="009F4833" w:rsidRPr="009F4833" w14:paraId="313DE582" w14:textId="77777777" w:rsidTr="009F4833">
        <w:trPr>
          <w:gridAfter w:val="1"/>
          <w:wAfter w:w="11" w:type="dxa"/>
          <w:trHeight w:val="315"/>
        </w:trPr>
        <w:tc>
          <w:tcPr>
            <w:tcW w:w="388" w:type="dxa"/>
            <w:tcBorders>
              <w:top w:val="nil"/>
              <w:left w:val="single" w:sz="4" w:space="0" w:color="666666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B3A02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vAlign w:val="center"/>
            <w:hideMark/>
          </w:tcPr>
          <w:p w14:paraId="307D0FBB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vAlign w:val="center"/>
            <w:hideMark/>
          </w:tcPr>
          <w:p w14:paraId="48D14AD4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vAlign w:val="center"/>
            <w:hideMark/>
          </w:tcPr>
          <w:p w14:paraId="20309550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vAlign w:val="center"/>
            <w:hideMark/>
          </w:tcPr>
          <w:p w14:paraId="02DCDFEE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vAlign w:val="center"/>
            <w:hideMark/>
          </w:tcPr>
          <w:p w14:paraId="6E8753F9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vAlign w:val="center"/>
            <w:hideMark/>
          </w:tcPr>
          <w:p w14:paraId="58AD5F3C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vAlign w:val="center"/>
            <w:hideMark/>
          </w:tcPr>
          <w:p w14:paraId="0E2B613C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</w:t>
            </w:r>
          </w:p>
        </w:tc>
      </w:tr>
      <w:tr w:rsidR="009F4833" w:rsidRPr="009F4833" w14:paraId="5B8A7F78" w14:textId="77777777" w:rsidTr="009F4833">
        <w:trPr>
          <w:gridAfter w:val="1"/>
          <w:wAfter w:w="11" w:type="dxa"/>
          <w:trHeight w:val="225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2E9A743C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7669EAA0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585AEB3E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32FF91C0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11873FA1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0CA0C4E7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0EAE9B5A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9F4833" w:rsidRPr="009F4833" w14:paraId="163B7070" w14:textId="77777777" w:rsidTr="009F4833">
        <w:trPr>
          <w:gridAfter w:val="1"/>
          <w:wAfter w:w="11" w:type="dxa"/>
          <w:trHeight w:val="225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B490C23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C6389FB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41B15859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B97130A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DC2561F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36EEE41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1B70B5A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9F4833" w:rsidRPr="009F4833" w14:paraId="03AE7A50" w14:textId="77777777" w:rsidTr="009F4833">
        <w:trPr>
          <w:gridAfter w:val="1"/>
          <w:wAfter w:w="11" w:type="dxa"/>
          <w:trHeight w:val="225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1552C2B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B8C18EE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08A53BDB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5F5F3E2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79A0F34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C45F929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374675E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9F4833" w:rsidRPr="009F4833" w14:paraId="681BAD07" w14:textId="77777777" w:rsidTr="009F4833">
        <w:trPr>
          <w:gridAfter w:val="1"/>
          <w:wAfter w:w="11" w:type="dxa"/>
          <w:trHeight w:val="315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5796F786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55A2ACD1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5CCC9F4C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31080A7D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1C873C1F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0B1A3B85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086A1105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8</w:t>
            </w:r>
          </w:p>
        </w:tc>
      </w:tr>
      <w:tr w:rsidR="009F4833" w:rsidRPr="009F4833" w14:paraId="336D7539" w14:textId="77777777" w:rsidTr="009F4833">
        <w:trPr>
          <w:gridAfter w:val="1"/>
          <w:wAfter w:w="11" w:type="dxa"/>
          <w:trHeight w:val="408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08C9D8F0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4294182C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46703789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5A0F5DA8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1A88DC89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0F8139D5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6B944D7C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9F4833" w:rsidRPr="009F4833" w14:paraId="24FDA308" w14:textId="77777777" w:rsidTr="009F4833">
        <w:trPr>
          <w:trHeight w:val="225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936EA32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AC33584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DE8C904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67483E7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EF532DF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FAD7BE3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D769C70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C60E2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9F4833" w:rsidRPr="009F4833" w14:paraId="3055D3B7" w14:textId="77777777" w:rsidTr="009F4833">
        <w:trPr>
          <w:trHeight w:val="225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1643715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CA1FDEA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D96D952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F1BD410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9A34946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83EC5A3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B30FBCC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88512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4833" w:rsidRPr="009F4833" w14:paraId="56A8DB95" w14:textId="77777777" w:rsidTr="009F4833">
        <w:trPr>
          <w:trHeight w:val="315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67A7D497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2C939F24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364CEC57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40138B4A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48D36CE0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7204A2CA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36E62249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1" w:type="dxa"/>
            <w:vAlign w:val="center"/>
            <w:hideMark/>
          </w:tcPr>
          <w:p w14:paraId="35BE0A96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4833" w:rsidRPr="009F4833" w14:paraId="1F087D12" w14:textId="77777777" w:rsidTr="009F4833">
        <w:trPr>
          <w:trHeight w:val="225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26FCBAB9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48940BA5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728F9ADF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0A35465D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38D9203F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7CB6EF25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11014B9D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79BE9289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4833" w:rsidRPr="009F4833" w14:paraId="656D6E66" w14:textId="77777777" w:rsidTr="009F4833">
        <w:trPr>
          <w:trHeight w:val="225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3B2D336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E5D96E3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77234E5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363F209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C4909A0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9032E78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A1A8870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0F82C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9F4833" w:rsidRPr="009F4833" w14:paraId="2DC8FC98" w14:textId="77777777" w:rsidTr="009F4833">
        <w:trPr>
          <w:trHeight w:val="225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23124A9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2582690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ACC1A83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321CFE8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331D996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A753552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D8B5EEF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5CFFD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4833" w:rsidRPr="009F4833" w14:paraId="32F91D82" w14:textId="77777777" w:rsidTr="009F4833">
        <w:trPr>
          <w:trHeight w:val="315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128F2B56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197E4D19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1D607D2B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19AEA03B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5B45C775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1F01AD0C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1E585B29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1" w:type="dxa"/>
            <w:vAlign w:val="center"/>
            <w:hideMark/>
          </w:tcPr>
          <w:p w14:paraId="3EADF768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4833" w:rsidRPr="009F4833" w14:paraId="1B000E64" w14:textId="77777777" w:rsidTr="009F4833">
        <w:trPr>
          <w:trHeight w:val="225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19EDDE11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556D03D9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52397538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0152D9F0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627F7193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4E3506BE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6350935E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25327004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4833" w:rsidRPr="009F4833" w14:paraId="6D09427C" w14:textId="77777777" w:rsidTr="009F4833">
        <w:trPr>
          <w:trHeight w:val="225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C34C9FF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0363A44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B661BA4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73F53B9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37B9E78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87B5F9F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01044AE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7B2F5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9F4833" w:rsidRPr="009F4833" w14:paraId="5B70FBC3" w14:textId="77777777" w:rsidTr="009F4833">
        <w:trPr>
          <w:trHeight w:val="225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7487507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1BE4943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C0D6044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832CAC5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F99DF00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D0CF185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49A5215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BD681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4833" w:rsidRPr="009F4833" w14:paraId="4F1C5420" w14:textId="77777777" w:rsidTr="009F4833">
        <w:trPr>
          <w:trHeight w:val="315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18774D12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33D46E3A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779573DE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3B8B12D2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615DCFD7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66FB44DE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508DE9B7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11" w:type="dxa"/>
            <w:vAlign w:val="center"/>
            <w:hideMark/>
          </w:tcPr>
          <w:p w14:paraId="6F4BEEFD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4833" w:rsidRPr="009F4833" w14:paraId="03069492" w14:textId="77777777" w:rsidTr="009F4833">
        <w:trPr>
          <w:trHeight w:val="225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0CD41EFA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40B51E02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7F4D0D9C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4A102689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68A34230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5A2F2545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5DB5AF3E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1E10BBEF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4833" w:rsidRPr="009F4833" w14:paraId="5E2EBBFA" w14:textId="77777777" w:rsidTr="009F4833">
        <w:trPr>
          <w:trHeight w:val="225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E7E693A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29794CA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4C33D523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7B846BB0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2224462F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64A54DAB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34A175BC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E7441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9F4833" w:rsidRPr="009F4833" w14:paraId="26A1968D" w14:textId="77777777" w:rsidTr="009F4833">
        <w:trPr>
          <w:trHeight w:val="225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1EE41E8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C63442F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373BB649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08CCE810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37EF639D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75CD418B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5E586496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7A856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4833" w:rsidRPr="009F4833" w14:paraId="3475C9AB" w14:textId="77777777" w:rsidTr="009F4833">
        <w:trPr>
          <w:trHeight w:val="315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2019789E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hideMark/>
          </w:tcPr>
          <w:p w14:paraId="0C34FAE7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396" w:type="dxa"/>
            <w:tcBorders>
              <w:top w:val="single" w:sz="4" w:space="0" w:color="59595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A178E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595959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37B67FCC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59595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18D73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595959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26AC548A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595959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33EB01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595959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2ECB5A09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single" w:sz="4" w:space="0" w:color="59595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9C87C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single" w:sz="4" w:space="0" w:color="595959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0B9D2640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single" w:sz="4" w:space="0" w:color="59595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119A0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68" w:type="dxa"/>
            <w:tcBorders>
              <w:top w:val="single" w:sz="4" w:space="0" w:color="595959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3ED0E7B1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6F553F99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4833" w:rsidRPr="009F4833" w14:paraId="6AD29DF8" w14:textId="77777777" w:rsidTr="009F4833">
        <w:trPr>
          <w:trHeight w:val="225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25C66CFB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nil"/>
            </w:tcBorders>
            <w:shd w:val="clear" w:color="auto" w:fill="auto"/>
            <w:noWrap/>
            <w:hideMark/>
          </w:tcPr>
          <w:p w14:paraId="484F9414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single" w:sz="4" w:space="0" w:color="59595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09444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3B74B5BE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D06FB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7CB16D33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72933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36B4641E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19D87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3EB51A96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9BE77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0A9CAA22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37379818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4833" w:rsidRPr="009F4833" w14:paraId="57622D1E" w14:textId="77777777" w:rsidTr="009F4833">
        <w:trPr>
          <w:trHeight w:val="225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D031759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nil"/>
            </w:tcBorders>
            <w:vAlign w:val="center"/>
            <w:hideMark/>
          </w:tcPr>
          <w:p w14:paraId="6AA38CAB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nil"/>
              <w:left w:val="single" w:sz="4" w:space="0" w:color="59595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86612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1D50943D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39784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1CE87501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D56DF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725A62A1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6AE7B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19E05F0E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B62AB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7CF51801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61A6CF0E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4833" w:rsidRPr="009F4833" w14:paraId="228D286F" w14:textId="77777777" w:rsidTr="009F4833">
        <w:trPr>
          <w:trHeight w:val="225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C69BA5A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nil"/>
            </w:tcBorders>
            <w:vAlign w:val="center"/>
            <w:hideMark/>
          </w:tcPr>
          <w:p w14:paraId="2F1F0276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nil"/>
              <w:left w:val="single" w:sz="4" w:space="0" w:color="595959"/>
              <w:bottom w:val="single" w:sz="4" w:space="0" w:color="595959"/>
              <w:right w:val="nil"/>
            </w:tcBorders>
            <w:shd w:val="clear" w:color="auto" w:fill="auto"/>
            <w:noWrap/>
            <w:vAlign w:val="bottom"/>
            <w:hideMark/>
          </w:tcPr>
          <w:p w14:paraId="53AE34C5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</w:rPr>
            </w:pPr>
            <w:r w:rsidRPr="009F4833">
              <w:rPr>
                <w:rFonts w:ascii="Arial" w:eastAsia="Times New Roman" w:hAnsi="Arial" w:cs="Arial"/>
                <w:color w:val="FFFFFF"/>
                <w:sz w:val="12"/>
                <w:szCs w:val="12"/>
              </w:rPr>
              <w:t>[42]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5D2B437B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noWrap/>
            <w:vAlign w:val="bottom"/>
            <w:hideMark/>
          </w:tcPr>
          <w:p w14:paraId="5FC89E52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2E6EAB6C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noWrap/>
            <w:vAlign w:val="bottom"/>
            <w:hideMark/>
          </w:tcPr>
          <w:p w14:paraId="66B31CD5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006605FA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noWrap/>
            <w:vAlign w:val="bottom"/>
            <w:hideMark/>
          </w:tcPr>
          <w:p w14:paraId="64FFFF31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4BEDDD8F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noWrap/>
            <w:vAlign w:val="bottom"/>
            <w:hideMark/>
          </w:tcPr>
          <w:p w14:paraId="7F59883E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28CCB5CD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506735F0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4833" w:rsidRPr="009F4833" w14:paraId="48893FBF" w14:textId="77777777" w:rsidTr="009F4833">
        <w:trPr>
          <w:trHeight w:val="255"/>
        </w:trPr>
        <w:tc>
          <w:tcPr>
            <w:tcW w:w="2936" w:type="dxa"/>
            <w:gridSpan w:val="4"/>
            <w:tcBorders>
              <w:top w:val="single" w:sz="4" w:space="0" w:color="666666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4E18D" w14:textId="77777777" w:rsidR="009F4833" w:rsidRPr="009F4833" w:rsidRDefault="009F4833" w:rsidP="009F48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F483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4416" w:type="dxa"/>
            <w:gridSpan w:val="6"/>
            <w:tcBorders>
              <w:top w:val="single" w:sz="4" w:space="0" w:color="59595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D8CAD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4833">
              <w:rPr>
                <w:rFonts w:ascii="Arial" w:eastAsia="Times New Roman" w:hAnsi="Arial" w:cs="Arial"/>
                <w:sz w:val="20"/>
                <w:szCs w:val="20"/>
              </w:rPr>
              <w:t>© EditableCalendar.Com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ABA5D" w14:textId="77777777" w:rsidR="009F4833" w:rsidRPr="009F4833" w:rsidRDefault="009F4833" w:rsidP="009F4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C62D1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7CE63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55301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" w:type="dxa"/>
            <w:vAlign w:val="center"/>
            <w:hideMark/>
          </w:tcPr>
          <w:p w14:paraId="092E1932" w14:textId="77777777" w:rsidR="009F4833" w:rsidRPr="009F4833" w:rsidRDefault="009F4833" w:rsidP="009F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C35392E" w14:textId="0EB413CA" w:rsidR="008073A5" w:rsidRPr="009F4833" w:rsidRDefault="008073A5" w:rsidP="009F4833"/>
    <w:sectPr w:rsidR="008073A5" w:rsidRPr="009F4833" w:rsidSect="002637C9">
      <w:pgSz w:w="11906" w:h="16838" w:code="9"/>
      <w:pgMar w:top="720" w:right="821" w:bottom="720" w:left="82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DDA"/>
    <w:rsid w:val="00021F28"/>
    <w:rsid w:val="000241A6"/>
    <w:rsid w:val="0004701C"/>
    <w:rsid w:val="00071C6E"/>
    <w:rsid w:val="0015092A"/>
    <w:rsid w:val="00196400"/>
    <w:rsid w:val="00211112"/>
    <w:rsid w:val="00253DCF"/>
    <w:rsid w:val="002637C9"/>
    <w:rsid w:val="002C0650"/>
    <w:rsid w:val="003518FD"/>
    <w:rsid w:val="00353772"/>
    <w:rsid w:val="0036176A"/>
    <w:rsid w:val="00361E43"/>
    <w:rsid w:val="003F1ACD"/>
    <w:rsid w:val="004121DE"/>
    <w:rsid w:val="0045379C"/>
    <w:rsid w:val="004A211C"/>
    <w:rsid w:val="004C1260"/>
    <w:rsid w:val="004D4882"/>
    <w:rsid w:val="0056569A"/>
    <w:rsid w:val="005B0845"/>
    <w:rsid w:val="00663461"/>
    <w:rsid w:val="006E6915"/>
    <w:rsid w:val="00723168"/>
    <w:rsid w:val="0075113C"/>
    <w:rsid w:val="007854DD"/>
    <w:rsid w:val="007F2956"/>
    <w:rsid w:val="00804648"/>
    <w:rsid w:val="008073A5"/>
    <w:rsid w:val="00907975"/>
    <w:rsid w:val="009F4833"/>
    <w:rsid w:val="00A239D9"/>
    <w:rsid w:val="00A30057"/>
    <w:rsid w:val="00A65E68"/>
    <w:rsid w:val="00A80978"/>
    <w:rsid w:val="00B50DDA"/>
    <w:rsid w:val="00C7442D"/>
    <w:rsid w:val="00CA599D"/>
    <w:rsid w:val="00D97250"/>
    <w:rsid w:val="00DC6519"/>
    <w:rsid w:val="00DD788E"/>
    <w:rsid w:val="00DE06BD"/>
    <w:rsid w:val="00DF6DB4"/>
    <w:rsid w:val="00EE69FA"/>
    <w:rsid w:val="00F504D6"/>
    <w:rsid w:val="00FF4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4209F"/>
  <w15:chartTrackingRefBased/>
  <w15:docId w15:val="{4F9150E7-A076-477A-8F17-0127C2C0A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EditableCalendar.Com</dc:creator>
  <cp:keywords/>
  <dc:description/>
  <cp:lastModifiedBy>Editable Calendar</cp:lastModifiedBy>
  <cp:revision>2</cp:revision>
  <cp:lastPrinted>2023-11-26T09:24:00Z</cp:lastPrinted>
  <dcterms:created xsi:type="dcterms:W3CDTF">2023-11-26T09:25:00Z</dcterms:created>
  <dcterms:modified xsi:type="dcterms:W3CDTF">2023-11-26T09:25:00Z</dcterms:modified>
</cp:coreProperties>
</file>