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580" w:type="dxa"/>
        <w:tblLook w:val="04A0" w:firstRow="1" w:lastRow="0" w:firstColumn="1" w:lastColumn="0" w:noHBand="0" w:noVBand="1"/>
      </w:tblPr>
      <w:tblGrid>
        <w:gridCol w:w="460"/>
        <w:gridCol w:w="493"/>
        <w:gridCol w:w="460"/>
        <w:gridCol w:w="494"/>
        <w:gridCol w:w="460"/>
        <w:gridCol w:w="460"/>
        <w:gridCol w:w="460"/>
        <w:gridCol w:w="460"/>
        <w:gridCol w:w="460"/>
        <w:gridCol w:w="493"/>
        <w:gridCol w:w="460"/>
        <w:gridCol w:w="494"/>
        <w:gridCol w:w="460"/>
        <w:gridCol w:w="460"/>
        <w:gridCol w:w="460"/>
        <w:gridCol w:w="460"/>
        <w:gridCol w:w="460"/>
        <w:gridCol w:w="493"/>
        <w:gridCol w:w="460"/>
        <w:gridCol w:w="494"/>
        <w:gridCol w:w="460"/>
        <w:gridCol w:w="460"/>
        <w:gridCol w:w="460"/>
      </w:tblGrid>
      <w:tr w:rsidR="00F154EF" w:rsidRPr="00F154EF" w14:paraId="533067BD" w14:textId="77777777" w:rsidTr="00F154EF">
        <w:trPr>
          <w:trHeight w:val="30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DAD99E" w14:textId="77777777" w:rsidR="00F154EF" w:rsidRPr="00F154EF" w:rsidRDefault="00F154EF" w:rsidP="00F154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DB4635" w14:textId="77777777" w:rsidR="00F154EF" w:rsidRPr="00F154EF" w:rsidRDefault="00F154EF" w:rsidP="00F154E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2147DA" w14:textId="77777777" w:rsidR="00F154EF" w:rsidRPr="00F154EF" w:rsidRDefault="00F154EF" w:rsidP="00F154E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CE65EA" w14:textId="77777777" w:rsidR="00F154EF" w:rsidRPr="00F154EF" w:rsidRDefault="00F154EF" w:rsidP="00F154E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289541" w14:textId="77777777" w:rsidR="00F154EF" w:rsidRPr="00F154EF" w:rsidRDefault="00F154EF" w:rsidP="00F154E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F2B0E3" w14:textId="77777777" w:rsidR="00F154EF" w:rsidRPr="00F154EF" w:rsidRDefault="00F154EF" w:rsidP="00F154E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78B8E1" w14:textId="77777777" w:rsidR="00F154EF" w:rsidRPr="00F154EF" w:rsidRDefault="00F154EF" w:rsidP="00F154E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593CFF" w14:textId="77777777" w:rsidR="00F154EF" w:rsidRPr="00F154EF" w:rsidRDefault="00F154EF" w:rsidP="00F154E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85D164" w14:textId="77777777" w:rsidR="00F154EF" w:rsidRPr="00F154EF" w:rsidRDefault="00F154EF" w:rsidP="00F154E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BEA4A2" w14:textId="77777777" w:rsidR="00F154EF" w:rsidRPr="00F154EF" w:rsidRDefault="00F154EF" w:rsidP="00F154E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BEBEFD" w14:textId="77777777" w:rsidR="00F154EF" w:rsidRPr="00F154EF" w:rsidRDefault="00F154EF" w:rsidP="00F154E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B1FA3A" w14:textId="77777777" w:rsidR="00F154EF" w:rsidRPr="00F154EF" w:rsidRDefault="00F154EF" w:rsidP="00F154E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D968E5" w14:textId="77777777" w:rsidR="00F154EF" w:rsidRPr="00F154EF" w:rsidRDefault="00F154EF" w:rsidP="00F154E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9A13A0" w14:textId="77777777" w:rsidR="00F154EF" w:rsidRPr="00F154EF" w:rsidRDefault="00F154EF" w:rsidP="00F154E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EFB379" w14:textId="77777777" w:rsidR="00F154EF" w:rsidRPr="00F154EF" w:rsidRDefault="00F154EF" w:rsidP="00F154E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C4F455" w14:textId="77777777" w:rsidR="00F154EF" w:rsidRPr="00F154EF" w:rsidRDefault="00F154EF" w:rsidP="00F154E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DE56BD" w14:textId="77777777" w:rsidR="00F154EF" w:rsidRPr="00F154EF" w:rsidRDefault="00F154EF" w:rsidP="00F154E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B28626" w14:textId="77777777" w:rsidR="00F154EF" w:rsidRPr="00F154EF" w:rsidRDefault="00F154EF" w:rsidP="00F154E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D13274" w14:textId="77777777" w:rsidR="00F154EF" w:rsidRPr="00F154EF" w:rsidRDefault="00F154EF" w:rsidP="00F154E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894D07" w14:textId="77777777" w:rsidR="00F154EF" w:rsidRPr="00F154EF" w:rsidRDefault="00F154EF" w:rsidP="00F154E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5CEAEC" w14:textId="77777777" w:rsidR="00F154EF" w:rsidRPr="00F154EF" w:rsidRDefault="00F154EF" w:rsidP="00F154E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AD305B" w14:textId="77777777" w:rsidR="00F154EF" w:rsidRPr="00F154EF" w:rsidRDefault="00F154EF" w:rsidP="00F154E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24FDFC" w14:textId="77777777" w:rsidR="00F154EF" w:rsidRPr="00F154EF" w:rsidRDefault="00F154EF" w:rsidP="00F154E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154EF" w:rsidRPr="00F154EF" w14:paraId="7E82FA52" w14:textId="77777777" w:rsidTr="00F154EF">
        <w:trPr>
          <w:trHeight w:val="882"/>
        </w:trPr>
        <w:tc>
          <w:tcPr>
            <w:tcW w:w="10580" w:type="dxa"/>
            <w:gridSpan w:val="23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vAlign w:val="center"/>
            <w:hideMark/>
          </w:tcPr>
          <w:p w14:paraId="0308AA89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96"/>
                <w:szCs w:val="96"/>
              </w:rPr>
            </w:pPr>
            <w:r w:rsidRPr="00F154EF">
              <w:rPr>
                <w:rFonts w:ascii="Calibri" w:eastAsia="Times New Roman" w:hAnsi="Calibri" w:cs="Calibri"/>
                <w:b/>
                <w:bCs/>
                <w:color w:val="FFFFFF"/>
                <w:sz w:val="96"/>
                <w:szCs w:val="96"/>
              </w:rPr>
              <w:t>2028</w:t>
            </w:r>
          </w:p>
        </w:tc>
      </w:tr>
      <w:tr w:rsidR="00F154EF" w:rsidRPr="00F154EF" w14:paraId="036D0373" w14:textId="77777777" w:rsidTr="00F154EF">
        <w:trPr>
          <w:trHeight w:val="30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A109C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96"/>
                <w:szCs w:val="96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BDB9B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4A639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9AC2E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F2186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5F017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8771A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DE4A2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8D990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F6ACA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09C6D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DE1A7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6BE9F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BDCBC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0059E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458D6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0ECCB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92CE4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C1E7E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A7E65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FD27E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AF188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0CC5E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154EF" w:rsidRPr="00F154EF" w14:paraId="226A3259" w14:textId="77777777" w:rsidTr="00F154EF">
        <w:trPr>
          <w:trHeight w:val="300"/>
        </w:trPr>
        <w:tc>
          <w:tcPr>
            <w:tcW w:w="32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082A0954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JANUARY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497FB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5E37686D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FEBRUARY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DFB30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438A0EE5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MARCH</w:t>
            </w:r>
          </w:p>
        </w:tc>
      </w:tr>
      <w:tr w:rsidR="00F154EF" w:rsidRPr="00F154EF" w14:paraId="4A0C6E6D" w14:textId="77777777" w:rsidTr="00F154EF">
        <w:trPr>
          <w:trHeight w:val="30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5F1A3AED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0C537197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78395903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4B18B9E8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0EA0CFD4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4A51A3A0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38FF0006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0CA49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7E4D1FC4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6FC8ACD1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009ACFA1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4E1C1726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26B0E779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6BACC3A7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5DDACE6F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E6067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44350E5C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4274A914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10872CF3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2CD42119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6106861C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5253CBB1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73BA383D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</w:tr>
      <w:tr w:rsidR="00F154EF" w:rsidRPr="00F154EF" w14:paraId="225B9041" w14:textId="77777777" w:rsidTr="00F154EF">
        <w:trPr>
          <w:trHeight w:val="3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9F52596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CAFCB1A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F0F7597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F1F1732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6C99E06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FC02340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9150446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1C9D9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AB94A32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1603B21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3C92819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7140905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6AAD8A9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346AF0C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9B64F87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5C4A9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8266055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34A8E05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E373A4B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7C43F56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EBEBC42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648E6AD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5C64541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</w:tr>
      <w:tr w:rsidR="00F154EF" w:rsidRPr="00F154EF" w14:paraId="5D1ECBB5" w14:textId="77777777" w:rsidTr="00F154EF">
        <w:trPr>
          <w:trHeight w:val="3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DB9C596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ADDD944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BE4F45F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97FC537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5BDAD9E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8BA49B0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DA99CC3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FA4AE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A8D77C3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038316E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6CD2EA4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8830FC8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701736D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DB5FB88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97F6F90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7DB87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1DD9964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D5278E2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FF42AA1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51422A0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081408C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9960E54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CB093B1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</w:tr>
      <w:tr w:rsidR="00F154EF" w:rsidRPr="00F154EF" w14:paraId="3A74FF53" w14:textId="77777777" w:rsidTr="00F154EF">
        <w:trPr>
          <w:trHeight w:val="3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179D9DD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AA7B778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F365BAC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367BC0F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DA67ED6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75CCD75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E42C2C5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6BB0F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8B310D5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89981D0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415D883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51FEC28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4B3C12D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F06C4EC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1BD68F4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01C99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A06101F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5A53687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E299488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C342E27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8DB54AE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14C47C4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669F8A7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</w:tr>
      <w:tr w:rsidR="00F154EF" w:rsidRPr="00F154EF" w14:paraId="2F7B340E" w14:textId="77777777" w:rsidTr="00F154EF">
        <w:trPr>
          <w:trHeight w:val="3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573F921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D2948FF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3E22897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63C0D69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8DB45FF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F18FABC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C57F9DA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90E31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A423A26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9BDC787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09C6C78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BFA1D0B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5392CF3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D7E4D28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162BA24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BE347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89AD95C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7916B98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0D9A9DF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9568908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7D3DA83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572AEED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BADA40B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</w:tr>
      <w:tr w:rsidR="00F154EF" w:rsidRPr="00F154EF" w14:paraId="7E88DE45" w14:textId="77777777" w:rsidTr="00F154EF">
        <w:trPr>
          <w:trHeight w:val="3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488D2CE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00BFAE2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6A485F8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0B45B15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216DBE5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1FE9A8F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F7C5865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80730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C1896E1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660F26E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04144C0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2F7249C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E444A9D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CEF4FFD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3DC6669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1D19D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2E35D77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7854125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E211B01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7160227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25D77B3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6C5C639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C525B63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F154EF" w:rsidRPr="00F154EF" w14:paraId="24B3D6F1" w14:textId="77777777" w:rsidTr="00F154EF">
        <w:trPr>
          <w:trHeight w:val="3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3C40044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14B0CA3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730C48B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4F10819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DD08DBC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4DA394C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2D4BD79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5B2E1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C5C5F78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EC750A5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F6D7972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5D8EA67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DA518AE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1B0ABF1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1C12993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4AAF9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2FFB945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773695A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19D8101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26ADEFF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8F9E276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5718C3A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01D723A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</w:tr>
      <w:tr w:rsidR="00F154EF" w:rsidRPr="00F154EF" w14:paraId="3750FD8E" w14:textId="77777777" w:rsidTr="00F154EF">
        <w:trPr>
          <w:trHeight w:val="30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9940D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1688C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4BB0B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87C53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64222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40538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8FA5A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933B3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12E2B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52725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BBCA3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09F58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DBCA0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A0ECF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6D604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D47D9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A14FD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420D9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D1719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BF3FF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C5646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6B70F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9AF8F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154EF" w:rsidRPr="00F154EF" w14:paraId="7D0ACDA4" w14:textId="77777777" w:rsidTr="00F154EF">
        <w:trPr>
          <w:trHeight w:val="300"/>
        </w:trPr>
        <w:tc>
          <w:tcPr>
            <w:tcW w:w="32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391C0D0C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APRIL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D64BF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5C7EAFA1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MAY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48ED4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2C881E9A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JUNE</w:t>
            </w:r>
          </w:p>
        </w:tc>
      </w:tr>
      <w:tr w:rsidR="00F154EF" w:rsidRPr="00F154EF" w14:paraId="64CD6644" w14:textId="77777777" w:rsidTr="00F154EF">
        <w:trPr>
          <w:trHeight w:val="30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227FF94D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228BC808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67859234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0A46B0AE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54F4CA3E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4DFF8DDB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5FF1E286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C11F5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6199D7B1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65F48C85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71BFC7BE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655EC6C5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7FFC726B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12BE6092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2C8B7185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EC2CB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0BD3F0E4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5CCD1A24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4370C393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580BB8D7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54BEF329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3C834AAE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13D4C670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</w:tr>
      <w:tr w:rsidR="00F154EF" w:rsidRPr="00F154EF" w14:paraId="407AD12C" w14:textId="77777777" w:rsidTr="00F154EF">
        <w:trPr>
          <w:trHeight w:val="3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6D925A8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3866789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63ED3E1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35321CE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7447EC1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9BF7E52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25DCFDB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BC3A6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C8D8EE5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DAFCDFE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C7E6B35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8E3933E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D9473D7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32CA912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35EC03A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13CBF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B8456C3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F01357C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C6D83D4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067352E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2700566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E8BCBCF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4168F0E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</w:tr>
      <w:tr w:rsidR="00F154EF" w:rsidRPr="00F154EF" w14:paraId="0D119F44" w14:textId="77777777" w:rsidTr="00F154EF">
        <w:trPr>
          <w:trHeight w:val="3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2B74A98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CB5793F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8F91911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74356F9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D6C7854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55121AD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485F118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EFA50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F55ABAC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4A7D2CD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54F0333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33A97C4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9DD04AF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F09762E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9079CED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BFE3F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0F5A208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A560385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0D1CD78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BC471B9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A4BAD3B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441A745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5BADF34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</w:tr>
      <w:tr w:rsidR="00F154EF" w:rsidRPr="00F154EF" w14:paraId="2FC274D1" w14:textId="77777777" w:rsidTr="00F154EF">
        <w:trPr>
          <w:trHeight w:val="3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817B137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FF6900E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1013356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61B6AAB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4D808D8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ED847CC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A47245D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AFA06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56683C8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8DA7410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FA34C93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6BD772B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D91AFAB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90D277C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8B09D42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DC551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BD7942F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85CAE28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69221B4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F23C2D1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9F5B042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1778FC5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2D35074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</w:tr>
      <w:tr w:rsidR="00F154EF" w:rsidRPr="00F154EF" w14:paraId="346ED61C" w14:textId="77777777" w:rsidTr="00F154EF">
        <w:trPr>
          <w:trHeight w:val="3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208475F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2A6F25D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9AC8E02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BD0D3B7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5571063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81C7803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734E0F5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6F6FE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A5E1589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66D0981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0127774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F7D4B98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4C9F7BC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331D5E4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9E76991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99C11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A752174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A911A7D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BB1DB7E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13E3F74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C14EDFA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9FA696F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6ABB5EA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</w:tr>
      <w:tr w:rsidR="00F154EF" w:rsidRPr="00F154EF" w14:paraId="489F280B" w14:textId="77777777" w:rsidTr="00F154EF">
        <w:trPr>
          <w:trHeight w:val="3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B18ACA4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CA3D976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4DA3B17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319B62C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C6EA781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C1CBA75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529F5FE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EE2CC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CDF7790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3FAA5C8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1B6B4AA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93D8A6B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8F3E83D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0213CF0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62B6F53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A761C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871BF6E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EC9D845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07AABE7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D2198C7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CEEFEA7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7AC503E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88F32DE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F154EF" w:rsidRPr="00F154EF" w14:paraId="4E3BDA79" w14:textId="77777777" w:rsidTr="00F154EF">
        <w:trPr>
          <w:trHeight w:val="3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CD00D15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492A55C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8DEA63F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09C810C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F0F921D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3651377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7A88729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5FBF3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8AF5AC4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A39E199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990A6F6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D621949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770F144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2E49F2F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7BBB3FA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458DB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701BDFF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8E2C3D1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E7EFD26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8C25494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23366F8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901EA39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983540A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</w:tr>
      <w:tr w:rsidR="00F154EF" w:rsidRPr="00F154EF" w14:paraId="375D8B36" w14:textId="77777777" w:rsidTr="00F154EF">
        <w:trPr>
          <w:trHeight w:val="30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941CD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E3A40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D8EDA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E26B9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065C5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CF2E2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EAA69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C3D9B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45DBD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D145F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34BE4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33954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B1AA4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9D83A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8E9F4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44161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D1D4D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9DE93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C91CE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274F6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DD523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67C67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F4958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154EF" w:rsidRPr="00F154EF" w14:paraId="29A5230C" w14:textId="77777777" w:rsidTr="00F154EF">
        <w:trPr>
          <w:trHeight w:val="300"/>
        </w:trPr>
        <w:tc>
          <w:tcPr>
            <w:tcW w:w="32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1AB27315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JULY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5A5A6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4CE0B3E9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AUGUST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2CCFB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605EA321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SEPTEMBER</w:t>
            </w:r>
          </w:p>
        </w:tc>
      </w:tr>
      <w:tr w:rsidR="00F154EF" w:rsidRPr="00F154EF" w14:paraId="16F0BFA3" w14:textId="77777777" w:rsidTr="00F154EF">
        <w:trPr>
          <w:trHeight w:val="30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3F3E5914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55EC2650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5F86A0EE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4AD8AA72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750FA509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743B515D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22AD49CF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548C3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18F55462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16B2EAAD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68E1B5BA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36059A54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0FFE68BA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2E0463BD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79731E07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3E09D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3CDCBA6E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7AE8EE2A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5505CA27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5A290E9C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74226BB5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678AF450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58CBA11D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</w:tr>
      <w:tr w:rsidR="00F154EF" w:rsidRPr="00F154EF" w14:paraId="53FF745D" w14:textId="77777777" w:rsidTr="00F154EF">
        <w:trPr>
          <w:trHeight w:val="3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CF48B7C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C97E186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9B3A47A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BB9AB24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CE78794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9490A36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219A477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743D2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38199EB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DFAA2EA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348BCFA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886B816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350E1BB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0F0B68C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D97FD1E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61CBA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318C139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7B95D49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D3C681F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1736CB7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41E8146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1521746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5539EC9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</w:tr>
      <w:tr w:rsidR="00F154EF" w:rsidRPr="00F154EF" w14:paraId="0D9C1AAA" w14:textId="77777777" w:rsidTr="00F154EF">
        <w:trPr>
          <w:trHeight w:val="3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A1FEA7B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5732A3C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E27E018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ACCB735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A9D58D4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165780E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CBBB662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0ACD6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A036269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EE339BA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E2A5768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9680B86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78EC5E2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B4A3D67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A226B23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50BF0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657B128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D342380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442A26B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B5DB032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43D5962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09B0209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5A9C94A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</w:tr>
      <w:tr w:rsidR="00F154EF" w:rsidRPr="00F154EF" w14:paraId="3A868A00" w14:textId="77777777" w:rsidTr="00F154EF">
        <w:trPr>
          <w:trHeight w:val="3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8B7AC1F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952FC39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FA3042C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BE41AB9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8E20618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210AD39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4D229C5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917AC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52E08A9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20F19CD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85DC894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0E4C050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2B2A24B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A08D9EF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09D72A1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344EF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6B85261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83D1224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9EDC865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22D91F2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944E726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3648EEC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3CBBFB7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</w:tr>
      <w:tr w:rsidR="00F154EF" w:rsidRPr="00F154EF" w14:paraId="189D780C" w14:textId="77777777" w:rsidTr="00F154EF">
        <w:trPr>
          <w:trHeight w:val="3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668F685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3C621F6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311A572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704E067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121AF07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44470B1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0A40546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B3980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F89D312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5731EC6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C70657A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EF1C11A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B89DCBC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2E5ED6A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9D1E288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C723E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0E79183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EC61206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FAE5C4E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F17DF65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1E21555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9595098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275B495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</w:tr>
      <w:tr w:rsidR="00F154EF" w:rsidRPr="00F154EF" w14:paraId="184C37D0" w14:textId="77777777" w:rsidTr="00F154EF">
        <w:trPr>
          <w:trHeight w:val="3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C131583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32D226D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58E6F5C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4530C5E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10E33DD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8E8643A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659CEBA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C7E3F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D643E6F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9BBF26E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A503216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19E64D1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48E4BD7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2004D80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0A9F709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6FA06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662856E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CA5B137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B8C662C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4385BA3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12031CA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B22E759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51240C9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</w:tr>
      <w:tr w:rsidR="00F154EF" w:rsidRPr="00F154EF" w14:paraId="52B2FA0A" w14:textId="77777777" w:rsidTr="00F154EF">
        <w:trPr>
          <w:trHeight w:val="3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F05E368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FF1D323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B3DD50F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E237724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19E7FFC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8A0D392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CE14687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B959E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9878984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FB372DC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24A1698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F51B9A9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D4C465D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2341995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3C61AA7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97B59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AFDB06B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165BD5B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71E26A6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ABD78EE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1D53F5E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CECCB31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33C1309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</w:tr>
      <w:tr w:rsidR="00F154EF" w:rsidRPr="00F154EF" w14:paraId="24B23AC0" w14:textId="77777777" w:rsidTr="00F154EF">
        <w:trPr>
          <w:trHeight w:val="30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F2D32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5AFA8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0875D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5D1A1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7D4F8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212DF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ADA9D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19E90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CD8F2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BA590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B6380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4E557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F0B27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BBB1F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67A16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6986D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25FCB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1D28C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742F6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0CC2F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5E171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698FF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84CAC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154EF" w:rsidRPr="00F154EF" w14:paraId="74A9991B" w14:textId="77777777" w:rsidTr="00F154EF">
        <w:trPr>
          <w:trHeight w:val="300"/>
        </w:trPr>
        <w:tc>
          <w:tcPr>
            <w:tcW w:w="32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6484B08A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OCTOBER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58156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23EFACF7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NOVEMBER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B48B6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5DB144CF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DECEMBER</w:t>
            </w:r>
          </w:p>
        </w:tc>
      </w:tr>
      <w:tr w:rsidR="00F154EF" w:rsidRPr="00F154EF" w14:paraId="55F1CA74" w14:textId="77777777" w:rsidTr="00F154EF">
        <w:trPr>
          <w:trHeight w:val="30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29638DD5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6B44E2F1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4CC32B17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7658EECA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4CCDA8A1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08CAFC09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6E33AD0C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2A603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62279648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23BD3627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2CD34285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3FABC5AD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3BCB6420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04CCF725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4631FFE9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373B3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5BEA5CA3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48F0C569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57D23212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35D7D014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33566C8D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158F3C89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215967"/>
            <w:noWrap/>
            <w:vAlign w:val="center"/>
            <w:hideMark/>
          </w:tcPr>
          <w:p w14:paraId="3312090B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</w:tr>
      <w:tr w:rsidR="00F154EF" w:rsidRPr="00F154EF" w14:paraId="6A503707" w14:textId="77777777" w:rsidTr="00F154EF">
        <w:trPr>
          <w:trHeight w:val="3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7F0ADB7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7451CB3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16AC2FD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7C73416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025F11B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A9F6CBA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11B0632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971D8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F2168D2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FBF3C25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6733B06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DAC1817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E250C10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E4C9641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B2D30A7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045DE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8752F43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2A30079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255E159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3B2E06F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058EFA5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EEE6761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B00D74A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</w:tr>
      <w:tr w:rsidR="00F154EF" w:rsidRPr="00F154EF" w14:paraId="50998E73" w14:textId="77777777" w:rsidTr="00F154EF">
        <w:trPr>
          <w:trHeight w:val="3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25BFF35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E5A4ACD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8F47D4E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677E337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0549292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787997F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818684B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5CE3B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BA55DC4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20AE1C1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6834968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5A3FFA4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F92ED81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2AE26CF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E13AED6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72733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D17B91A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224F1AA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E57CAB7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908C505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07B1215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C716B1E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62766A5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</w:tr>
      <w:tr w:rsidR="00F154EF" w:rsidRPr="00F154EF" w14:paraId="14316D75" w14:textId="77777777" w:rsidTr="00F154EF">
        <w:trPr>
          <w:trHeight w:val="3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DFAA8B2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426831E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480D031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CBFCDC7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5462D4D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044ACED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5AAE4A7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2AB5E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F4500AC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537CA49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858197B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6D637AF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32310A9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343064E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D5588D2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EB9C2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3D90D4F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8E074A1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5E711AA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C9D840B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1DF794D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53D80FA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389AFFE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</w:tr>
      <w:tr w:rsidR="00F154EF" w:rsidRPr="00F154EF" w14:paraId="46794D6E" w14:textId="77777777" w:rsidTr="00F154EF">
        <w:trPr>
          <w:trHeight w:val="3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740CE3C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C34BE7F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E7CDACA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6E24A42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2477568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A6FEFCB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34F36DB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84FFF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1219458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044E258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DABF7E6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95219A9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DAF1979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1710FD3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978D576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1F878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FC5DCF2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4BA2973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4D4EC15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771AA28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E99BA25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A86C95A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FE7461A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</w:tr>
      <w:tr w:rsidR="00F154EF" w:rsidRPr="00F154EF" w14:paraId="14C9AE42" w14:textId="77777777" w:rsidTr="00F154EF">
        <w:trPr>
          <w:trHeight w:val="3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69C43B6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3DE7349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7F98D04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BA38F99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CC89C73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726C6A2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59F3368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3EEAD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B685124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BFDBA4D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FE10F36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811728C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06415DD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AA7912F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9798001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08E96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2DB03BB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72B04B5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860838B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9A36C00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D730341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050CADA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682D8F2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</w:tr>
      <w:tr w:rsidR="00F154EF" w:rsidRPr="00F154EF" w14:paraId="60F1C311" w14:textId="77777777" w:rsidTr="00F154EF">
        <w:trPr>
          <w:trHeight w:val="3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82ED4A6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7A0A065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8363675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2D3F254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80479D2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EC27069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45F678D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46C48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198ADAC1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EF6D45C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E3DBABE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131E577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723CC2EB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00EB686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F7CE926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95908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FA9560E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2E57423C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6494C7E5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3AC57CB3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454DB711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5174F16C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14:paraId="0E5EABCE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</w:tr>
      <w:tr w:rsidR="00F154EF" w:rsidRPr="00F154EF" w14:paraId="5560DCC6" w14:textId="77777777" w:rsidTr="00F154EF">
        <w:trPr>
          <w:trHeight w:val="300"/>
        </w:trPr>
        <w:tc>
          <w:tcPr>
            <w:tcW w:w="10580" w:type="dxa"/>
            <w:gridSpan w:val="2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55D16" w14:textId="77777777" w:rsidR="00F154EF" w:rsidRPr="00F154EF" w:rsidRDefault="00F154EF" w:rsidP="00F154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154EF">
              <w:rPr>
                <w:rFonts w:ascii="Calibri" w:eastAsia="Times New Roman" w:hAnsi="Calibri" w:cs="Calibri"/>
                <w:sz w:val="20"/>
                <w:szCs w:val="20"/>
              </w:rPr>
              <w:t>© EditableCalendar.Com</w:t>
            </w:r>
          </w:p>
        </w:tc>
      </w:tr>
    </w:tbl>
    <w:p w14:paraId="211B3418" w14:textId="7E2CCA7B" w:rsidR="00842D05" w:rsidRPr="00F154EF" w:rsidRDefault="00842D05" w:rsidP="00F154EF"/>
    <w:sectPr w:rsidR="00842D05" w:rsidRPr="00F154EF" w:rsidSect="00BD7B9B">
      <w:pgSz w:w="12240" w:h="15840" w:code="1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DA95E7" w14:textId="77777777" w:rsidR="00C11AA5" w:rsidRDefault="00C11AA5" w:rsidP="00EC3135">
      <w:pPr>
        <w:spacing w:after="0" w:line="240" w:lineRule="auto"/>
      </w:pPr>
      <w:r>
        <w:separator/>
      </w:r>
    </w:p>
  </w:endnote>
  <w:endnote w:type="continuationSeparator" w:id="0">
    <w:p w14:paraId="78DF97B2" w14:textId="77777777" w:rsidR="00C11AA5" w:rsidRDefault="00C11AA5" w:rsidP="00EC31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C41D2A" w14:textId="77777777" w:rsidR="00C11AA5" w:rsidRDefault="00C11AA5" w:rsidP="00EC3135">
      <w:pPr>
        <w:spacing w:after="0" w:line="240" w:lineRule="auto"/>
      </w:pPr>
      <w:r>
        <w:separator/>
      </w:r>
    </w:p>
  </w:footnote>
  <w:footnote w:type="continuationSeparator" w:id="0">
    <w:p w14:paraId="3436C09B" w14:textId="77777777" w:rsidR="00C11AA5" w:rsidRDefault="00C11AA5" w:rsidP="00EC313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B9B"/>
    <w:rsid w:val="0002089C"/>
    <w:rsid w:val="000909AB"/>
    <w:rsid w:val="000A0861"/>
    <w:rsid w:val="000A2255"/>
    <w:rsid w:val="000C7EA0"/>
    <w:rsid w:val="00140D28"/>
    <w:rsid w:val="00167CE3"/>
    <w:rsid w:val="001C6901"/>
    <w:rsid w:val="002363DD"/>
    <w:rsid w:val="00273CB0"/>
    <w:rsid w:val="00296A51"/>
    <w:rsid w:val="003326EF"/>
    <w:rsid w:val="00410A04"/>
    <w:rsid w:val="00457D22"/>
    <w:rsid w:val="004624E1"/>
    <w:rsid w:val="004C04E3"/>
    <w:rsid w:val="005D1812"/>
    <w:rsid w:val="006A457A"/>
    <w:rsid w:val="006B2413"/>
    <w:rsid w:val="006B259D"/>
    <w:rsid w:val="006E7E44"/>
    <w:rsid w:val="00733688"/>
    <w:rsid w:val="007E2879"/>
    <w:rsid w:val="007F2EFF"/>
    <w:rsid w:val="00842D05"/>
    <w:rsid w:val="008B3F54"/>
    <w:rsid w:val="008C5785"/>
    <w:rsid w:val="009A1391"/>
    <w:rsid w:val="009B5C3E"/>
    <w:rsid w:val="009D7E76"/>
    <w:rsid w:val="009E308F"/>
    <w:rsid w:val="009F1BC4"/>
    <w:rsid w:val="00A011D9"/>
    <w:rsid w:val="00A1090D"/>
    <w:rsid w:val="00AA5F0C"/>
    <w:rsid w:val="00B33C4E"/>
    <w:rsid w:val="00B74DDF"/>
    <w:rsid w:val="00BC5C81"/>
    <w:rsid w:val="00BD7B9B"/>
    <w:rsid w:val="00C11AA5"/>
    <w:rsid w:val="00C9203C"/>
    <w:rsid w:val="00D24FFC"/>
    <w:rsid w:val="00D80E16"/>
    <w:rsid w:val="00DB4C4F"/>
    <w:rsid w:val="00E155E3"/>
    <w:rsid w:val="00E652F1"/>
    <w:rsid w:val="00E826DD"/>
    <w:rsid w:val="00EA7D49"/>
    <w:rsid w:val="00EC2F7F"/>
    <w:rsid w:val="00EC3135"/>
    <w:rsid w:val="00EE41D6"/>
    <w:rsid w:val="00F154EF"/>
    <w:rsid w:val="00F4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27C79"/>
  <w15:chartTrackingRefBased/>
  <w15:docId w15:val="{E6148003-83EB-4463-A09D-06002633B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C31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3135"/>
  </w:style>
  <w:style w:type="paragraph" w:styleId="Footer">
    <w:name w:val="footer"/>
    <w:basedOn w:val="Normal"/>
    <w:link w:val="FooterChar"/>
    <w:uiPriority w:val="99"/>
    <w:unhideWhenUsed/>
    <w:rsid w:val="00EC31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3135"/>
  </w:style>
  <w:style w:type="character" w:styleId="Hyperlink">
    <w:name w:val="Hyperlink"/>
    <w:basedOn w:val="DefaultParagraphFont"/>
    <w:uiPriority w:val="99"/>
    <w:semiHidden/>
    <w:unhideWhenUsed/>
    <w:rsid w:val="008C5785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C5785"/>
    <w:rPr>
      <w:color w:val="800080"/>
      <w:u w:val="single"/>
    </w:rPr>
  </w:style>
  <w:style w:type="paragraph" w:customStyle="1" w:styleId="msonormal0">
    <w:name w:val="msonormal"/>
    <w:basedOn w:val="Normal"/>
    <w:rsid w:val="008C57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7">
    <w:name w:val="xl67"/>
    <w:basedOn w:val="Normal"/>
    <w:rsid w:val="008C5785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8">
    <w:name w:val="xl68"/>
    <w:basedOn w:val="Normal"/>
    <w:rsid w:val="008C5785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403151"/>
      <w:sz w:val="96"/>
      <w:szCs w:val="96"/>
    </w:rPr>
  </w:style>
  <w:style w:type="paragraph" w:customStyle="1" w:styleId="xl69">
    <w:name w:val="xl69"/>
    <w:basedOn w:val="Normal"/>
    <w:rsid w:val="008C5785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0">
    <w:name w:val="xl70"/>
    <w:basedOn w:val="Normal"/>
    <w:rsid w:val="008C5785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1">
    <w:name w:val="xl71"/>
    <w:basedOn w:val="Normal"/>
    <w:rsid w:val="008C5785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2">
    <w:name w:val="xl72"/>
    <w:basedOn w:val="Normal"/>
    <w:rsid w:val="008C5785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3">
    <w:name w:val="xl73"/>
    <w:basedOn w:val="Normal"/>
    <w:rsid w:val="008C5785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C0C0C0"/>
      <w:sz w:val="20"/>
      <w:szCs w:val="20"/>
    </w:rPr>
  </w:style>
  <w:style w:type="paragraph" w:customStyle="1" w:styleId="xl74">
    <w:name w:val="xl74"/>
    <w:basedOn w:val="Normal"/>
    <w:rsid w:val="008C5785"/>
    <w:pPr>
      <w:shd w:val="clear" w:color="000000" w:fill="21596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FFFF"/>
      <w:sz w:val="20"/>
      <w:szCs w:val="20"/>
    </w:rPr>
  </w:style>
  <w:style w:type="paragraph" w:customStyle="1" w:styleId="xl75">
    <w:name w:val="xl75"/>
    <w:basedOn w:val="Normal"/>
    <w:rsid w:val="008C5785"/>
    <w:pPr>
      <w:shd w:val="clear" w:color="000000" w:fill="DAEEF3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6">
    <w:name w:val="xl76"/>
    <w:basedOn w:val="Normal"/>
    <w:rsid w:val="008C5785"/>
    <w:pPr>
      <w:shd w:val="clear" w:color="000000" w:fill="DAEEF3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EBF1DE"/>
      <w:sz w:val="20"/>
      <w:szCs w:val="20"/>
    </w:rPr>
  </w:style>
  <w:style w:type="paragraph" w:customStyle="1" w:styleId="xl77">
    <w:name w:val="xl77"/>
    <w:basedOn w:val="Normal"/>
    <w:rsid w:val="008C5785"/>
    <w:pPr>
      <w:pBdr>
        <w:top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8">
    <w:name w:val="xl78"/>
    <w:basedOn w:val="Normal"/>
    <w:rsid w:val="008C5785"/>
    <w:pPr>
      <w:pBdr>
        <w:bottom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9">
    <w:name w:val="xl79"/>
    <w:basedOn w:val="Normal"/>
    <w:rsid w:val="008C5785"/>
    <w:pPr>
      <w:shd w:val="clear" w:color="000000" w:fill="21596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FFFF"/>
      <w:sz w:val="20"/>
      <w:szCs w:val="20"/>
    </w:rPr>
  </w:style>
  <w:style w:type="paragraph" w:customStyle="1" w:styleId="xl80">
    <w:name w:val="xl80"/>
    <w:basedOn w:val="Normal"/>
    <w:rsid w:val="008C5785"/>
    <w:pPr>
      <w:shd w:val="clear" w:color="000000" w:fill="21596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FFFF"/>
      <w:sz w:val="96"/>
      <w:szCs w:val="96"/>
    </w:rPr>
  </w:style>
  <w:style w:type="paragraph" w:customStyle="1" w:styleId="xl81">
    <w:name w:val="xl81"/>
    <w:basedOn w:val="Normal"/>
    <w:rsid w:val="008C5785"/>
    <w:pPr>
      <w:pBdr>
        <w:right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2">
    <w:name w:val="xl82"/>
    <w:basedOn w:val="Normal"/>
    <w:rsid w:val="008C5785"/>
    <w:pPr>
      <w:pBdr>
        <w:top w:val="single" w:sz="4" w:space="0" w:color="D9D9D9"/>
        <w:left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3">
    <w:name w:val="xl83"/>
    <w:basedOn w:val="Normal"/>
    <w:rsid w:val="008C5785"/>
    <w:pPr>
      <w:pBdr>
        <w:top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4">
    <w:name w:val="xl84"/>
    <w:basedOn w:val="Normal"/>
    <w:rsid w:val="008C5785"/>
    <w:pPr>
      <w:pBdr>
        <w:top w:val="single" w:sz="4" w:space="0" w:color="D9D9D9"/>
        <w:right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5">
    <w:name w:val="xl85"/>
    <w:basedOn w:val="Normal"/>
    <w:rsid w:val="008C5785"/>
    <w:pPr>
      <w:pBdr>
        <w:left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6">
    <w:name w:val="xl86"/>
    <w:basedOn w:val="Normal"/>
    <w:rsid w:val="008C5785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7">
    <w:name w:val="xl87"/>
    <w:basedOn w:val="Normal"/>
    <w:rsid w:val="008C5785"/>
    <w:pPr>
      <w:pBdr>
        <w:bottom w:val="single" w:sz="4" w:space="0" w:color="D9D9D9"/>
        <w:right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8">
    <w:name w:val="xl88"/>
    <w:basedOn w:val="Normal"/>
    <w:rsid w:val="008C5785"/>
    <w:pPr>
      <w:pBdr>
        <w:left w:val="single" w:sz="4" w:space="0" w:color="D9D9D9"/>
        <w:bottom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9">
    <w:name w:val="xl89"/>
    <w:basedOn w:val="Normal"/>
    <w:rsid w:val="008C5785"/>
    <w:pPr>
      <w:pBdr>
        <w:bottom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83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5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7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7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09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35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36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92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3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71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0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33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33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70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51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11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96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20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57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20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1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6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62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19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50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9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7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1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1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23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65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00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7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60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79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09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44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35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2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6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6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43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0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26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9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63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69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24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01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8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8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76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276</Words>
  <Characters>1575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2023-10-10T09:20:00Z</cp:lastPrinted>
  <dcterms:created xsi:type="dcterms:W3CDTF">2023-10-10T09:21:00Z</dcterms:created>
  <dcterms:modified xsi:type="dcterms:W3CDTF">2023-10-10T09:21:00Z</dcterms:modified>
</cp:coreProperties>
</file>