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3720" w:type="dxa"/>
        <w:tblLook w:val="04A0" w:firstRow="1" w:lastRow="0" w:firstColumn="1" w:lastColumn="0" w:noHBand="0" w:noVBand="1"/>
      </w:tblPr>
      <w:tblGrid>
        <w:gridCol w:w="520"/>
        <w:gridCol w:w="1440"/>
        <w:gridCol w:w="1615"/>
        <w:gridCol w:w="345"/>
        <w:gridCol w:w="1615"/>
        <w:gridCol w:w="345"/>
        <w:gridCol w:w="1615"/>
        <w:gridCol w:w="345"/>
        <w:gridCol w:w="1615"/>
        <w:gridCol w:w="345"/>
        <w:gridCol w:w="1615"/>
        <w:gridCol w:w="345"/>
        <w:gridCol w:w="520"/>
        <w:gridCol w:w="1440"/>
      </w:tblGrid>
      <w:tr w:rsidR="002537D9" w:rsidRPr="002537D9" w14:paraId="4EE2D79F" w14:textId="77777777" w:rsidTr="002537D9">
        <w:trPr>
          <w:trHeight w:val="120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C97D8A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5E1EB6D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800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119BB2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  <w:t>February 2027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98EF977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2F75B5"/>
                <w:sz w:val="96"/>
                <w:szCs w:val="96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7D054988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7D9" w:rsidRPr="002537D9" w14:paraId="48CAEC5F" w14:textId="77777777" w:rsidTr="002537D9">
        <w:trPr>
          <w:trHeight w:val="180"/>
        </w:trPr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F76DA48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DA0EF19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2015E22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9852633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3417694A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12F11E8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05CE927A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60D617B4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1058415F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hideMark/>
          </w:tcPr>
          <w:p w14:paraId="24D0A019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9A969A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082A4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F0883F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7BB59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7D9" w:rsidRPr="002537D9" w14:paraId="30DE126B" w14:textId="77777777" w:rsidTr="002537D9">
        <w:trPr>
          <w:trHeight w:val="420"/>
        </w:trPr>
        <w:tc>
          <w:tcPr>
            <w:tcW w:w="1960" w:type="dxa"/>
            <w:gridSpan w:val="2"/>
            <w:tcBorders>
              <w:top w:val="single" w:sz="4" w:space="0" w:color="2F75B5"/>
              <w:left w:val="single" w:sz="4" w:space="0" w:color="2F75B5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2BDAC457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Sunday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02AB108E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Monday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77A6CDFB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Tuesday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55391171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Wednesday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095F052E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Thursday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nil"/>
            </w:tcBorders>
            <w:shd w:val="clear" w:color="000000" w:fill="2F75B5"/>
            <w:noWrap/>
            <w:vAlign w:val="center"/>
            <w:hideMark/>
          </w:tcPr>
          <w:p w14:paraId="1D56631F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Friday</w:t>
            </w:r>
          </w:p>
        </w:tc>
        <w:tc>
          <w:tcPr>
            <w:tcW w:w="1960" w:type="dxa"/>
            <w:gridSpan w:val="2"/>
            <w:tcBorders>
              <w:top w:val="single" w:sz="4" w:space="0" w:color="2F75B5"/>
              <w:left w:val="nil"/>
              <w:bottom w:val="single" w:sz="4" w:space="0" w:color="808080"/>
              <w:right w:val="single" w:sz="4" w:space="0" w:color="2F75B5"/>
            </w:tcBorders>
            <w:shd w:val="clear" w:color="000000" w:fill="2F75B5"/>
            <w:noWrap/>
            <w:vAlign w:val="center"/>
            <w:hideMark/>
          </w:tcPr>
          <w:p w14:paraId="16255296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FFFFFF"/>
                <w:sz w:val="32"/>
                <w:szCs w:val="32"/>
              </w:rPr>
              <w:t>Saturday</w:t>
            </w:r>
          </w:p>
        </w:tc>
      </w:tr>
      <w:tr w:rsidR="002537D9" w:rsidRPr="002537D9" w14:paraId="69E11CDD" w14:textId="77777777" w:rsidTr="002537D9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275691D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31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D4E59FE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41DF6B05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3198180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89C771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4B51FE0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4CEE3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D18D44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254963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7D3315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D777B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C7D9521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8CEFEF5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1817F365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2537D9" w:rsidRPr="002537D9" w14:paraId="35201042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C1D4CCF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B188B14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79C24B4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C38EE33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F16E814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D22107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449FA9C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18E7C8E1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A1C88CC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3B8C544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2747C4D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9D14B19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D3ACF9A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43B4FC3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26FDFC2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1703DFB4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F122A73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6F3259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8F4F075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7B9AEF7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97A1A5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C504E12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FCFEEAA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4E2937BE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AA9BE42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CF4907E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D57F33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21941DD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00BBC9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30FBA5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B329274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1A9DB06F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1E4C586E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71E936B8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AE52AFB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4AE95A8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B029E5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9440431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161A904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0C80D13F" w14:textId="77777777" w:rsidTr="002537D9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E864BB9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113BC6D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1D309D58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D10FEE0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EC346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1661D7D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5FBB6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0162A8A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ADD86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7C16561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5AEBEB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8195A42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FA85F2F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13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958534F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2537D9" w:rsidRPr="002537D9" w14:paraId="276D5B33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4E825AB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8F9EB6A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6C8F043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5B6215E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72AE39F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36B27C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0E0B42F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57301642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9506B2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2A7BED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1E0E9A6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C7041C6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99812D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A166CC8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9582FD7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29EC42E5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AD2C2EE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28D265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039CA8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19DD1D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E871145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EAE75CF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5EA55DA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1E04F2CC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7CF1598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E7C5039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21E52AD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056AAFC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7EA7437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87946C3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F9C6615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268EE94D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3EE3344E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D5A7705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294B6C3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E34164E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F488268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BBFB8FB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5284FEB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4FB4672F" w14:textId="77777777" w:rsidTr="002537D9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398FD6C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14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F3EF8E5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1DDF28CF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52D48D8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50506D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52A23C9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ABCD14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17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5E76A3C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E33DE9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DCB03BD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B395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19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6B268C3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569CB3F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20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6A6FFEA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2537D9" w:rsidRPr="002537D9" w14:paraId="45437A5B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56E7523C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34AB1AD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8EE036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B3C5175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40DDE2E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3115B1C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BE11731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07F5E11A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8B9E0CE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DF22052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CCEA953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F42D68E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22DD3BC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320BE72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A36EB83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2B4C5D6D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EC9541F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CAD1383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6D251F1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D9E8416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53E0B4C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8442B24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A37D752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5FF3EE96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A8E302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919975A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5D00015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79FFBCD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F8B969B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91D7573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A2F9F03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3CD4C57A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2C14C8AF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463B366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FE61104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6827B2CC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6032F2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333B17F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12D2AEF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4E4E6A56" w14:textId="77777777" w:rsidTr="002537D9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9A8AB11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21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6B796FF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2C289D17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D1F36C6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852558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BF66B87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7C342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E5A6AB4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C7047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12C3B6B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F059CD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sz w:val="28"/>
                <w:szCs w:val="28"/>
              </w:rPr>
              <w:t>26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7B1F6E6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1599ED6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62F43F2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2537D9" w:rsidRPr="002537D9" w14:paraId="1B8D43E8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15253C3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E64369B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58FBF3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6A656FA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66373B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059E9A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4646BEE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0D18E9EF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1572E8D6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45B0D24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4140F25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095DC06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026CD5D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BA133F1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62525F25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3FB55942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FD320FC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1A52F0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08E978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5F16B99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9B99F9B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12CBAAD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3C024F9F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70987D16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B2E124B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1808E81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BE7BABC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3F3B043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6BDDEBF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D170827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47A06D93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046C11BD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2503A948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820567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4F15F684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89F0557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279C96DA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3D53DE2C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557F0192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222B6C0E" w14:textId="77777777" w:rsidTr="002537D9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0F12F04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C00000"/>
                <w:sz w:val="28"/>
                <w:szCs w:val="28"/>
              </w:rPr>
              <w:t>28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FA57E7F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0AF2CA5F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1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F4A5849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02299DB9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2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1947456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073FCE94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3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5E4CB40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255614AB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4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263A35C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737EE5F2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5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64879E9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579C95F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6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C2F004E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</w:tr>
      <w:tr w:rsidR="002537D9" w:rsidRPr="002537D9" w14:paraId="2B2D0AE8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6DD2601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D07FB29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63B250A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608E5F9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E6B462B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46FA8C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AA9B262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4DD6D5DD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7A082DAF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6CD96C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381D071D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CA6A253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FAE2C3C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7E3CAB8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8E4D548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73101D1C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5D76DA8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4968EDC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EF37D0A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6E10D0DB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62954CD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AA6FE09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036C76A4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67DCD2BC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4C39A977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B272274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761AF62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49920404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1B0D6E3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830763D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7634EFB4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2E30F85D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1D8D6A5D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536331F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B541517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3B9CB42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09B7436D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6A252A9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000000" w:fill="F2F2F2"/>
            <w:noWrap/>
            <w:vAlign w:val="center"/>
            <w:hideMark/>
          </w:tcPr>
          <w:p w14:paraId="2C4A01BA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</w:tr>
      <w:tr w:rsidR="002537D9" w:rsidRPr="002537D9" w14:paraId="779550FC" w14:textId="77777777" w:rsidTr="002537D9">
        <w:trPr>
          <w:trHeight w:val="375"/>
        </w:trPr>
        <w:tc>
          <w:tcPr>
            <w:tcW w:w="520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27B4DFAE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7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60F5CC28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50A61257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</w:pPr>
            <w:r w:rsidRPr="002537D9">
              <w:rPr>
                <w:rFonts w:ascii="Calibri" w:eastAsia="Times New Roman" w:hAnsi="Calibri" w:cs="Calibri"/>
                <w:b/>
                <w:bCs/>
                <w:color w:val="A6A6A6"/>
                <w:sz w:val="28"/>
                <w:szCs w:val="28"/>
              </w:rPr>
              <w:t>8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E1A7E75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2F75B5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single" w:sz="4" w:space="0" w:color="808080"/>
              <w:left w:val="single" w:sz="4" w:space="0" w:color="808080"/>
              <w:bottom w:val="nil"/>
              <w:right w:val="nil"/>
            </w:tcBorders>
            <w:noWrap/>
            <w:vAlign w:val="center"/>
            <w:hideMark/>
          </w:tcPr>
          <w:p w14:paraId="297202BB" w14:textId="77777777" w:rsidR="002537D9" w:rsidRPr="002537D9" w:rsidRDefault="002537D9" w:rsidP="002537D9">
            <w:pPr>
              <w:spacing w:after="0" w:line="240" w:lineRule="auto"/>
              <w:ind w:firstLineChars="100" w:firstLine="220"/>
              <w:rPr>
                <w:rFonts w:ascii="Calibri" w:eastAsia="Times New Roman" w:hAnsi="Calibri" w:cs="Calibri"/>
                <w:color w:val="595959"/>
              </w:rPr>
            </w:pPr>
            <w:r w:rsidRPr="002537D9">
              <w:rPr>
                <w:rFonts w:ascii="Calibri" w:eastAsia="Times New Roman" w:hAnsi="Calibri" w:cs="Calibri"/>
                <w:color w:val="595959"/>
              </w:rPr>
              <w:t>Notes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DF8A91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38CDB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F7F88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C534E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4BB70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C7AB4E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038D3B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394DC542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</w:pPr>
            <w:r w:rsidRPr="002537D9">
              <w:rPr>
                <w:rFonts w:ascii="Calibri" w:eastAsia="Times New Roman" w:hAnsi="Calibri" w:cs="Calibri"/>
                <w:color w:val="808080"/>
                <w:sz w:val="20"/>
                <w:szCs w:val="20"/>
              </w:rPr>
              <w:t> </w:t>
            </w:r>
          </w:p>
        </w:tc>
      </w:tr>
      <w:tr w:rsidR="002537D9" w:rsidRPr="002537D9" w14:paraId="1C2E1CB5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650D5D9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628BAE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96036E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E8DEB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74D0F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40660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5671E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1C65D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2396CF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D3F72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57AD64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bottom"/>
            <w:hideMark/>
          </w:tcPr>
          <w:p w14:paraId="21A398EA" w14:textId="77777777" w:rsidR="002537D9" w:rsidRPr="002537D9" w:rsidRDefault="002537D9" w:rsidP="002537D9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</w:rPr>
            </w:pPr>
            <w:r w:rsidRPr="002537D9">
              <w:rPr>
                <w:rFonts w:ascii="Arial" w:eastAsia="Times New Roman" w:hAnsi="Arial" w:cs="Arial"/>
                <w:sz w:val="20"/>
                <w:szCs w:val="20"/>
              </w:rPr>
              <w:t> </w:t>
            </w:r>
          </w:p>
        </w:tc>
      </w:tr>
      <w:tr w:rsidR="002537D9" w:rsidRPr="002537D9" w14:paraId="5ADB93C3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00FFB1C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70213337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6C136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F14C0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6BE54F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49068D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D3CFF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69BA16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14A15A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7EDED9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380CEA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0543E02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  <w:t> </w:t>
            </w:r>
          </w:p>
        </w:tc>
      </w:tr>
      <w:tr w:rsidR="002537D9" w:rsidRPr="002537D9" w14:paraId="1775265D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34C09328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5ADA2DE9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02F50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410F1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AB136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FD3F49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717EC2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88488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14E1E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3EA05B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A7329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1440DD44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color w:val="808080"/>
                <w:sz w:val="16"/>
                <w:szCs w:val="16"/>
              </w:rPr>
              <w:t> </w:t>
            </w:r>
          </w:p>
        </w:tc>
      </w:tr>
      <w:tr w:rsidR="002537D9" w:rsidRPr="002537D9" w14:paraId="7BA4D924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nil"/>
            </w:tcBorders>
            <w:shd w:val="clear" w:color="000000" w:fill="F2F2F2"/>
            <w:noWrap/>
            <w:vAlign w:val="center"/>
            <w:hideMark/>
          </w:tcPr>
          <w:p w14:paraId="044D7B28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2B7A57F1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C8B0D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BF24AD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EEC81B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F83B0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61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EB9C2E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34EC1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0" w:type="dxa"/>
            <w:gridSpan w:val="4"/>
            <w:tcBorders>
              <w:top w:val="nil"/>
              <w:left w:val="nil"/>
              <w:bottom w:val="nil"/>
              <w:right w:val="single" w:sz="4" w:space="0" w:color="808080"/>
            </w:tcBorders>
            <w:noWrap/>
            <w:vAlign w:val="center"/>
            <w:hideMark/>
          </w:tcPr>
          <w:p w14:paraId="078104E1" w14:textId="77777777" w:rsidR="002537D9" w:rsidRPr="002537D9" w:rsidRDefault="002537D9" w:rsidP="002537D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537D9" w:rsidRPr="002537D9" w14:paraId="68F9769E" w14:textId="77777777" w:rsidTr="002537D9">
        <w:trPr>
          <w:trHeight w:val="199"/>
        </w:trPr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nil"/>
            </w:tcBorders>
            <w:shd w:val="clear" w:color="000000" w:fill="F2F2F2"/>
            <w:noWrap/>
            <w:vAlign w:val="center"/>
            <w:hideMark/>
          </w:tcPr>
          <w:p w14:paraId="7E2B3D2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960" w:type="dxa"/>
            <w:gridSpan w:val="2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5BD4E8FD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1FB0F33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6782D079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20848D99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838DFAE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161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58E9D96C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45" w:type="dxa"/>
            <w:tcBorders>
              <w:top w:val="nil"/>
              <w:left w:val="nil"/>
              <w:bottom w:val="single" w:sz="4" w:space="0" w:color="808080"/>
              <w:right w:val="nil"/>
            </w:tcBorders>
            <w:noWrap/>
            <w:vAlign w:val="center"/>
            <w:hideMark/>
          </w:tcPr>
          <w:p w14:paraId="1E46DB74" w14:textId="77777777" w:rsidR="002537D9" w:rsidRPr="002537D9" w:rsidRDefault="002537D9" w:rsidP="002537D9">
            <w:pPr>
              <w:spacing w:after="0" w:line="240" w:lineRule="auto"/>
              <w:rPr>
                <w:rFonts w:ascii="Calibri" w:eastAsia="Times New Roman" w:hAnsi="Calibri" w:cs="Calibri"/>
                <w:sz w:val="16"/>
                <w:szCs w:val="16"/>
              </w:rPr>
            </w:pPr>
            <w:r w:rsidRPr="002537D9">
              <w:rPr>
                <w:rFonts w:ascii="Calibri" w:eastAsia="Times New Roman" w:hAnsi="Calibri" w:cs="Calibri"/>
                <w:sz w:val="16"/>
                <w:szCs w:val="16"/>
              </w:rPr>
              <w:t> </w:t>
            </w:r>
          </w:p>
        </w:tc>
        <w:tc>
          <w:tcPr>
            <w:tcW w:w="3920" w:type="dxa"/>
            <w:gridSpan w:val="4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noWrap/>
            <w:vAlign w:val="center"/>
            <w:hideMark/>
          </w:tcPr>
          <w:p w14:paraId="1F5DB51A" w14:textId="77777777" w:rsidR="002537D9" w:rsidRPr="002537D9" w:rsidRDefault="002537D9" w:rsidP="002537D9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A6A6A6"/>
                <w:sz w:val="20"/>
                <w:szCs w:val="20"/>
              </w:rPr>
            </w:pPr>
            <w:r w:rsidRPr="002537D9">
              <w:rPr>
                <w:rFonts w:ascii="Arial" w:eastAsia="Times New Roman" w:hAnsi="Arial" w:cs="Arial"/>
                <w:color w:val="A6A6A6"/>
                <w:sz w:val="20"/>
                <w:szCs w:val="20"/>
              </w:rPr>
              <w:t> </w:t>
            </w:r>
          </w:p>
        </w:tc>
      </w:tr>
      <w:tr w:rsidR="002537D9" w:rsidRPr="002537D9" w14:paraId="076BCF4C" w14:textId="77777777" w:rsidTr="002537D9">
        <w:trPr>
          <w:trHeight w:val="255"/>
        </w:trPr>
        <w:tc>
          <w:tcPr>
            <w:tcW w:w="13720" w:type="dxa"/>
            <w:gridSpan w:val="14"/>
            <w:tcBorders>
              <w:top w:val="single" w:sz="4" w:space="0" w:color="808080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872E0" w14:textId="77777777" w:rsidR="002537D9" w:rsidRPr="002537D9" w:rsidRDefault="002537D9" w:rsidP="002537D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</w:rPr>
            </w:pPr>
            <w:r w:rsidRPr="002537D9">
              <w:rPr>
                <w:rFonts w:ascii="Arial" w:eastAsia="Times New Roman" w:hAnsi="Arial" w:cs="Arial"/>
                <w:sz w:val="20"/>
                <w:szCs w:val="20"/>
              </w:rPr>
              <w:t>© EditableCalendar.Com</w:t>
            </w:r>
          </w:p>
        </w:tc>
      </w:tr>
    </w:tbl>
    <w:p w14:paraId="78D06920" w14:textId="336120BF" w:rsidR="00842D05" w:rsidRPr="00EC0037" w:rsidRDefault="00842D05" w:rsidP="00EC0037"/>
    <w:sectPr w:rsidR="00842D05" w:rsidRPr="00EC0037" w:rsidSect="00247798">
      <w:pgSz w:w="15840" w:h="12240" w:orient="landscape" w:code="1"/>
      <w:pgMar w:top="720" w:right="1066" w:bottom="720" w:left="106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015B"/>
    <w:rsid w:val="00051E8C"/>
    <w:rsid w:val="000B7EFC"/>
    <w:rsid w:val="000C1E75"/>
    <w:rsid w:val="000F27E0"/>
    <w:rsid w:val="00101683"/>
    <w:rsid w:val="001359BD"/>
    <w:rsid w:val="001759BD"/>
    <w:rsid w:val="0018159C"/>
    <w:rsid w:val="001A0ED8"/>
    <w:rsid w:val="001D7C4B"/>
    <w:rsid w:val="00204642"/>
    <w:rsid w:val="0020633A"/>
    <w:rsid w:val="002174E9"/>
    <w:rsid w:val="00220D70"/>
    <w:rsid w:val="00247798"/>
    <w:rsid w:val="002537D9"/>
    <w:rsid w:val="00284354"/>
    <w:rsid w:val="003171A9"/>
    <w:rsid w:val="00363F97"/>
    <w:rsid w:val="00465B1C"/>
    <w:rsid w:val="004F2AED"/>
    <w:rsid w:val="00515354"/>
    <w:rsid w:val="005254C2"/>
    <w:rsid w:val="005C0560"/>
    <w:rsid w:val="0060786C"/>
    <w:rsid w:val="00617115"/>
    <w:rsid w:val="006A5092"/>
    <w:rsid w:val="007903B1"/>
    <w:rsid w:val="00842D05"/>
    <w:rsid w:val="008C3B0B"/>
    <w:rsid w:val="009223C4"/>
    <w:rsid w:val="00956BC7"/>
    <w:rsid w:val="009F3514"/>
    <w:rsid w:val="00A31A1D"/>
    <w:rsid w:val="00A544E3"/>
    <w:rsid w:val="00AB6BFD"/>
    <w:rsid w:val="00AD7A03"/>
    <w:rsid w:val="00AE3346"/>
    <w:rsid w:val="00B14B6B"/>
    <w:rsid w:val="00BD6AAE"/>
    <w:rsid w:val="00BE7AC7"/>
    <w:rsid w:val="00C82A9C"/>
    <w:rsid w:val="00CB74EC"/>
    <w:rsid w:val="00CC4FE8"/>
    <w:rsid w:val="00D33883"/>
    <w:rsid w:val="00D705CF"/>
    <w:rsid w:val="00DD0292"/>
    <w:rsid w:val="00E449E4"/>
    <w:rsid w:val="00E526A7"/>
    <w:rsid w:val="00E55F85"/>
    <w:rsid w:val="00E82585"/>
    <w:rsid w:val="00EC0037"/>
    <w:rsid w:val="00ED015B"/>
    <w:rsid w:val="00ED773E"/>
    <w:rsid w:val="00EF558E"/>
    <w:rsid w:val="00F03101"/>
    <w:rsid w:val="00F31577"/>
    <w:rsid w:val="00F60CFE"/>
    <w:rsid w:val="00F6263E"/>
    <w:rsid w:val="00F70B57"/>
    <w:rsid w:val="00FC4BBC"/>
    <w:rsid w:val="00FD3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38343"/>
  <w15:chartTrackingRefBased/>
  <w15:docId w15:val="{ED2C12D7-A95F-4CAA-B646-505B9176E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5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1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18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04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6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07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2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23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5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03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96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1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8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0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6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4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75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77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7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3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4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38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5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0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Manh Nguyen</cp:lastModifiedBy>
  <cp:revision>2</cp:revision>
  <cp:lastPrinted>2023-11-23T16:08:00Z</cp:lastPrinted>
  <dcterms:created xsi:type="dcterms:W3CDTF">2026-02-18T13:15:00Z</dcterms:created>
  <dcterms:modified xsi:type="dcterms:W3CDTF">2026-02-18T13:15:00Z</dcterms:modified>
</cp:coreProperties>
</file>