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720" w:type="dxa"/>
        <w:tblLook w:val="04A0" w:firstRow="1" w:lastRow="0" w:firstColumn="1" w:lastColumn="0" w:noHBand="0" w:noVBand="1"/>
      </w:tblPr>
      <w:tblGrid>
        <w:gridCol w:w="520"/>
        <w:gridCol w:w="1440"/>
        <w:gridCol w:w="1615"/>
        <w:gridCol w:w="345"/>
        <w:gridCol w:w="1615"/>
        <w:gridCol w:w="345"/>
        <w:gridCol w:w="1615"/>
        <w:gridCol w:w="345"/>
        <w:gridCol w:w="1615"/>
        <w:gridCol w:w="345"/>
        <w:gridCol w:w="1615"/>
        <w:gridCol w:w="345"/>
        <w:gridCol w:w="520"/>
        <w:gridCol w:w="1440"/>
      </w:tblGrid>
      <w:tr w:rsidR="00ED773E" w:rsidRPr="00ED773E" w14:paraId="3BE1DA61" w14:textId="77777777" w:rsidTr="00ED773E">
        <w:trPr>
          <w:trHeight w:val="120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D4C5C8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B44F91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5D3335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  <w:t>September 2025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267AB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2F75B5"/>
                <w:sz w:val="96"/>
                <w:szCs w:val="96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D00F26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D773E" w:rsidRPr="00ED773E" w14:paraId="3DE163DD" w14:textId="77777777" w:rsidTr="00ED773E">
        <w:trPr>
          <w:trHeight w:val="180"/>
        </w:trPr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839035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401A57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3F7AAE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5267D1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65611D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4B8B79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32770D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0DFC40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2E482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555772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892F3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A2249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2123B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2566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D773E" w:rsidRPr="00ED773E" w14:paraId="52B39B09" w14:textId="77777777" w:rsidTr="00ED773E">
        <w:trPr>
          <w:trHeight w:val="420"/>
        </w:trPr>
        <w:tc>
          <w:tcPr>
            <w:tcW w:w="1960" w:type="dxa"/>
            <w:gridSpan w:val="2"/>
            <w:tcBorders>
              <w:top w:val="single" w:sz="4" w:space="0" w:color="2F75B5"/>
              <w:left w:val="single" w:sz="4" w:space="0" w:color="2F75B5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0AC0FCC4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Sunday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8AD98C3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Monday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6CA351A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Tuesday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663EC21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Wednesday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326684FB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Thursday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nil"/>
            </w:tcBorders>
            <w:shd w:val="clear" w:color="000000" w:fill="2F75B5"/>
            <w:noWrap/>
            <w:vAlign w:val="center"/>
            <w:hideMark/>
          </w:tcPr>
          <w:p w14:paraId="2208669B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Friday</w:t>
            </w:r>
          </w:p>
        </w:tc>
        <w:tc>
          <w:tcPr>
            <w:tcW w:w="1960" w:type="dxa"/>
            <w:gridSpan w:val="2"/>
            <w:tcBorders>
              <w:top w:val="single" w:sz="4" w:space="0" w:color="2F75B5"/>
              <w:left w:val="nil"/>
              <w:bottom w:val="single" w:sz="4" w:space="0" w:color="808080"/>
              <w:right w:val="single" w:sz="4" w:space="0" w:color="2F75B5"/>
            </w:tcBorders>
            <w:shd w:val="clear" w:color="000000" w:fill="2F75B5"/>
            <w:noWrap/>
            <w:vAlign w:val="center"/>
            <w:hideMark/>
          </w:tcPr>
          <w:p w14:paraId="3754FE7C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</w:rPr>
              <w:t>Saturday</w:t>
            </w:r>
          </w:p>
        </w:tc>
      </w:tr>
      <w:tr w:rsidR="00ED773E" w:rsidRPr="00ED773E" w14:paraId="3C2E32F8" w14:textId="77777777" w:rsidTr="00ED773E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F4F86C1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8F175D4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20615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F012B8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F46F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502D20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0068F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685EF0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DF7F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A101D3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FCAB4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A02713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807A28C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6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7F3B9DD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ED773E" w:rsidRPr="00ED773E" w14:paraId="399629C8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662C35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BADE79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F58D0A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30A49C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279E55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F1FC6C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86D7109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39A184B3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0CDC163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80C3BE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E1FC27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9363DA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6A4E8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546572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CC4814F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2C394C12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6C8812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ACC120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79D75E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481CD3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867ECE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BB687F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4A4AAC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32661B96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2820F6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854FB6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4FEADC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F1C993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CEC319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1F86DA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9851AE8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292166FD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23D1326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14617C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ECB33B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A4A876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DFA264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65A2E8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E276A2F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35EE0350" w14:textId="77777777" w:rsidTr="00ED773E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178D08E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2E5867E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5E61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E25C9B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92B2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937394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E874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73955D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5E7EE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0F5274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B0070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AC896E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320F20A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1F24280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ED773E" w:rsidRPr="00ED773E" w14:paraId="05C1E40F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701F39A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EAFEC2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3C51F0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202898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C24934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7F35A6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A39C832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63AF81B3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A56C845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4E0170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9A27F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FCE9F4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A815B2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55489F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FCFD872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01CF222F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0FACA2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5E9F4F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129F73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7BBB18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C56A05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814E03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59A76DF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10BCBC3F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5F0F0A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D09B53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E37B77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045EE9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0BA00B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BB2250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8200DC3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14A0713E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338E7E86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98B903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FE9C3B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BC4BE5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B8361B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008033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1430EE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294353F5" w14:textId="77777777" w:rsidTr="00ED773E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A251483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14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B90E040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7B7FC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5A3C5B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A21A2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7934FE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2D8C0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17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722DD8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5871E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18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2D66F5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3B5C6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19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F12E91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944F02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FA7F3DE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ED773E" w:rsidRPr="00ED773E" w14:paraId="659A0358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F89C59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92BA9A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0D8F98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4A9868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C58D9F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D6DD4F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FF503A8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103CF13E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07F3377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E636AC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CC212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219A21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22DB92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4E6C58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199F52EC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37BEF9E5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CFF9245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9B2421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C5CF45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AD5646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D3647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C2FDE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B946A4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65281919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4858BA7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4B47C2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0C98E6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52649C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EA6FD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D25E29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B72FB86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29CDF664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4E57C79F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91FC0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7F37AB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8776C2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E3CFF0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ACED65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41C3945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55A85809" w14:textId="77777777" w:rsidTr="00ED773E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D722A80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FD557F9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CE5BE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266E49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AC34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181DE2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F3C84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24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0196DA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50FA0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25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352C36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1191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24F4EA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D49DFB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27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ABD9274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ED773E" w:rsidRPr="00ED773E" w14:paraId="70A1E48E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64640B0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2C7D99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DB3260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282D8B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680ED4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0DB2FC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8982A77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582F3889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DCA1473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7F32CE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CCD70F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634C92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7D22A6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A7418E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D8A92D1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2BAFEAF4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698CD17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00C5B8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ADFFEE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40305F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8C56FE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F24E1B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6AB10CA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6CF36E8E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6D556C1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6DE1D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7E9428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069732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E3631B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5DEC16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136C369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39669FD2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51E52E81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35DA83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0CB0A7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E1C113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B8B78B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660778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3339545F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53A0D89F" w14:textId="77777777" w:rsidTr="00ED773E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10E16E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C00000"/>
                <w:sz w:val="28"/>
                <w:szCs w:val="28"/>
              </w:rPr>
              <w:t>28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492618F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56E28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29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4FF21D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067F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sz w:val="28"/>
                <w:szCs w:val="28"/>
              </w:rPr>
              <w:t>30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EE0650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4EC2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1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954E45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87153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2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506932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0A085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3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7AE3CF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825FB5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219E5EA0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</w:tr>
      <w:tr w:rsidR="00ED773E" w:rsidRPr="00ED773E" w14:paraId="5634C419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CA323F3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A71976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88AB32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1C633A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17552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2B8686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76D4A116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700A8994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153DDB5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6D2E70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9B55A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32C9A0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6E0207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50869B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C48CDC3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3805CAF9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F4CE781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5A19B4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F98E010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D89F34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605C1E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BAB6A6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5BFDF0A5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723CB1AA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4894E9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85A268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B461F8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1F6067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C22C2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25B59C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4BB4CD81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309F1FC4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1D78C4D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2520BC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65ACF4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A8F29E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707967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EE54B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000000" w:fill="F2F2F2"/>
            <w:noWrap/>
            <w:vAlign w:val="center"/>
            <w:hideMark/>
          </w:tcPr>
          <w:p w14:paraId="663594EC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</w:tr>
      <w:tr w:rsidR="00ED773E" w:rsidRPr="00ED773E" w14:paraId="680FED67" w14:textId="77777777" w:rsidTr="00ED773E">
        <w:trPr>
          <w:trHeight w:val="375"/>
        </w:trPr>
        <w:tc>
          <w:tcPr>
            <w:tcW w:w="520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92699C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2EA637C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74F68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</w:pPr>
            <w:r w:rsidRPr="00ED773E">
              <w:rPr>
                <w:rFonts w:ascii="Calibri" w:eastAsia="Times New Roman" w:hAnsi="Calibri" w:cs="Calibri"/>
                <w:b/>
                <w:bCs/>
                <w:color w:val="A6A6A6"/>
                <w:sz w:val="28"/>
                <w:szCs w:val="28"/>
              </w:rPr>
              <w:t>6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AE2DF0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2F75B5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single" w:sz="4" w:space="0" w:color="808080"/>
              <w:left w:val="single" w:sz="4" w:space="0" w:color="808080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522FD" w14:textId="77777777" w:rsidR="00ED773E" w:rsidRPr="00ED773E" w:rsidRDefault="00ED773E" w:rsidP="00ED773E">
            <w:pPr>
              <w:spacing w:after="0" w:line="240" w:lineRule="auto"/>
              <w:ind w:firstLineChars="100" w:firstLine="220"/>
              <w:rPr>
                <w:rFonts w:ascii="Calibri" w:eastAsia="Times New Roman" w:hAnsi="Calibri" w:cs="Calibri"/>
                <w:color w:val="595959"/>
              </w:rPr>
            </w:pPr>
            <w:r w:rsidRPr="00ED773E">
              <w:rPr>
                <w:rFonts w:ascii="Calibri" w:eastAsia="Times New Roman" w:hAnsi="Calibri" w:cs="Calibri"/>
                <w:color w:val="595959"/>
              </w:rPr>
              <w:t>Notes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BBEC60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7D5A7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7C12AD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55ABB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D67048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E4469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4A35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4F32B9D5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</w:pPr>
            <w:r w:rsidRPr="00ED773E">
              <w:rPr>
                <w:rFonts w:ascii="Calibri" w:eastAsia="Times New Roman" w:hAnsi="Calibri" w:cs="Calibri"/>
                <w:color w:val="808080"/>
                <w:sz w:val="20"/>
                <w:szCs w:val="20"/>
              </w:rPr>
              <w:t> </w:t>
            </w:r>
          </w:p>
        </w:tc>
      </w:tr>
      <w:tr w:rsidR="00ED773E" w:rsidRPr="00ED773E" w14:paraId="5A3A6FEB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137E21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DA9F89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4C06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C4265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BE9B8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21E33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D42A6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2B605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D9DE2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A632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A7D65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1C894C22" w14:textId="77777777" w:rsidR="00ED773E" w:rsidRPr="00ED773E" w:rsidRDefault="00ED773E" w:rsidP="00ED773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ED773E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ED773E" w:rsidRPr="00ED773E" w14:paraId="077F8E00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0EE473B9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384284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CB8A4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43AA0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9FE2B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87CA1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2117E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E2EC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F2A8A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A975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ADA1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85A109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ED773E" w:rsidRPr="00ED773E" w14:paraId="755A8DB2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37756B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47681A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1864F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A6EDF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C499D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0D563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73080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C69CD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3CC5E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40565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C5F7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9A5925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color w:val="808080"/>
                <w:sz w:val="16"/>
                <w:szCs w:val="16"/>
              </w:rPr>
              <w:t> </w:t>
            </w:r>
          </w:p>
        </w:tc>
      </w:tr>
      <w:tr w:rsidR="00ED773E" w:rsidRPr="00ED773E" w14:paraId="0900C52B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DFADAC7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A7DA8A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7963B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34D2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61888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F4BE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506F8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524E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0" w:type="dxa"/>
            <w:gridSpan w:val="4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5737B5" w14:textId="77777777" w:rsidR="00ED773E" w:rsidRPr="00ED773E" w:rsidRDefault="00ED773E" w:rsidP="00ED773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D773E" w:rsidRPr="00ED773E" w14:paraId="6A829008" w14:textId="77777777" w:rsidTr="00ED773E">
        <w:trPr>
          <w:trHeight w:val="199"/>
        </w:trPr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nil"/>
            </w:tcBorders>
            <w:shd w:val="clear" w:color="000000" w:fill="F2F2F2"/>
            <w:noWrap/>
            <w:vAlign w:val="center"/>
            <w:hideMark/>
          </w:tcPr>
          <w:p w14:paraId="7D98AEC0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960" w:type="dxa"/>
            <w:gridSpan w:val="2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74FB6D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3DE7238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7D09E38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95295F2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04F4952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161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CBC918C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928A1FF" w14:textId="77777777" w:rsidR="00ED773E" w:rsidRPr="00ED773E" w:rsidRDefault="00ED773E" w:rsidP="00ED773E">
            <w:pPr>
              <w:spacing w:after="0" w:line="240" w:lineRule="auto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ED773E">
              <w:rPr>
                <w:rFonts w:ascii="Calibri" w:eastAsia="Times New Roman" w:hAnsi="Calibri" w:cs="Calibri"/>
                <w:sz w:val="16"/>
                <w:szCs w:val="16"/>
              </w:rPr>
              <w:t> </w:t>
            </w:r>
          </w:p>
        </w:tc>
        <w:tc>
          <w:tcPr>
            <w:tcW w:w="3920" w:type="dxa"/>
            <w:gridSpan w:val="4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DB6A1C" w14:textId="77777777" w:rsidR="00ED773E" w:rsidRPr="00ED773E" w:rsidRDefault="00ED773E" w:rsidP="00ED773E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A6A6A6"/>
                <w:sz w:val="20"/>
                <w:szCs w:val="20"/>
              </w:rPr>
            </w:pPr>
            <w:r w:rsidRPr="00ED773E">
              <w:rPr>
                <w:rFonts w:ascii="Arial" w:eastAsia="Times New Roman" w:hAnsi="Arial" w:cs="Arial"/>
                <w:color w:val="A6A6A6"/>
                <w:sz w:val="20"/>
                <w:szCs w:val="20"/>
              </w:rPr>
              <w:t> </w:t>
            </w:r>
          </w:p>
        </w:tc>
      </w:tr>
      <w:tr w:rsidR="00ED773E" w:rsidRPr="00ED773E" w14:paraId="7DD86F46" w14:textId="77777777" w:rsidTr="00ED773E">
        <w:trPr>
          <w:trHeight w:val="255"/>
        </w:trPr>
        <w:tc>
          <w:tcPr>
            <w:tcW w:w="13720" w:type="dxa"/>
            <w:gridSpan w:val="14"/>
            <w:tcBorders>
              <w:top w:val="single" w:sz="4" w:space="0" w:color="80808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DC7745" w14:textId="77777777" w:rsidR="00ED773E" w:rsidRPr="00ED773E" w:rsidRDefault="00ED773E" w:rsidP="00ED773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ED773E">
              <w:rPr>
                <w:rFonts w:ascii="Arial" w:eastAsia="Times New Roman" w:hAnsi="Arial" w:cs="Arial"/>
                <w:sz w:val="20"/>
                <w:szCs w:val="20"/>
              </w:rPr>
              <w:t>© EditableCalendar.Com</w:t>
            </w:r>
          </w:p>
        </w:tc>
      </w:tr>
    </w:tbl>
    <w:p w14:paraId="78D06920" w14:textId="336120BF" w:rsidR="00842D05" w:rsidRPr="00ED773E" w:rsidRDefault="00842D05" w:rsidP="00ED773E"/>
    <w:sectPr w:rsidR="00842D05" w:rsidRPr="00ED773E" w:rsidSect="00247798">
      <w:pgSz w:w="15840" w:h="12240" w:orient="landscape" w:code="1"/>
      <w:pgMar w:top="720" w:right="1066" w:bottom="720" w:left="106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15B"/>
    <w:rsid w:val="00051E8C"/>
    <w:rsid w:val="000C1E75"/>
    <w:rsid w:val="000F27E0"/>
    <w:rsid w:val="00101683"/>
    <w:rsid w:val="001359BD"/>
    <w:rsid w:val="001759BD"/>
    <w:rsid w:val="0018159C"/>
    <w:rsid w:val="001A0ED8"/>
    <w:rsid w:val="001D7C4B"/>
    <w:rsid w:val="00204642"/>
    <w:rsid w:val="0020633A"/>
    <w:rsid w:val="002174E9"/>
    <w:rsid w:val="00220D70"/>
    <w:rsid w:val="00247798"/>
    <w:rsid w:val="00284354"/>
    <w:rsid w:val="003171A9"/>
    <w:rsid w:val="00363F97"/>
    <w:rsid w:val="00465B1C"/>
    <w:rsid w:val="004F2AED"/>
    <w:rsid w:val="00515354"/>
    <w:rsid w:val="005254C2"/>
    <w:rsid w:val="0060786C"/>
    <w:rsid w:val="00617115"/>
    <w:rsid w:val="006A5092"/>
    <w:rsid w:val="00842D05"/>
    <w:rsid w:val="009223C4"/>
    <w:rsid w:val="00956BC7"/>
    <w:rsid w:val="009F3514"/>
    <w:rsid w:val="00A31A1D"/>
    <w:rsid w:val="00A544E3"/>
    <w:rsid w:val="00AB6BFD"/>
    <w:rsid w:val="00AD7A03"/>
    <w:rsid w:val="00AE3346"/>
    <w:rsid w:val="00B14B6B"/>
    <w:rsid w:val="00BD6AAE"/>
    <w:rsid w:val="00BE7AC7"/>
    <w:rsid w:val="00C82A9C"/>
    <w:rsid w:val="00CB74EC"/>
    <w:rsid w:val="00CC4FE8"/>
    <w:rsid w:val="00D33883"/>
    <w:rsid w:val="00D705CF"/>
    <w:rsid w:val="00DD0292"/>
    <w:rsid w:val="00E449E4"/>
    <w:rsid w:val="00E526A7"/>
    <w:rsid w:val="00E55F85"/>
    <w:rsid w:val="00E82585"/>
    <w:rsid w:val="00ED015B"/>
    <w:rsid w:val="00ED773E"/>
    <w:rsid w:val="00EF558E"/>
    <w:rsid w:val="00F03101"/>
    <w:rsid w:val="00F31577"/>
    <w:rsid w:val="00F60CFE"/>
    <w:rsid w:val="00F6263E"/>
    <w:rsid w:val="00F70B57"/>
    <w:rsid w:val="00FC4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38343"/>
  <w15:chartTrackingRefBased/>
  <w15:docId w15:val="{ED2C12D7-A95F-4CAA-B646-505B9176E0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1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82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99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2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82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3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3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37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2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6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806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4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07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3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059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3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7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2023-11-23T16:06:00Z</cp:lastPrinted>
  <dcterms:created xsi:type="dcterms:W3CDTF">2023-11-23T16:06:00Z</dcterms:created>
  <dcterms:modified xsi:type="dcterms:W3CDTF">2023-11-23T16:06:00Z</dcterms:modified>
</cp:coreProperties>
</file>