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328" w:type="dxa"/>
        <w:tblLook w:val="04A0" w:firstRow="1" w:lastRow="0" w:firstColumn="1" w:lastColumn="0" w:noHBand="0" w:noVBand="1"/>
      </w:tblPr>
      <w:tblGrid>
        <w:gridCol w:w="488"/>
        <w:gridCol w:w="493"/>
        <w:gridCol w:w="488"/>
        <w:gridCol w:w="494"/>
        <w:gridCol w:w="488"/>
        <w:gridCol w:w="488"/>
        <w:gridCol w:w="488"/>
        <w:gridCol w:w="308"/>
        <w:gridCol w:w="488"/>
        <w:gridCol w:w="493"/>
        <w:gridCol w:w="488"/>
        <w:gridCol w:w="494"/>
        <w:gridCol w:w="488"/>
        <w:gridCol w:w="488"/>
        <w:gridCol w:w="488"/>
        <w:gridCol w:w="308"/>
        <w:gridCol w:w="488"/>
        <w:gridCol w:w="493"/>
        <w:gridCol w:w="488"/>
        <w:gridCol w:w="494"/>
        <w:gridCol w:w="488"/>
        <w:gridCol w:w="488"/>
        <w:gridCol w:w="488"/>
        <w:gridCol w:w="308"/>
        <w:gridCol w:w="768"/>
        <w:gridCol w:w="2388"/>
      </w:tblGrid>
      <w:tr w:rsidR="00FB0398" w:rsidRPr="00FB0398" w14:paraId="6E159F43" w14:textId="77777777" w:rsidTr="00FB0398">
        <w:trPr>
          <w:trHeight w:val="255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B1D7" w14:textId="77777777" w:rsidR="00FB0398" w:rsidRPr="00FB0398" w:rsidRDefault="00FB0398" w:rsidP="00FB0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857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B93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3E8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987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EC2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C05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002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97E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BBA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D30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73C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604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77B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348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9D0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A66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923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F94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530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C27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BBA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A60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2DA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B0EA" w14:textId="77777777" w:rsidR="00FB0398" w:rsidRPr="00FB0398" w:rsidRDefault="00FB0398" w:rsidP="00FB0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CDA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0398" w:rsidRPr="00FB0398" w14:paraId="47D3F6A9" w14:textId="77777777" w:rsidTr="00FB0398">
        <w:trPr>
          <w:trHeight w:val="259"/>
        </w:trPr>
        <w:tc>
          <w:tcPr>
            <w:tcW w:w="10864" w:type="dxa"/>
            <w:gridSpan w:val="2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BC9A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  <w:t>2024 Calendar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A5F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</w:p>
        </w:tc>
        <w:tc>
          <w:tcPr>
            <w:tcW w:w="315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EB9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40"/>
                <w:szCs w:val="4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40"/>
                <w:szCs w:val="40"/>
              </w:rPr>
              <w:t>Notes</w:t>
            </w:r>
          </w:p>
        </w:tc>
      </w:tr>
      <w:tr w:rsidR="00FB0398" w:rsidRPr="00FB0398" w14:paraId="343B8EF6" w14:textId="77777777" w:rsidTr="00FB0398">
        <w:trPr>
          <w:trHeight w:val="259"/>
        </w:trPr>
        <w:tc>
          <w:tcPr>
            <w:tcW w:w="10864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A9B32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092E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40"/>
                <w:szCs w:val="40"/>
              </w:rPr>
            </w:pPr>
          </w:p>
        </w:tc>
        <w:tc>
          <w:tcPr>
            <w:tcW w:w="315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E145B2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40"/>
                <w:szCs w:val="40"/>
              </w:rPr>
            </w:pPr>
          </w:p>
        </w:tc>
      </w:tr>
      <w:tr w:rsidR="00FB0398" w:rsidRPr="00FB0398" w14:paraId="13F2DDD3" w14:textId="77777777" w:rsidTr="00FB0398">
        <w:trPr>
          <w:trHeight w:val="259"/>
        </w:trPr>
        <w:tc>
          <w:tcPr>
            <w:tcW w:w="10864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85047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0"/>
                <w:szCs w:val="7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C96A0" w14:textId="77777777" w:rsidR="00FB0398" w:rsidRPr="00FB0398" w:rsidRDefault="00FB0398" w:rsidP="00FB0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5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B4214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40"/>
                <w:szCs w:val="40"/>
              </w:rPr>
            </w:pPr>
          </w:p>
        </w:tc>
      </w:tr>
      <w:tr w:rsidR="00FB0398" w:rsidRPr="00FB0398" w14:paraId="0BAAFC62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91FC" w14:textId="77777777" w:rsidR="00FB0398" w:rsidRPr="00FB0398" w:rsidRDefault="00FB0398" w:rsidP="00FB0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627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402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D28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989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EBF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6BA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AD7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A8D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39C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D3A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616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F38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671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C54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328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10B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858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D98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730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A82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DD1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19F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0BA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FCD9163" w14:textId="77777777" w:rsidR="00FB0398" w:rsidRPr="00FB0398" w:rsidRDefault="00FB0398" w:rsidP="00FB039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C4F5CE0" w14:textId="77777777" w:rsidR="00FB0398" w:rsidRPr="00FB0398" w:rsidRDefault="00FB0398" w:rsidP="00FB0398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B0398" w:rsidRPr="00FB0398" w14:paraId="129426C9" w14:textId="77777777" w:rsidTr="00FB0398">
        <w:trPr>
          <w:trHeight w:val="259"/>
        </w:trPr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EA9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2BB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362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BAE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EFC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B60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E9DE822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DF462D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 </w:t>
            </w:r>
          </w:p>
        </w:tc>
      </w:tr>
      <w:tr w:rsidR="00FB0398" w:rsidRPr="00FB0398" w14:paraId="16E7A69C" w14:textId="77777777" w:rsidTr="00FB0398">
        <w:trPr>
          <w:trHeight w:val="259"/>
        </w:trPr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A0990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41A86B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8AFF68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19141C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C964E7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4DABE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7C9E0A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C8E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373218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2D9FE1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FF5FEE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B413E2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0FB6F9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8F39CA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4CDE5D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8EB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2CEE69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671FBD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DD722A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15A09D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638193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2BBE2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62AA4F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D73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0D9703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B2D022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B0398" w:rsidRPr="00FB0398" w14:paraId="562B8CE3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64B2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D91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BAF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7D3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546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5CB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D72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4C0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961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DF6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535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ABB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2C8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149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7F8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515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FEC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EA2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67F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E5A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856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51D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2AC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CCD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1615FA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9FF29F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B0398" w:rsidRPr="00FB0398" w14:paraId="7A382F04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B31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206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B49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BBA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06F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A03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996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965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FDE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160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E51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5A3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553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983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6F0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80F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5AC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FA6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1C2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031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A48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D61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09C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6C7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F0CE22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4CD29B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B0398" w:rsidRPr="00FB0398" w14:paraId="3F89D189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9AD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598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92A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FB48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F23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D02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02C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2BA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231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2F5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A0C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FF2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67D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38B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9D8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E2E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D87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F0F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4CA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BED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467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5A2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7DB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8C2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FB0D17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6179C9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B0398" w:rsidRPr="00FB0398" w14:paraId="3D4A2CBA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537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5FE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544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01F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AEC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1C4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9FA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2EE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136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247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202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345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C1B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022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DA3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961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E53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3D0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264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D2E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87D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2B3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8F1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EC8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C53E7B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ECD23C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47F002AE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A8B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84A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99C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DC6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7B1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D80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356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4E0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BFA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449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9BD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57E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4B5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AC8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CCA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B27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D8A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1CF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31C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924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F9C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B85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A20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61E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4C7AA7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E2C016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23C5F469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9C42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820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BED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89A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C62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859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B22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096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D8E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70E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583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21B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97F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7A3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F66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FC6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878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82F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C19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484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626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9D8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2B2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01E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E21140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0AB4C6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4AD72AB4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29DF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460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315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C1E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72D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3C8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383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92E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E08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D77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837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200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DA0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1EF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07C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0DC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528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015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745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075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923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4257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20A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696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CDF4EA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D8A24D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7E7729C9" w14:textId="77777777" w:rsidTr="00FB0398">
        <w:trPr>
          <w:trHeight w:val="259"/>
        </w:trPr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273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2B1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0CF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EE6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496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AA2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D0E303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5CFD89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04E71AA1" w14:textId="77777777" w:rsidTr="00FB0398">
        <w:trPr>
          <w:trHeight w:val="259"/>
        </w:trPr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C8B0CF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D7E214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ACE57D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90C807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FA81E6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FA34DD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6ED93F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050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C97D46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7BB6A3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BE6F68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68B9EF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55F078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9AFD78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9EC0CA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BF8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F796B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E5D7BC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362CCB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054B4F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CAF46F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B42466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8939AA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220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747277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C1B26F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14400D9C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3ED9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D2B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8B3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CE2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E25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2A8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887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B21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0D8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5F6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6DA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54F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3AC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18C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138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6F4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979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2AF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2F4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747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992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2F2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D28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3E3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26A8E2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DC8DFD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78C2BB81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E65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D10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A91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F13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94A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F9E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A76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D7E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A47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4FA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9F6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993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B82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F89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018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E91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E8E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9BF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6B3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C29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221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13F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C05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EE0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2A2637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D000FC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05593545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3CA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7EA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980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D3D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6E0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950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2E9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226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00D2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95E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ED3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AA6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E20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BBC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9DD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B47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388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847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3CF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CB7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170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76B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C24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9ED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94F8CE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DE2C60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7D5F269E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5C1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289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E5D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8A4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947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8EC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DB5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3B8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75F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C4E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680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9E2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196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73F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BC5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E377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B25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9E1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436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991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9BD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6AA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A4C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1AA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FEAEAB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3A3063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0EE27714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87B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3FB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2CF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205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C76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A8C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164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E49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F25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B9E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21F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CFA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5DB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F3D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57B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55E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692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39B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A8D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9EF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652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898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B90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C3A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F3647B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6A08DA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651C7957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F29D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3B4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5FF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ADA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478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669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0A3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E6B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779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A5A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1B0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1B0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CCA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3A0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F4D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C59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757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20A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CED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5F8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B22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7D8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96A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8DF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AAD272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C2F422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2C9C97D1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F944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667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D47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BEB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3D4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F17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DF3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D07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827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4CB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3D3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F89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86A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BD4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4BF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8C5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9DC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EA6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48F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927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909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58F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64A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369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2D5AD4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6555E2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479E1F39" w14:textId="77777777" w:rsidTr="00FB0398">
        <w:trPr>
          <w:trHeight w:val="259"/>
        </w:trPr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092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5AB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CD4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83E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69C8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F857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18FF65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E9D507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47A648EC" w14:textId="77777777" w:rsidTr="00FB0398">
        <w:trPr>
          <w:trHeight w:val="259"/>
        </w:trPr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8209D1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637798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93E521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6E0F81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F9AE7E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4C0007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4DF4DE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050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F77345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B20A49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E55D47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DC3F2B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43B73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DD7A2A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488927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2A2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ECA0FD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8CE588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F26764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1944FB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1C31C1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519547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7C9C58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884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9833D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0A4281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33282A59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5B87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230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C83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068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0CC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52C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D13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04A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FE3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8BF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C35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ED4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878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F0A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DE2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73C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866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95E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BED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143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DD2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B9B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9E0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D4A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66CD20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C246F0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250FE931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64E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0A8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76C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629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506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953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5CF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49D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B73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C23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BC1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2E0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5F1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D71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554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93A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3CD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EA4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EF7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B45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877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83B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EDE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A7E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B38461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E5DB03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69007EB2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D43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276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EB4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460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6E9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5E3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E80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4D2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E85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4D6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AB8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33D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10A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BEE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4A2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EC5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E9E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E98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0EB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D26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958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128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53E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DD5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FE87E2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3CCFE5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3E33837E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723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A17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EA2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181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D59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FA6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DE8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074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3DD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0AF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C09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BF5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253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349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C35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16A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D3C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7E56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149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572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F72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EB9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76C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4FC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4F21A9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F3B355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6810B225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85AC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749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693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A6C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9F2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191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C42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C1F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30B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0D6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1CF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E7B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B22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E3E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DFC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9A1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E78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318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1D0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8CE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615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53B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686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231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D6603D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AF45AD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6EA2DE02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2D66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9AD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FC7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B98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F2D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0B0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C45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317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DB4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0BD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FC0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E9A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1D6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37C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CA5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722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E4C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C9B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367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3E7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1C8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15B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3A4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174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8C19B4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6F8089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4EC95E49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F58C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01C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39B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94F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E13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C80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C41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F47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E12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6FD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361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20C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AD7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7E0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BD8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3FA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F8C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E7F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203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5D4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613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3ED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6DC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996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77BA38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3CC11D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0F40D4C2" w14:textId="77777777" w:rsidTr="00FB0398">
        <w:trPr>
          <w:trHeight w:val="259"/>
        </w:trPr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EDF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CF3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F49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C6E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4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A20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AD2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F4B3C4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54AB6B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5531FD09" w14:textId="77777777" w:rsidTr="00FB0398">
        <w:trPr>
          <w:trHeight w:val="259"/>
        </w:trPr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52EC26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DE4146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EE7A7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4DE28E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9D362A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7BB65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E0F317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D13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00AFD4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0A424C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4249E4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BD98A9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3A5EF6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FDD757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F0418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B61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06BF59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8BA1B1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6AD3A4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EA0E31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34155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22452E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88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68C16F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04E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D1DEB3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D6240D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1B72EF31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14EA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3C4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958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546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95E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146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06C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36C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B5F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31E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143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120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1E7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A4D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03D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C48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CAE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176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489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C7D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5E6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D8E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124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DB8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11DB5C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D3E7DD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1D312C14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DF7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196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1BD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0E3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CD9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0F3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6FA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210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D3D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CCF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6B0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DDB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8E7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49C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AD1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211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61B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F0A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95C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B0B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F40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F20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109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5C5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9289BB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EAD670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6D2E7885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C73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766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484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9E9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FBC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B5B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198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4D2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BE1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165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612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819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747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C19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434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CB1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E6D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2D9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A42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913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8AA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288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1F1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3B0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9287A4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E85C6D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7D2258B0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65A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924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726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EE5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908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FD2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B6D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038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954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92B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731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EF7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148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3B4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3AD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CD9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A7C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0E85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55D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7CE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F17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779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CF9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D29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A1CBDC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AA3E3B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4DACA6C3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508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FC0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042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898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40A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2D3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96E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5E5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1B09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2B9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F37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6F3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CAF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7FD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2CF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213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8C1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99F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0D4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F1A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73B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7B2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D6D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EFF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8ABD77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757F98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1CDF3CCB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57AF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D46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48C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366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1E4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81B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757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44C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0A4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C45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7F4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28C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077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7503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AA5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928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78C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40E2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DD7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F7E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22C4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A39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221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896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7EECF7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9B1E1F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039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FB0398" w:rsidRPr="00FB0398" w14:paraId="5CCC5B10" w14:textId="77777777" w:rsidTr="00FB0398">
        <w:trPr>
          <w:trHeight w:val="259"/>
        </w:trPr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EDB2" w14:textId="77777777" w:rsidR="00FB0398" w:rsidRPr="00FB0398" w:rsidRDefault="00FB0398" w:rsidP="00FB03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971D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F80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B268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0A6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34B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15E9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5A8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6A9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633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596B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393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903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EE95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C636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D7AA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6A9F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5C1C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6BD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31B7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FBF1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2AD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345E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ECF0" w14:textId="77777777" w:rsidR="00FB0398" w:rsidRPr="00FB0398" w:rsidRDefault="00FB0398" w:rsidP="00FB03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9784" w14:textId="77777777" w:rsidR="00FB0398" w:rsidRPr="00FB0398" w:rsidRDefault="00FB0398" w:rsidP="00FB0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851C" w14:textId="77777777" w:rsidR="00FB0398" w:rsidRPr="00FB0398" w:rsidRDefault="00FB0398" w:rsidP="00FB03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35B4E43" w:rsidR="00842D05" w:rsidRPr="00BD7B9B" w:rsidRDefault="001366EA" w:rsidP="001366EA">
      <w:pPr>
        <w:tabs>
          <w:tab w:val="left" w:pos="885"/>
          <w:tab w:val="left" w:pos="6900"/>
          <w:tab w:val="left" w:pos="11460"/>
          <w:tab w:val="left" w:pos="12345"/>
        </w:tabs>
        <w:jc w:val="center"/>
      </w:pPr>
      <w:r>
        <w:t>© EditableCalendar.Com</w:t>
      </w:r>
    </w:p>
    <w:sectPr w:rsidR="00842D05" w:rsidRPr="00BD7B9B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7593E"/>
    <w:rsid w:val="000909AB"/>
    <w:rsid w:val="000A27FD"/>
    <w:rsid w:val="001366EA"/>
    <w:rsid w:val="001373D1"/>
    <w:rsid w:val="00281782"/>
    <w:rsid w:val="002D0432"/>
    <w:rsid w:val="003A5F1B"/>
    <w:rsid w:val="006C1A0F"/>
    <w:rsid w:val="00834355"/>
    <w:rsid w:val="00842D05"/>
    <w:rsid w:val="0091034A"/>
    <w:rsid w:val="00B241DC"/>
    <w:rsid w:val="00B33C4E"/>
    <w:rsid w:val="00B71178"/>
    <w:rsid w:val="00BD7B9B"/>
    <w:rsid w:val="00C65B90"/>
    <w:rsid w:val="00CB248B"/>
    <w:rsid w:val="00CE5445"/>
    <w:rsid w:val="00D30B3E"/>
    <w:rsid w:val="00DB13FD"/>
    <w:rsid w:val="00DB4C4F"/>
    <w:rsid w:val="00EE41D6"/>
    <w:rsid w:val="00F151C0"/>
    <w:rsid w:val="00F469D9"/>
    <w:rsid w:val="00F90A76"/>
    <w:rsid w:val="00FB0398"/>
    <w:rsid w:val="00FB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151C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51C0"/>
    <w:rPr>
      <w:color w:val="800080"/>
      <w:u w:val="single"/>
    </w:rPr>
  </w:style>
  <w:style w:type="paragraph" w:customStyle="1" w:styleId="msonormal0">
    <w:name w:val="msonormal"/>
    <w:basedOn w:val="Normal"/>
    <w:rsid w:val="00F15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8">
    <w:name w:val="xl68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F151C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6">
    <w:name w:val="xl76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7">
    <w:name w:val="xl7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9">
    <w:name w:val="xl7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F151C0"/>
    <w:pPr>
      <w:pBdr>
        <w:top w:val="single" w:sz="4" w:space="0" w:color="D9D9D9"/>
        <w:bottom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1">
    <w:name w:val="xl81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2">
    <w:name w:val="xl82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3">
    <w:name w:val="xl83"/>
    <w:basedOn w:val="Normal"/>
    <w:rsid w:val="00F151C0"/>
    <w:pPr>
      <w:pBdr>
        <w:bottom w:val="single" w:sz="4" w:space="0" w:color="auto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4">
    <w:name w:val="xl84"/>
    <w:basedOn w:val="Normal"/>
    <w:rsid w:val="00F151C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  <w:style w:type="paragraph" w:customStyle="1" w:styleId="xl85">
    <w:name w:val="xl85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6">
    <w:name w:val="xl86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7">
    <w:name w:val="xl87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F151C0"/>
    <w:pPr>
      <w:pBdr>
        <w:top w:val="single" w:sz="4" w:space="0" w:color="D9D9D9"/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rsid w:val="00F151C0"/>
    <w:pPr>
      <w:pBdr>
        <w:top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F151C0"/>
    <w:pP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40"/>
      <w:szCs w:val="40"/>
    </w:rPr>
  </w:style>
  <w:style w:type="paragraph" w:customStyle="1" w:styleId="xl92">
    <w:name w:val="xl92"/>
    <w:basedOn w:val="Normal"/>
    <w:rsid w:val="00F151C0"/>
    <w:pPr>
      <w:pBdr>
        <w:bottom w:val="single" w:sz="4" w:space="0" w:color="D9D9D9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2020-09-22T04:57:00Z</cp:lastPrinted>
  <dcterms:created xsi:type="dcterms:W3CDTF">2020-09-22T04:59:00Z</dcterms:created>
  <dcterms:modified xsi:type="dcterms:W3CDTF">2020-09-22T04:59:00Z</dcterms:modified>
</cp:coreProperties>
</file>