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300" w:type="dxa"/>
        <w:tblLook w:val="04A0" w:firstRow="1" w:lastRow="0" w:firstColumn="1" w:lastColumn="0" w:noHBand="0" w:noVBand="1"/>
      </w:tblPr>
      <w:tblGrid>
        <w:gridCol w:w="480"/>
        <w:gridCol w:w="493"/>
        <w:gridCol w:w="480"/>
        <w:gridCol w:w="494"/>
        <w:gridCol w:w="480"/>
        <w:gridCol w:w="480"/>
        <w:gridCol w:w="480"/>
        <w:gridCol w:w="300"/>
        <w:gridCol w:w="480"/>
        <w:gridCol w:w="493"/>
        <w:gridCol w:w="480"/>
        <w:gridCol w:w="494"/>
        <w:gridCol w:w="480"/>
        <w:gridCol w:w="480"/>
        <w:gridCol w:w="480"/>
        <w:gridCol w:w="300"/>
        <w:gridCol w:w="480"/>
        <w:gridCol w:w="493"/>
        <w:gridCol w:w="480"/>
        <w:gridCol w:w="494"/>
        <w:gridCol w:w="480"/>
        <w:gridCol w:w="480"/>
        <w:gridCol w:w="480"/>
        <w:gridCol w:w="300"/>
        <w:gridCol w:w="940"/>
        <w:gridCol w:w="2380"/>
      </w:tblGrid>
      <w:tr w:rsidR="004B52EE" w:rsidRPr="004B52EE" w14:paraId="0BB3DEDD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6243CA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CF8DAD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7AF1E6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9EEC67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0222E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C14BA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04117D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FD43B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DC3F6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376D4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28147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C64799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5AB5F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C3FD7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9FD57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8AB1B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8DCA2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B52B09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0DF98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EB690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EA554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95A77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03DA2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91E61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F67B9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B010B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2EE" w:rsidRPr="004B52EE" w14:paraId="54BC6A5F" w14:textId="77777777" w:rsidTr="004B52EE">
        <w:trPr>
          <w:trHeight w:val="702"/>
        </w:trPr>
        <w:tc>
          <w:tcPr>
            <w:tcW w:w="10680" w:type="dxa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14:paraId="0E796BE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  <w:t>2024 Calendar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E19F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60"/>
                <w:szCs w:val="60"/>
              </w:rPr>
            </w:pPr>
          </w:p>
        </w:tc>
        <w:tc>
          <w:tcPr>
            <w:tcW w:w="33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14:paraId="7AA6314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 </w:t>
            </w:r>
          </w:p>
        </w:tc>
      </w:tr>
      <w:tr w:rsidR="004B52EE" w:rsidRPr="004B52EE" w14:paraId="185E0C9C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99DB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57D0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B65A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813F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78B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E99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142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6154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267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2AAD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3E3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C53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928D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0AEE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3866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FE4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7E6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EE70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18E1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5226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DB0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8C6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B345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412C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0101D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70380" w14:textId="77777777" w:rsidR="004B52EE" w:rsidRPr="004B52EE" w:rsidRDefault="004B52EE" w:rsidP="004B52E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4B52EE" w:rsidRPr="004B52EE" w14:paraId="261E3B55" w14:textId="77777777" w:rsidTr="004B52EE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B167E9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3FA8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8AE7DB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735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A0DEFD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6715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926912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79ABBAB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4B52EE" w:rsidRPr="004B52EE" w14:paraId="44D6169C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0D6E5C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F3AAC9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8FCACE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082A1E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E897E9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BCA741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0D4A59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83A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4E07A2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2BBDD2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C1FDB9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D38E39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A7FCB4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3A56DA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C6D89C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C2BE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23E149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2A9ABF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2380AC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B01C35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DB0AF8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E4AF20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C351AB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B71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2F3BC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142B82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4B52EE" w:rsidRPr="004B52EE" w14:paraId="19B0D961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2E263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597D6AD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77B56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773CA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5FE09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38B53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8BB73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D5C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17206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4387F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C388B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61801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7CE75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C4234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89AAB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60A9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B1F95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B80D7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E9A6B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AD601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4C599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163D8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43B3B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36D5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96A35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04D01D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4B52EE" w:rsidRPr="004B52EE" w14:paraId="19F34F49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9026F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34C66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AD098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5285C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E252E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92F8D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619EF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F0A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491EF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35E3F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7651D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2E956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2734C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20FA3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2C82E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686B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8C3B7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D1CAD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5ED9E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D9E67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6BD0A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316E7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66A69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AC6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6CBD5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A7945B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4B52EE" w:rsidRPr="004B52EE" w14:paraId="6DC1A26D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35706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6B25BA7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6F570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6A5B5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3E1FF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5D5C5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AD2B8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FE4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A8F04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15FC5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7EE38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EAD1C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7DF00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6DC2E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DB4F5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AF9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8139A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8CD1A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537FF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60ABC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A9C51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FB8D4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67A8E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2E3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A0DA1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DB07AA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4B52EE" w:rsidRPr="004B52EE" w14:paraId="3EF33C66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812D1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AC2D6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5715B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E9285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BE163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66BF5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C7C03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62E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512EB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3B79C55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93C67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31776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BDAE4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D31B0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BFC6F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9DC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F220B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DE714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ADD9B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985F82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8EC71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798B8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EAE51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40AA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F9C4A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FAB4B4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4B52EE" w:rsidRPr="004B52EE" w14:paraId="4F8AC4D6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60FB2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9103A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4605B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572F5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BF732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B227A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A885F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7389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B2714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B0F07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05AAE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7AE13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1F181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EC99E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D9017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933A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E055C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479CA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51284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8215E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90673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D55AD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0AAF1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D08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09124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0F06F6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4B52EE" w:rsidRPr="004B52EE" w14:paraId="72B4EA36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AE2BC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D2F3B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DCC60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A6528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BA2B7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2337D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2246B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ADD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BE4A9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4018A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FEDFC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DB29E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E3A30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F296D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9198A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799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DA373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8472D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36C81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A6413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1FC8C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67055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449C2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7F4F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EE5FC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DE5022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4B52EE" w:rsidRPr="004B52EE" w14:paraId="0545D950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0CDC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C157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0D6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C6D6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F6C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16C3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142B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0E7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917B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E807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820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FA80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EB10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E75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91A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1CC3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3538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740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441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7FC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F6D8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8A58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510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9F0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3AE5A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892465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4B52EE" w:rsidRPr="004B52EE" w14:paraId="2B6E016D" w14:textId="77777777" w:rsidTr="004B52EE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3AE826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D21B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093F70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77C5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DE9D81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2E27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85A9A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C9F94E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4B52EE" w:rsidRPr="004B52EE" w14:paraId="1F9924DA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6396F2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46988E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FB6C58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1C5FA8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32814E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3B7E82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151ACA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A75D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A68734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41B5C6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8B4038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CF8296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759730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D9F34E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FBE505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C4D0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FC3ED5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A742C3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5D1518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A32C66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8F1FCA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676D5C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7F4333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CE16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3FF6E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EF9E4F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4B52EE" w:rsidRPr="004B52EE" w14:paraId="103F639F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27851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2A225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74530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A1EAE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BDF5C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8A234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77B0F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7FC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AAB82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685E8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FE51A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8E748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18BC6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017E9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6203E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D873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794D4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977AA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4875C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DA9CA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B93C5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4D995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01A65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6D60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5DD1D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48FDDA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4B52EE" w:rsidRPr="004B52EE" w14:paraId="581B9360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DD92E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5A182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5CDDB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B3927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07EF2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6D622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5AA57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B9E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9AD318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50D4E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03FD0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0FCDD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587D1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C36F8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99D6D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3152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DF2AF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814A7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1251D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DA1E5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CBA24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1DB5D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D4F0F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CE5A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7250A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31/Mar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8C86C9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4B52EE" w:rsidRPr="004B52EE" w14:paraId="0CE2F3C2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F1B93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5B700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E5E92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2F505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2B0B0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51EB9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C7218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D13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302C6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2379A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FFC62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628E8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01C2E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9F022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22F4D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2E4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5620C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F34F9E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637A1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50A60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FDCE7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E7152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237C8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CBDC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B85AD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0582FAFA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4B52EE" w:rsidRPr="004B52EE" w14:paraId="7C3990EA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AE100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A9990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65FD20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09D48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2BF61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8BEA0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C9CFDB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DE5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06DA4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F01A8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366CE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FBEAA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65C65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76979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A2B7E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D5C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F4864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D0B1E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45CFC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40A54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11D0F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8964D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EEB49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FED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A572F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37A820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4B52EE" w:rsidRPr="004B52EE" w14:paraId="35CCFFA0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79512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2C020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57198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7BB02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21AD1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FA654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0B724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B53B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37C2D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173980E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12E18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61E58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B074A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78962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25C57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62C6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B1EC6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C6A00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F6155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9E956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D6A3F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5C941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A9348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01B0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2966B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560A11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4B52EE" w:rsidRPr="004B52EE" w14:paraId="0315167B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77619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E8784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5A6CF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133CA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80A0B4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5EDF3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A5D43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F5C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A100C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A6B2B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22348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546CF8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95354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28E11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4F3CF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B56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F81D2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8470D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E996A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44BD5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20691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6C002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4DBFF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B2A2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1BBF9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9256B4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4B52EE" w:rsidRPr="004B52EE" w14:paraId="02F2108E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C0D0D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978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BAEF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3791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646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FC9F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3AB6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2BE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4CBF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233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DD65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3930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C56D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A9F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4C70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C81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EA3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47EF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CA4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E0C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D399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F16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DCC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BAE7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21EFF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FFA88D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4B52EE" w:rsidRPr="004B52EE" w14:paraId="5C7133CD" w14:textId="77777777" w:rsidTr="004B52EE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B71B74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118A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D6AB04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A75A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38169D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6C1A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FF6FB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6D3AAF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4B52EE" w:rsidRPr="004B52EE" w14:paraId="55C58E3A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DDD235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7A2126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FA8EA0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E27355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135E47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B8A298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E6815C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74A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0E378C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19DF83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447074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3EE1CD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0D4F78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528382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2FF08A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02B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B01706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1425A1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98603A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546464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403D9C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2C59C8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212B19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40A2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7676A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B1BDA6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4B52EE" w:rsidRPr="004B52EE" w14:paraId="6972641E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EE29E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CA4CC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F10BB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5A807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2CFFE03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48E57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A98A18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9D65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21A69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B00016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41FE5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C7459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C69B7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46C84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7DE71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558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DB505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17A6EE7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16BCD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57891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33942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C81AC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B8000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440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6F078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8070C0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4B52EE" w:rsidRPr="004B52EE" w14:paraId="75D5B517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77C21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5DDB7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B9991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338D1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B8242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50285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82762B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2EF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2EB3A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AF887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12A21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E1C91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EC44C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16924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F78D4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DFE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3E20F4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7075D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64FC7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37234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51029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DCD2E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942B1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68B6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65E5A5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28/Jul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BC7B5E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4B52EE" w:rsidRPr="004B52EE" w14:paraId="404BCC98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911B6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D6305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094A3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717DF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FB5AD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D8640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82922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C9BD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631BC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2DCCF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1C8BC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2C052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CF50B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57326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35515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D573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88653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A0200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F9DB6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63BC7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42E3B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2701A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3774E8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BF88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D4AB72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6601D2B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4B52EE" w:rsidRPr="004B52EE" w14:paraId="764DB779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F4B21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620D0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099AC9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7FE74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D8DD1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A5D78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4B182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AB1F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B9243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0B0597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65B74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135C2D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81737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37C4F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8C3A0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19F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3F5F5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393AD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93005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816A0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CCF5D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6FF3A8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74A52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1BDA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04ED9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1B3F06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tr w:rsidR="004B52EE" w:rsidRPr="004B52EE" w14:paraId="4D86A95D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84852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F6290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90B9E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397E6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B3364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36C54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73AC2B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518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3DA0D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84FB75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3A363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3F98A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CF237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916BC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E12E7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CF1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D59E3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237D5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8D73B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9DE56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76DF7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6878E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DF416F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70D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4F401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02/Sep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5AB2B5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4B52EE" w:rsidRPr="004B52EE" w14:paraId="574BC4F2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1C25E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E810C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DD94D2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72CD3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37288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1A4DF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2E83F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057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A2F68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D771A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2FF5C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F397A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40E81E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9AE58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063EE4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77F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3BBB3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89CBD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15E3DB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7369C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AEE99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E4412F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98175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9F3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C01FE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94C4B9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4B52EE" w:rsidRPr="004B52EE" w14:paraId="69FBC865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6CA8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1C5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B92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152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C53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3593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516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79B6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1082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465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66F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4EF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601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CACE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1878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A65E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3E01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8299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08D4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7B2B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F972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6A55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8D5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62BE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24F5E8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EAA654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4B52EE" w:rsidRPr="004B52EE" w14:paraId="2B62313F" w14:textId="77777777" w:rsidTr="004B52EE">
        <w:trPr>
          <w:trHeight w:val="259"/>
        </w:trPr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B43A96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69EA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7C2069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EF6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3360" w:type="dxa"/>
            <w:gridSpan w:val="7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BE0528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BDC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3CF50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90F70B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4B52EE" w:rsidRPr="004B52EE" w14:paraId="1ECAB019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10805F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BD9CAE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D4977E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1689A20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91A8AF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A52E39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8F16C2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FB1C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AE4A27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0039BAC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1BE137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3FDB38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6DCBDC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7D69213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52BC4A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3D86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932389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6B2E4A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Mo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57F9EF8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Tu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2A66A4E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We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3ED0CE6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Th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6B8AAD1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Fr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0000"/>
            <w:noWrap/>
            <w:vAlign w:val="center"/>
            <w:hideMark/>
          </w:tcPr>
          <w:p w14:paraId="421E3DB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  <w:t>Sa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707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6EB29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C71704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4B52EE" w:rsidRPr="004B52EE" w14:paraId="661AEBEC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0D2790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7A32D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FC995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93DD3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9AB12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8A9F5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0F068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091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17B3B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55FB1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8FC27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24C9F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63F3B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88E90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5F901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7006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4730C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2644F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2F897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B8C79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CD91F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766A89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85DC71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AFC2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A98D66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665D6E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4B52EE" w:rsidRPr="004B52EE" w14:paraId="1FD890AD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1D9A7F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0D391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5343E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61B38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308F5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5F6F16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97507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59A9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39BFF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78670D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A31F6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F96B1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8E510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0C78D8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8D43E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359F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4F89D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68A60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BB6EE3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DD248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CFD8A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B7C86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8EE3D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693B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1D44E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E7E8BE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4B52EE" w:rsidRPr="004B52EE" w14:paraId="3E959C78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2330A8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0B28849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C724AC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AB6C3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625A9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63ADF1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8DA66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EC4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3B71DD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2301839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22560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4B356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4C17E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3E5D0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829F8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697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EDEF7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0998E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3ABCF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711A2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405987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B6296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860168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5AB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79EDDB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02/Dec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4ADE778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4B52EE" w:rsidRPr="004B52EE" w14:paraId="2E2C4AF5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CA0721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450B8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DD7547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CF413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20543A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02313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227F8D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D88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B98D4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96CEB2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8515C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A11D0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E3760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A34A8C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3B2B2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3BA6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243F56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2B9D9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4A2DE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50D0EF8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A81255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836A8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799AB4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DC45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73661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51FC098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4B52EE" w:rsidRPr="004B52EE" w14:paraId="6B314247" w14:textId="77777777" w:rsidTr="004B52EE">
        <w:trPr>
          <w:trHeight w:val="259"/>
        </w:trPr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444544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61CEE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4B6D3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BAA26E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A36E2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DC54F7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5857F4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005A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96C3F8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E8E05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FF2CB3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69ADA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FFC000"/>
            <w:noWrap/>
            <w:vAlign w:val="center"/>
            <w:hideMark/>
          </w:tcPr>
          <w:p w14:paraId="3137C8D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21C76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EAF98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3A4B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82867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6DBE2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925A59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4EFC7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37E37B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C1EAA6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F7BADD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35EA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9C9501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B1336FC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4B52EE" w:rsidRPr="004B52EE" w14:paraId="1D99CF87" w14:textId="77777777" w:rsidTr="004B52EE">
        <w:trPr>
          <w:trHeight w:val="259"/>
        </w:trPr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BC88AB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7F52B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944EE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A4D941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D2F4F7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0801D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3C444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3BB6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C08F1A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2C4779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3BECDB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E5C5E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E54CF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DC7503D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25E1532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DB55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8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6E203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1D7FEF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65CD066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1B3B94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D721E0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3B3C63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48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88434F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 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B0104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EB2F60E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2965DD0" w14:textId="77777777" w:rsidR="004B52EE" w:rsidRPr="004B52EE" w:rsidRDefault="004B52EE" w:rsidP="004B52E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4B52EE" w:rsidRPr="004B52EE" w14:paraId="675399F4" w14:textId="77777777" w:rsidTr="004B52EE">
        <w:trPr>
          <w:trHeight w:val="259"/>
        </w:trPr>
        <w:tc>
          <w:tcPr>
            <w:tcW w:w="106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3527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4B52EE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2DB1C" w14:textId="77777777" w:rsidR="004B52EE" w:rsidRPr="004B52EE" w:rsidRDefault="004B52EE" w:rsidP="004B52E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6EA7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E053" w14:textId="77777777" w:rsidR="004B52EE" w:rsidRPr="004B52EE" w:rsidRDefault="004B52EE" w:rsidP="004B52E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12B2E06B" w:rsidR="00842D05" w:rsidRPr="004B52EE" w:rsidRDefault="00842D05" w:rsidP="004B52EE"/>
    <w:sectPr w:rsidR="00842D05" w:rsidRPr="004B52EE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256509"/>
    <w:rsid w:val="003A5F1B"/>
    <w:rsid w:val="004B52EE"/>
    <w:rsid w:val="00575793"/>
    <w:rsid w:val="00597FC6"/>
    <w:rsid w:val="005E1734"/>
    <w:rsid w:val="006F1A52"/>
    <w:rsid w:val="00834355"/>
    <w:rsid w:val="00842D05"/>
    <w:rsid w:val="008D3FD8"/>
    <w:rsid w:val="0091034A"/>
    <w:rsid w:val="00932024"/>
    <w:rsid w:val="009D2CBF"/>
    <w:rsid w:val="009E38F2"/>
    <w:rsid w:val="00AC7AA4"/>
    <w:rsid w:val="00B241DC"/>
    <w:rsid w:val="00B33C4E"/>
    <w:rsid w:val="00B71178"/>
    <w:rsid w:val="00BA1B32"/>
    <w:rsid w:val="00BD7B9B"/>
    <w:rsid w:val="00C65B90"/>
    <w:rsid w:val="00D30B3E"/>
    <w:rsid w:val="00D461CB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9E38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E38F2"/>
    <w:rPr>
      <w:color w:val="800080"/>
      <w:u w:val="single"/>
    </w:rPr>
  </w:style>
  <w:style w:type="paragraph" w:customStyle="1" w:styleId="msonormal0">
    <w:name w:val="msonormal"/>
    <w:basedOn w:val="Normal"/>
    <w:rsid w:val="009E38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9E38F2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4">
    <w:name w:val="xl7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5">
    <w:name w:val="xl75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7">
    <w:name w:val="xl7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8">
    <w:name w:val="xl78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0">
    <w:name w:val="xl80"/>
    <w:basedOn w:val="Normal"/>
    <w:rsid w:val="009E38F2"/>
    <w:pPr>
      <w:pBdr>
        <w:top w:val="single" w:sz="4" w:space="0" w:color="808080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1">
    <w:name w:val="xl81"/>
    <w:basedOn w:val="Normal"/>
    <w:rsid w:val="009E38F2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9E38F2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9E38F2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9E38F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5">
    <w:name w:val="xl85"/>
    <w:basedOn w:val="Normal"/>
    <w:rsid w:val="009E38F2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87">
    <w:name w:val="xl87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4040"/>
      <w:sz w:val="60"/>
      <w:szCs w:val="60"/>
    </w:rPr>
  </w:style>
  <w:style w:type="paragraph" w:customStyle="1" w:styleId="xl88">
    <w:name w:val="xl88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403151"/>
      <w:sz w:val="70"/>
      <w:szCs w:val="70"/>
    </w:rPr>
  </w:style>
  <w:style w:type="paragraph" w:customStyle="1" w:styleId="xl89">
    <w:name w:val="xl89"/>
    <w:basedOn w:val="Normal"/>
    <w:rsid w:val="009E38F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90">
    <w:name w:val="xl90"/>
    <w:basedOn w:val="Normal"/>
    <w:rsid w:val="009E38F2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1">
    <w:name w:val="xl91"/>
    <w:basedOn w:val="Normal"/>
    <w:rsid w:val="009E38F2"/>
    <w:pPr>
      <w:pBdr>
        <w:top w:val="single" w:sz="4" w:space="0" w:color="auto"/>
        <w:bottom w:val="single" w:sz="4" w:space="0" w:color="808080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2">
    <w:name w:val="xl92"/>
    <w:basedOn w:val="Normal"/>
    <w:rsid w:val="009E38F2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3">
    <w:name w:val="xl93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4">
    <w:name w:val="xl94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5">
    <w:name w:val="xl95"/>
    <w:basedOn w:val="Normal"/>
    <w:rsid w:val="009E38F2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6">
    <w:name w:val="xl96"/>
    <w:basedOn w:val="Normal"/>
    <w:rsid w:val="009E38F2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97">
    <w:name w:val="xl97"/>
    <w:basedOn w:val="Normal"/>
    <w:rsid w:val="00D461CB"/>
    <w:pPr>
      <w:pBdr>
        <w:top w:val="single" w:sz="4" w:space="0" w:color="auto"/>
        <w:bottom w:val="single" w:sz="4" w:space="0" w:color="auto"/>
      </w:pBdr>
      <w:shd w:val="clear" w:color="000000" w:fill="0000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70"/>
      <w:szCs w:val="7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6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9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36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33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68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7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34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2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76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2023-10-10T14:13:00Z</cp:lastPrinted>
  <dcterms:created xsi:type="dcterms:W3CDTF">2023-10-10T14:13:00Z</dcterms:created>
  <dcterms:modified xsi:type="dcterms:W3CDTF">2023-10-10T14:13:00Z</dcterms:modified>
</cp:coreProperties>
</file>