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A51EDA" w:rsidRPr="00A51EDA" w14:paraId="15903F3A" w14:textId="77777777" w:rsidTr="00A51EDA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9D42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BA88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A6CE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1DE7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046D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BDD0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A3EA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0932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9E0E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EDA" w:rsidRPr="00A51EDA" w14:paraId="03B7EB60" w14:textId="77777777" w:rsidTr="00A51EDA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5A21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A51EDA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JANUARY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7776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AAAF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B39F" w14:textId="77777777" w:rsidR="00A51EDA" w:rsidRPr="00A51EDA" w:rsidRDefault="00A51EDA" w:rsidP="00A51ED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A51EDA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AF81" w14:textId="77777777" w:rsidR="00A51EDA" w:rsidRPr="00A51EDA" w:rsidRDefault="00A51EDA" w:rsidP="00A51ED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D26A" w14:textId="77777777" w:rsidR="00A51EDA" w:rsidRPr="00A51EDA" w:rsidRDefault="00A51EDA" w:rsidP="00A51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EDA" w:rsidRPr="00A51EDA" w14:paraId="1D2D790A" w14:textId="77777777" w:rsidTr="00A51EDA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D849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51ED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3551E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51ED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51A57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51ED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06F85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51ED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31B29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51ED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059F34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51ED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96748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51ED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0362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925B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A51EDA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A51EDA" w:rsidRPr="00A51EDA" w14:paraId="281708EE" w14:textId="77777777" w:rsidTr="00A51EDA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892F26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E2BFB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E09895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A5735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0663F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5F3821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F9417F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9A8C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FDEE7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06CAFDB4" w14:textId="77777777" w:rsidTr="00A51ED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E511B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A2698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4805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2C78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C519D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3E54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EB3B3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9FA4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003D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1573C38E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739831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A2534F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62F0C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BC4F38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380F61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B2D5C7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C00F74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BF04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C92D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417439FB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21C9E6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4B2F95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6D355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A4AFD0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F98A9D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4790E3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8E2504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C80C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D33AD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4C6D67D0" w14:textId="77777777" w:rsidTr="00A51ED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E12CA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79B2D1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CDDAB5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4C4958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A6648B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6C35D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593639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1CB07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6865E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6D2B7319" w14:textId="77777777" w:rsidTr="00A51ED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48217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F6993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1EF3D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3D1E7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83D1F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D9C9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C1308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30820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B94E1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3E7B2C53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EB6D8F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D6DAF3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9A4124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C1EA02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3B0B31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29470B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74EBB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3EB1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5CF36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2B8E395D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604099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9AFC43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CC3F2D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A07AF7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9A127F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C477E3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3832EE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AAD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5797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4628499D" w14:textId="77777777" w:rsidTr="00A51ED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3B61DB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25C376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C8427B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AB66DC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601A2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95322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870A6E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F7F3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04E2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6A348E97" w14:textId="77777777" w:rsidTr="00A51ED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CDB16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DA6AC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FD97F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9BC6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FF56F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7A2DA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F64E1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E3DA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B1369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02D6E089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4F22D3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F7EF0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9A2C2C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9D7025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42551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786126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3EF03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F179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8F50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45600128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708D8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F2893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875957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B4303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C68CD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165AF8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AC926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E0CB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C85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5BFBE751" w14:textId="77777777" w:rsidTr="00A51ED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193AEB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F6059D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42335F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B9AD76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405B9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57908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00F9F4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1DB81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EA36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210BE1D5" w14:textId="77777777" w:rsidTr="00A51ED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5F62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01273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0A40A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1DA72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5ED7A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445A7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0D377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2DC2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147CA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643B86AD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E36CDD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D434E0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FD4002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8D3CE8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666241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D42683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D653B2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A0EA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B1544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4CD1A31A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AA84CC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B559CE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43098D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D25EA1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8542CC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604CC6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6E1867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0467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CD38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42AFDC78" w14:textId="77777777" w:rsidTr="00A51ED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AFA68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153915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3B912D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3D4E2E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51EDA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ED0498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5F271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C2ADDE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0F2B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39F37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4DD14A83" w14:textId="77777777" w:rsidTr="00A51ED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9B91D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F7F5A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5763E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5D421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7EB4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8F15C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01AAF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7142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C7F7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27E1C83D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1246020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B8891FB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550274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4C05CB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86F492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6144E0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29C3C49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A08C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0781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4B7A0039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BCBA70D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D45DDC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21AD57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03DC83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2F7BBC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AAB5BC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0AD05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7EB7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9EE9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55D6E2EA" w14:textId="77777777" w:rsidTr="00A51EDA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771A9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8029E5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43DA9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4E65D1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A4F291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A9765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8EB4B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51EDA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AA36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CD792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40AA5919" w14:textId="77777777" w:rsidTr="00A51ED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C13E9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49082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8B446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8D498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0AC1A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735F7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E1A60" w14:textId="77777777" w:rsidR="00A51EDA" w:rsidRPr="00A51EDA" w:rsidRDefault="00A51EDA" w:rsidP="00A51ED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69FF4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2DA1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5FE9F9C3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28E53A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EED768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CA9BDB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9E9B0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16E992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0B3758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56F260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2AAF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B654C" w14:textId="77777777" w:rsidR="00A51EDA" w:rsidRPr="00A51EDA" w:rsidRDefault="00A51EDA" w:rsidP="00A51ED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51EDA" w:rsidRPr="00A51EDA" w14:paraId="77CEFA49" w14:textId="77777777" w:rsidTr="00A51ED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1F9012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6E167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61DE3F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97E8B5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C74F14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19E9D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9EB9B0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67CE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45FE" w14:textId="77777777" w:rsidR="00A51EDA" w:rsidRPr="00A51EDA" w:rsidRDefault="00A51EDA" w:rsidP="00A51ED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51ED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4953F7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F3EAE"/>
    <w:rsid w:val="00A267F5"/>
    <w:rsid w:val="00A51EDA"/>
    <w:rsid w:val="00A624CD"/>
    <w:rsid w:val="00AA1C03"/>
    <w:rsid w:val="00AB54CD"/>
    <w:rsid w:val="00AD1E55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2022-05-05T08:22:00Z</cp:lastPrinted>
  <dcterms:created xsi:type="dcterms:W3CDTF">2022-05-05T08:22:00Z</dcterms:created>
  <dcterms:modified xsi:type="dcterms:W3CDTF">2022-05-05T08:22:00Z</dcterms:modified>
</cp:coreProperties>
</file>