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5756BE" w:rsidRPr="005756BE" w14:paraId="51BD0A02" w14:textId="77777777" w:rsidTr="005756BE">
        <w:trPr>
          <w:trHeight w:val="199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1BFB2" w14:textId="77777777" w:rsidR="005756BE" w:rsidRPr="005756BE" w:rsidRDefault="005756BE" w:rsidP="005756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3B74C" w14:textId="77777777" w:rsidR="005756BE" w:rsidRPr="005756BE" w:rsidRDefault="005756BE" w:rsidP="005756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BE22F" w14:textId="77777777" w:rsidR="005756BE" w:rsidRPr="005756BE" w:rsidRDefault="005756BE" w:rsidP="005756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0FD6B" w14:textId="77777777" w:rsidR="005756BE" w:rsidRPr="005756BE" w:rsidRDefault="005756BE" w:rsidP="005756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6AB45" w14:textId="77777777" w:rsidR="005756BE" w:rsidRPr="005756BE" w:rsidRDefault="005756BE" w:rsidP="005756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52EC9" w14:textId="77777777" w:rsidR="005756BE" w:rsidRPr="005756BE" w:rsidRDefault="005756BE" w:rsidP="005756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0C21E" w14:textId="77777777" w:rsidR="005756BE" w:rsidRPr="005756BE" w:rsidRDefault="005756BE" w:rsidP="005756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3BE5B" w14:textId="77777777" w:rsidR="005756BE" w:rsidRPr="005756BE" w:rsidRDefault="005756BE" w:rsidP="005756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A9183" w14:textId="77777777" w:rsidR="005756BE" w:rsidRPr="005756BE" w:rsidRDefault="005756BE" w:rsidP="005756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756BE" w:rsidRPr="005756BE" w14:paraId="26589B8B" w14:textId="77777777" w:rsidTr="005756BE">
        <w:trPr>
          <w:trHeight w:val="1185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5CA23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5756BE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DECEMBER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891A2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7C36C" w14:textId="77777777" w:rsidR="005756BE" w:rsidRPr="005756BE" w:rsidRDefault="005756BE" w:rsidP="005756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102B2" w14:textId="77777777" w:rsidR="005756BE" w:rsidRPr="005756BE" w:rsidRDefault="005756BE" w:rsidP="005756B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5756BE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10EE7" w14:textId="77777777" w:rsidR="005756BE" w:rsidRPr="005756BE" w:rsidRDefault="005756BE" w:rsidP="005756BE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57C26" w14:textId="77777777" w:rsidR="005756BE" w:rsidRPr="005756BE" w:rsidRDefault="005756BE" w:rsidP="005756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756BE" w:rsidRPr="005756BE" w14:paraId="225130FC" w14:textId="77777777" w:rsidTr="005756BE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53DFE4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5756BE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C0F0BE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5756BE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E0645E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5756BE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773E98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5756BE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A91BE5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5756BE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9FEF64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5756BE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AFA8F1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5756BE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108AE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6E0F7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5756BE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5756BE" w:rsidRPr="005756BE" w14:paraId="4064B8B0" w14:textId="77777777" w:rsidTr="005756BE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D0F171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756BE">
              <w:rPr>
                <w:rFonts w:ascii="Segoe UI" w:eastAsia="Times New Roman" w:hAnsi="Segoe UI" w:cs="Segoe UI"/>
                <w:color w:val="D5D5D5"/>
              </w:rPr>
              <w:t>26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CB30E0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756BE">
              <w:rPr>
                <w:rFonts w:ascii="Segoe UI" w:eastAsia="Times New Roman" w:hAnsi="Segoe UI" w:cs="Segoe UI"/>
                <w:color w:val="D5D5D5"/>
              </w:rPr>
              <w:t>27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1EDD63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756BE">
              <w:rPr>
                <w:rFonts w:ascii="Segoe UI" w:eastAsia="Times New Roman" w:hAnsi="Segoe UI" w:cs="Segoe UI"/>
                <w:color w:val="D5D5D5"/>
              </w:rPr>
              <w:t>28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1FFAE7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756BE">
              <w:rPr>
                <w:rFonts w:ascii="Segoe UI" w:eastAsia="Times New Roman" w:hAnsi="Segoe UI" w:cs="Segoe UI"/>
                <w:color w:val="D5D5D5"/>
              </w:rPr>
              <w:t>29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E944E3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756BE">
              <w:rPr>
                <w:rFonts w:ascii="Segoe UI" w:eastAsia="Times New Roman" w:hAnsi="Segoe UI" w:cs="Segoe UI"/>
                <w:color w:val="D5D5D5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04918F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756BE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50CD4E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756BE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0DF36" w14:textId="77777777" w:rsidR="005756BE" w:rsidRPr="005756BE" w:rsidRDefault="005756BE" w:rsidP="005756BE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FE518" w14:textId="77777777" w:rsidR="005756BE" w:rsidRPr="005756BE" w:rsidRDefault="005756BE" w:rsidP="005756BE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756BE" w:rsidRPr="005756BE" w14:paraId="7093B5D9" w14:textId="77777777" w:rsidTr="005756BE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E1239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E102F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FE877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5EDC8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FCF40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E8990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045D0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2F0A4" w14:textId="77777777" w:rsidR="005756BE" w:rsidRPr="005756BE" w:rsidRDefault="005756BE" w:rsidP="005756BE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68045" w14:textId="77777777" w:rsidR="005756BE" w:rsidRPr="005756BE" w:rsidRDefault="005756BE" w:rsidP="005756BE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756BE" w:rsidRPr="005756BE" w14:paraId="199D2595" w14:textId="77777777" w:rsidTr="005756BE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B43D6A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A507D1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299D96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8F7A53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54C5A7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2F691E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E06863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15230" w14:textId="77777777" w:rsidR="005756BE" w:rsidRPr="005756BE" w:rsidRDefault="005756BE" w:rsidP="005756BE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AEC6F" w14:textId="77777777" w:rsidR="005756BE" w:rsidRPr="005756BE" w:rsidRDefault="005756BE" w:rsidP="005756BE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756BE" w:rsidRPr="005756BE" w14:paraId="7FA0F889" w14:textId="77777777" w:rsidTr="005756BE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B79501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DC12F7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D07223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B76B79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A2FB17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877E0A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FB39ED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9E8FA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B9B48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756BE" w:rsidRPr="005756BE" w14:paraId="3E1B90AA" w14:textId="77777777" w:rsidTr="005756BE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6BA8BD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756BE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353600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756BE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656196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756BE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65D8B30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756BE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B18629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756BE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747E93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756BE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28C9A3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756BE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C2BFC" w14:textId="77777777" w:rsidR="005756BE" w:rsidRPr="005756BE" w:rsidRDefault="005756BE" w:rsidP="005756BE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03E1B" w14:textId="77777777" w:rsidR="005756BE" w:rsidRPr="005756BE" w:rsidRDefault="005756BE" w:rsidP="005756BE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756BE" w:rsidRPr="005756BE" w14:paraId="16B6C4F6" w14:textId="77777777" w:rsidTr="005756BE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99117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FF633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4CA02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69380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5A178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037C2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7EC0A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6F7F4" w14:textId="77777777" w:rsidR="005756BE" w:rsidRPr="005756BE" w:rsidRDefault="005756BE" w:rsidP="005756BE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30795" w14:textId="77777777" w:rsidR="005756BE" w:rsidRPr="005756BE" w:rsidRDefault="005756BE" w:rsidP="005756BE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756BE" w:rsidRPr="005756BE" w14:paraId="0F9AF72B" w14:textId="77777777" w:rsidTr="005756BE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AEBF12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E50E19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5AB8F7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769414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1B8D84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110162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6ECCF7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9FAB2" w14:textId="77777777" w:rsidR="005756BE" w:rsidRPr="005756BE" w:rsidRDefault="005756BE" w:rsidP="005756BE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35CC6" w14:textId="77777777" w:rsidR="005756BE" w:rsidRPr="005756BE" w:rsidRDefault="005756BE" w:rsidP="005756BE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756BE" w:rsidRPr="005756BE" w14:paraId="3D1A5BF3" w14:textId="77777777" w:rsidTr="005756BE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08DAED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C399AE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EB6B0D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768619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0345A6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93BF9B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2A7007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8AAC3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BDC2B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756BE" w:rsidRPr="005756BE" w14:paraId="54ACA253" w14:textId="77777777" w:rsidTr="005756BE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465CB5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756BE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5F6705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756BE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FFE76E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756BE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5E6523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756BE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5AEB6C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756BE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0663E0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756BE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3279D1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756BE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82110" w14:textId="77777777" w:rsidR="005756BE" w:rsidRPr="005756BE" w:rsidRDefault="005756BE" w:rsidP="005756BE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9505C" w14:textId="77777777" w:rsidR="005756BE" w:rsidRPr="005756BE" w:rsidRDefault="005756BE" w:rsidP="005756BE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756BE" w:rsidRPr="005756BE" w14:paraId="0A2483DB" w14:textId="77777777" w:rsidTr="005756BE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C403C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94831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34628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75BE0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C7710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0A716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6BDA7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66E29" w14:textId="77777777" w:rsidR="005756BE" w:rsidRPr="005756BE" w:rsidRDefault="005756BE" w:rsidP="005756BE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CE119" w14:textId="77777777" w:rsidR="005756BE" w:rsidRPr="005756BE" w:rsidRDefault="005756BE" w:rsidP="005756BE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756BE" w:rsidRPr="005756BE" w14:paraId="192DAD67" w14:textId="77777777" w:rsidTr="005756BE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E32121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7ACE25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435582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341D91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5F0624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7B4AFA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F81FA0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22FEA" w14:textId="77777777" w:rsidR="005756BE" w:rsidRPr="005756BE" w:rsidRDefault="005756BE" w:rsidP="005756BE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50856" w14:textId="77777777" w:rsidR="005756BE" w:rsidRPr="005756BE" w:rsidRDefault="005756BE" w:rsidP="005756BE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756BE" w:rsidRPr="005756BE" w14:paraId="1B970CF2" w14:textId="77777777" w:rsidTr="005756BE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61F9F3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BE953A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6FA384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E0E9CE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763837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57482F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790160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69298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2BF70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756BE" w:rsidRPr="005756BE" w14:paraId="79D71FD0" w14:textId="77777777" w:rsidTr="005756BE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D870EA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756BE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70820B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756BE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39D351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756BE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6C6C72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756BE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8916B9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756BE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3991B9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756BE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9829DF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756BE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B044F" w14:textId="77777777" w:rsidR="005756BE" w:rsidRPr="005756BE" w:rsidRDefault="005756BE" w:rsidP="005756BE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142A9" w14:textId="77777777" w:rsidR="005756BE" w:rsidRPr="005756BE" w:rsidRDefault="005756BE" w:rsidP="005756BE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756BE" w:rsidRPr="005756BE" w14:paraId="30F99CDA" w14:textId="77777777" w:rsidTr="005756BE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C6746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2B3E2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BBB92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79B0B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3C805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D2530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84CD9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8F355" w14:textId="77777777" w:rsidR="005756BE" w:rsidRPr="005756BE" w:rsidRDefault="005756BE" w:rsidP="005756BE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BC24B" w14:textId="77777777" w:rsidR="005756BE" w:rsidRPr="005756BE" w:rsidRDefault="005756BE" w:rsidP="005756BE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756BE" w:rsidRPr="005756BE" w14:paraId="57649EAB" w14:textId="77777777" w:rsidTr="005756BE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03165B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7DA5FB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557103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DD7055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2B4A76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D48C0D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0D99E1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50754" w14:textId="77777777" w:rsidR="005756BE" w:rsidRPr="005756BE" w:rsidRDefault="005756BE" w:rsidP="005756BE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7235E" w14:textId="77777777" w:rsidR="005756BE" w:rsidRPr="005756BE" w:rsidRDefault="005756BE" w:rsidP="005756BE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756BE" w:rsidRPr="005756BE" w14:paraId="3C771814" w14:textId="77777777" w:rsidTr="005756BE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27F7F0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5F88A7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0A6009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130C5E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CE367D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0CFFB2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BA48E7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B7558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1B059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756BE" w:rsidRPr="005756BE" w14:paraId="417FB438" w14:textId="77777777" w:rsidTr="005756BE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E397A0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756BE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3C9F3B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756BE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B56690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756BE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2C6AC4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756BE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08D3D8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756BE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B3DBDD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756BE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067153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756BE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62DEF" w14:textId="77777777" w:rsidR="005756BE" w:rsidRPr="005756BE" w:rsidRDefault="005756BE" w:rsidP="005756BE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CE6D1" w14:textId="77777777" w:rsidR="005756BE" w:rsidRPr="005756BE" w:rsidRDefault="005756BE" w:rsidP="005756BE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756BE" w:rsidRPr="005756BE" w14:paraId="6770A18D" w14:textId="77777777" w:rsidTr="005756BE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1AF72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47FDC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9CD6D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A9269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F8861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FE0F4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5EA2D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58BCD" w14:textId="77777777" w:rsidR="005756BE" w:rsidRPr="005756BE" w:rsidRDefault="005756BE" w:rsidP="005756BE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10DF1" w14:textId="77777777" w:rsidR="005756BE" w:rsidRPr="005756BE" w:rsidRDefault="005756BE" w:rsidP="005756BE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756BE" w:rsidRPr="005756BE" w14:paraId="03808C6C" w14:textId="77777777" w:rsidTr="005756BE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F2979B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AEF90B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94C567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65F946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18F21C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0CE36D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7DC2D6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8577F" w14:textId="77777777" w:rsidR="005756BE" w:rsidRPr="005756BE" w:rsidRDefault="005756BE" w:rsidP="005756BE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16F1E" w14:textId="77777777" w:rsidR="005756BE" w:rsidRPr="005756BE" w:rsidRDefault="005756BE" w:rsidP="005756BE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756BE" w:rsidRPr="005756BE" w14:paraId="7AC09789" w14:textId="77777777" w:rsidTr="005756BE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97B964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B01558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2FA6C2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1D5FDB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F3264F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115EB2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6A9CC6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CFDB2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D5E1F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756BE" w:rsidRPr="005756BE" w14:paraId="10DDA857" w14:textId="77777777" w:rsidTr="005756BE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825F86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5756BE">
              <w:rPr>
                <w:rFonts w:ascii="Segoe UI" w:eastAsia="Times New Roman" w:hAnsi="Segoe UI" w:cs="Segoe UI"/>
                <w:color w:val="8B7479"/>
              </w:rPr>
              <w:t>31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978228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756BE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68F047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756BE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D6B307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756BE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9EE837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756BE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3F4333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756BE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01BE5D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5756BE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0D085" w14:textId="77777777" w:rsidR="005756BE" w:rsidRPr="005756BE" w:rsidRDefault="005756BE" w:rsidP="005756BE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C7D3F" w14:textId="77777777" w:rsidR="005756BE" w:rsidRPr="005756BE" w:rsidRDefault="005756BE" w:rsidP="005756BE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756BE" w:rsidRPr="005756BE" w14:paraId="476A5F07" w14:textId="77777777" w:rsidTr="005756BE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FCBE7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E1C89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96F6A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3FF76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C41E3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86A38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FCE7F" w14:textId="77777777" w:rsidR="005756BE" w:rsidRPr="005756BE" w:rsidRDefault="005756BE" w:rsidP="005756BE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1A433" w14:textId="77777777" w:rsidR="005756BE" w:rsidRPr="005756BE" w:rsidRDefault="005756BE" w:rsidP="005756BE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4E5A3" w14:textId="77777777" w:rsidR="005756BE" w:rsidRPr="005756BE" w:rsidRDefault="005756BE" w:rsidP="005756BE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756BE" w:rsidRPr="005756BE" w14:paraId="3C90953A" w14:textId="77777777" w:rsidTr="005756BE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CC6DF4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A2FE62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05E027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74F708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35D6F4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8441F4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E31C62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4C76D" w14:textId="77777777" w:rsidR="005756BE" w:rsidRPr="005756BE" w:rsidRDefault="005756BE" w:rsidP="005756BE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362C2" w14:textId="77777777" w:rsidR="005756BE" w:rsidRPr="005756BE" w:rsidRDefault="005756BE" w:rsidP="005756BE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5756BE" w:rsidRPr="005756BE" w14:paraId="1437FB2C" w14:textId="77777777" w:rsidTr="005756BE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B9A95D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A31FB7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047B87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03F841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57CC87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4E14A3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7A7088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BD789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8A393" w14:textId="77777777" w:rsidR="005756BE" w:rsidRPr="005756BE" w:rsidRDefault="005756BE" w:rsidP="005756BE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5756BE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</w:tbl>
    <w:p w14:paraId="34C1D796" w14:textId="3D29B937" w:rsidR="00842D05" w:rsidRPr="00D871E2" w:rsidRDefault="008E612C" w:rsidP="00441E61">
      <w:r>
        <w:t>© EditableCalendar.Com</w:t>
      </w:r>
    </w:p>
    <w:sectPr w:rsidR="00842D05" w:rsidRPr="00D871E2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1088D"/>
    <w:rsid w:val="000202B1"/>
    <w:rsid w:val="000E784E"/>
    <w:rsid w:val="00157D78"/>
    <w:rsid w:val="002D3401"/>
    <w:rsid w:val="00340481"/>
    <w:rsid w:val="00394243"/>
    <w:rsid w:val="003C7FDC"/>
    <w:rsid w:val="00436925"/>
    <w:rsid w:val="00441E61"/>
    <w:rsid w:val="00482656"/>
    <w:rsid w:val="004953F7"/>
    <w:rsid w:val="00503B67"/>
    <w:rsid w:val="00504ADF"/>
    <w:rsid w:val="00563111"/>
    <w:rsid w:val="005756BE"/>
    <w:rsid w:val="00582250"/>
    <w:rsid w:val="005F4AB0"/>
    <w:rsid w:val="00666DB4"/>
    <w:rsid w:val="0067715A"/>
    <w:rsid w:val="00695454"/>
    <w:rsid w:val="006E1671"/>
    <w:rsid w:val="007111E9"/>
    <w:rsid w:val="00752204"/>
    <w:rsid w:val="00770855"/>
    <w:rsid w:val="00780108"/>
    <w:rsid w:val="00842D05"/>
    <w:rsid w:val="00866CCB"/>
    <w:rsid w:val="008A4DBF"/>
    <w:rsid w:val="008C41A8"/>
    <w:rsid w:val="008E612C"/>
    <w:rsid w:val="008F0ADF"/>
    <w:rsid w:val="0091599B"/>
    <w:rsid w:val="009F3EAE"/>
    <w:rsid w:val="00A267F5"/>
    <w:rsid w:val="00A624CD"/>
    <w:rsid w:val="00AA1C03"/>
    <w:rsid w:val="00AB54CD"/>
    <w:rsid w:val="00AD1E55"/>
    <w:rsid w:val="00CC36A3"/>
    <w:rsid w:val="00D36ACB"/>
    <w:rsid w:val="00D42B27"/>
    <w:rsid w:val="00D871E2"/>
    <w:rsid w:val="00DB23DE"/>
    <w:rsid w:val="00E2637C"/>
    <w:rsid w:val="00F17E11"/>
    <w:rsid w:val="00F70264"/>
    <w:rsid w:val="00F76B17"/>
    <w:rsid w:val="00FF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5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7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5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6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2022-05-05T08:21:00Z</cp:lastPrinted>
  <dcterms:created xsi:type="dcterms:W3CDTF">2022-05-05T08:21:00Z</dcterms:created>
  <dcterms:modified xsi:type="dcterms:W3CDTF">2022-05-05T08:21:00Z</dcterms:modified>
</cp:coreProperties>
</file>