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9223C4" w:rsidRPr="009223C4" w14:paraId="322D4286" w14:textId="77777777" w:rsidTr="009223C4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7E6A2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79AE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EB01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72FB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E378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50AC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BAB9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1BEC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FCD4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3DF0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1255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2E4E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471D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F618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3C4" w:rsidRPr="009223C4" w14:paraId="7793C7A6" w14:textId="77777777" w:rsidTr="009223C4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DD74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8E5B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2B7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March 2021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99F8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B276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3C4" w:rsidRPr="009223C4" w14:paraId="20EECCC7" w14:textId="77777777" w:rsidTr="009223C4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F29B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FEF15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3A284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E6A09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6AB11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D962C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6FE83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EA9FA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BB31E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34177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5B95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257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3061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A1E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3C4" w:rsidRPr="009223C4" w14:paraId="5DD74D92" w14:textId="77777777" w:rsidTr="009223C4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432B34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81575F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A5BCBF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EAC9BE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EE57FE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5678C7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08588A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9223C4" w:rsidRPr="009223C4" w14:paraId="113FDE6E" w14:textId="77777777" w:rsidTr="009223C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C7C60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04311D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FF1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25811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47B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EFF7AA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0E9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25D541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F80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A10C96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C89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8D4A7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E2C55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B956B2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23C4" w:rsidRPr="009223C4" w14:paraId="3D697487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44EDD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6113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EAA2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C308E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38E16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2D013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93928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2A7B0B0C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A821F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2B6F5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5B7DC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F50A0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8F1E3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7E69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A7412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3AA6A658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63A6B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EE49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952EB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E91A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969CB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6AFA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8DD80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121A90E6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48513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07D4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B1EB0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218C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E3F3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C43E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A4BE0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778970C0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0357B5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C9331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8B5B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20239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155B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1C70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7D8CA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4F566194" w14:textId="77777777" w:rsidTr="009223C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B77BA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0F5990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9D1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F64289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710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45C5B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F31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57FA4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789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513AC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66A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F0536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D7BBB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491FD1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23C4" w:rsidRPr="009223C4" w14:paraId="3F21D146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EA3DA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B6C0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B61B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6187C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A270E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D2FE3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6EDD0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49CFCEFC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6636B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D942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3939D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CC44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1883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486D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74E70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4FE04966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44726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6105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CDC0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61C1E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867B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9015E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A3FAF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7E9C3E2F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6C9C3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B1620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AE9B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B58B7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B3461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4CA9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2D658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0AE46650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B0A8AF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2AD6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4329A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A2A2F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53DF9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B64EE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FD7E5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4BBFEA54" w14:textId="77777777" w:rsidTr="009223C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35BFF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122358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E53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09804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C94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9FA31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DE0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B57D2B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D78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4C2818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D04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5DA90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9E8FD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002609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23C4" w:rsidRPr="009223C4" w14:paraId="6B26347E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8D882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D591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3FE38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7BA6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6185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1B50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6A901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006E57FD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B8AED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17A19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9F7FB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26E9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A312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8DC21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5C13B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0B47B624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32310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904C5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CC6BD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5135D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A389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956F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798DF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6526E070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23372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7B63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6877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E8BDF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CDB59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BBD5B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502BD5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62358B7C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F7D121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CABD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83D2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DEA6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76ACA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ACC8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15178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254F1348" w14:textId="77777777" w:rsidTr="009223C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34F94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4BDB7A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CA7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7D7EF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99F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5707D4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1B1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041B4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9C5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CC6CEE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DBC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AC0C55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61F00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41D32D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23C4" w:rsidRPr="009223C4" w14:paraId="453C1314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A371E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5535A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760B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4636A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B8D4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57596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0E576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3420F60C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B4BCC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BC232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9E1DE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ED4B3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6AFD8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C223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0893F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47F404EB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8BEE3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FB01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34E0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E53D0E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42C1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D08E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4BAB3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273B3C32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6D7E1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B269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53B6B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96224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D47C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A72BD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49472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312E1402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681174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66205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B3D4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9752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1015C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2097D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6DD91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560C6F8A" w14:textId="77777777" w:rsidTr="009223C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C2639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73BA5F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CDE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47593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68C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02CAF1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720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3D874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A66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42D43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4DB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2822CD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CBF5D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A29A77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23C4" w:rsidRPr="009223C4" w14:paraId="7D32EE42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1FF6B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7EFB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5272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7B3EC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238F89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466CAA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C36CD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6602C7CB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EB53E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FDF35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C720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0075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7157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CF1CD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916CA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21913FA7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B7914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4C867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F55E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E59A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1348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28097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00C4F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582D287F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43B05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0450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423EF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3693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B8DB5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4845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14988D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4AF2D011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77770B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C21DB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B8E5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FCFB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41210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C2F0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C50F9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23C4" w:rsidRPr="009223C4" w14:paraId="149BDEC4" w14:textId="77777777" w:rsidTr="009223C4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25045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23D06D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AB23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23C4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50069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7372" w14:textId="77777777" w:rsidR="009223C4" w:rsidRPr="009223C4" w:rsidRDefault="009223C4" w:rsidP="009223C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9223C4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91D7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C323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1458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4CEA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516C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80B6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B636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5890545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223C4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9223C4" w:rsidRPr="009223C4" w14:paraId="16B4D6F6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BDCF9C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2555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960A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A50D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85AB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AF76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2080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B827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67FD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3B1E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9815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3E44195" w14:textId="77777777" w:rsidR="009223C4" w:rsidRPr="009223C4" w:rsidRDefault="009223C4" w:rsidP="009223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23C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223C4" w:rsidRPr="009223C4" w14:paraId="1DC50E58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A74926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AE0FF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7CC6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B669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A4FF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B616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2F9A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F6F8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61A2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6004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3CF8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FE9C76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9223C4" w:rsidRPr="009223C4" w14:paraId="719BFDC1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C417A4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CBC7F8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4351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6C8A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DC79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EEFD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425D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DD8C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360D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63AC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73E2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F379FF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9223C4" w:rsidRPr="009223C4" w14:paraId="57F86E0A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62D851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15100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41F8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A02F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03CA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389F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F63E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7121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BD934" w14:textId="77777777" w:rsidR="009223C4" w:rsidRPr="009223C4" w:rsidRDefault="009223C4" w:rsidP="00922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3C4" w:rsidRPr="009223C4" w14:paraId="0C14D4A8" w14:textId="77777777" w:rsidTr="009223C4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0A260C7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7A8C2" w14:textId="77777777" w:rsidR="009223C4" w:rsidRPr="009223C4" w:rsidRDefault="009223C4" w:rsidP="009223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C1D4B2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E098FAB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D99F9C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CD13B0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7935FB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18BF84" w14:textId="77777777" w:rsidR="009223C4" w:rsidRPr="009223C4" w:rsidRDefault="009223C4" w:rsidP="009223C4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23C4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802EA" w14:textId="77777777" w:rsidR="009223C4" w:rsidRPr="009223C4" w:rsidRDefault="009223C4" w:rsidP="009223C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9223C4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465B1C"/>
    <w:rsid w:val="005254C2"/>
    <w:rsid w:val="00842D05"/>
    <w:rsid w:val="009223C4"/>
    <w:rsid w:val="00956BC7"/>
    <w:rsid w:val="009F3514"/>
    <w:rsid w:val="00AB6BFD"/>
    <w:rsid w:val="00CB74EC"/>
    <w:rsid w:val="00CC4FE8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2020-09-09T03:18:00Z</cp:lastPrinted>
  <dcterms:created xsi:type="dcterms:W3CDTF">2020-09-09T03:26:00Z</dcterms:created>
  <dcterms:modified xsi:type="dcterms:W3CDTF">2020-09-09T03:26:00Z</dcterms:modified>
</cp:coreProperties>
</file>