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366" w:type="dxa"/>
        <w:tblLook w:val="04A0" w:firstRow="1" w:lastRow="0" w:firstColumn="1" w:lastColumn="0" w:noHBand="0" w:noVBand="1"/>
      </w:tblPr>
      <w:tblGrid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940"/>
        <w:gridCol w:w="2380"/>
      </w:tblGrid>
      <w:tr w:rsidR="00E560F5" w:rsidRPr="00E560F5" w14:paraId="2270487D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E84F2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EFFFF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FA970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3F253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41C50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F11D0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B3001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D6F3B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0EE3E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0A920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4F9FC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6E55B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99F5D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39252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11DF7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78631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3CA22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E6D5F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68205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6CF9D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76CB1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16DAE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9B2EF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24513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0EA54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A7F3F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60F5" w:rsidRPr="00E560F5" w14:paraId="4A2F7241" w14:textId="77777777" w:rsidTr="00E560F5">
        <w:trPr>
          <w:trHeight w:val="702"/>
        </w:trPr>
        <w:tc>
          <w:tcPr>
            <w:tcW w:w="14366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4899AA8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2021 Calendar</w:t>
            </w:r>
          </w:p>
        </w:tc>
      </w:tr>
      <w:tr w:rsidR="00E560F5" w:rsidRPr="00E560F5" w14:paraId="3FE4088E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FB7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9B2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3DB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D2A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DCE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94E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603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0E1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BE8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044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02EE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FBB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39A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1C9A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EDC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F697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3F6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88C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B21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9D7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46F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059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2A8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56A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2811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FC41" w14:textId="77777777" w:rsidR="00E560F5" w:rsidRPr="00E560F5" w:rsidRDefault="00E560F5" w:rsidP="00E560F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60F5" w:rsidRPr="00E560F5" w14:paraId="73717D2C" w14:textId="77777777" w:rsidTr="00E560F5">
        <w:trPr>
          <w:trHeight w:val="259"/>
        </w:trPr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28F93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883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EC141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AE6E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0A2F7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135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B050"/>
            <w:noWrap/>
            <w:vAlign w:val="center"/>
            <w:hideMark/>
          </w:tcPr>
          <w:p w14:paraId="71B1ABCC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B050"/>
            <w:noWrap/>
            <w:vAlign w:val="center"/>
            <w:hideMark/>
          </w:tcPr>
          <w:p w14:paraId="48189DFB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E560F5" w:rsidRPr="00E560F5" w14:paraId="07A9A4C8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3DBFCC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7CC7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07840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60459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259F41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FF6E2F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D6DDCD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3BE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8AF0D8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A7491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AAD43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9CF18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5EA282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3121EE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93958F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DB8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64D4F9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EF3184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EF6BC5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AA38AE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F14962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3D17F5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70FA57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AC2A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1A825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083A18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E560F5" w:rsidRPr="00E560F5" w14:paraId="0AD0B0FF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3C04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112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419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D14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D2F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2CAA05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8D5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8102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823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E8E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6C0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BDF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F089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A05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A7D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7C4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8B1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4BE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670A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A14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47FE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A47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DCB9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097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43C06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38F30B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E560F5" w:rsidRPr="00E560F5" w14:paraId="3C036B76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E71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15C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4FAA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986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EA2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5B78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763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68E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92B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D7F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0BB2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DAD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B78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C53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8CE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DBF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E00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876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FF0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32E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1B8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85F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568D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0A5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3FB0F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7426DC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E560F5" w:rsidRPr="00E560F5" w14:paraId="1729322C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E67C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3C4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04E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FA7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639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FA4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997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0E5E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20D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FB6BCD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6CE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68B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D2D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D82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E81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D23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02A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DEB3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5139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533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A3A8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3D13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F19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7254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8E764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5B6471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E560F5" w:rsidRPr="00E560F5" w14:paraId="280C804E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83C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7AA08D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1E5A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8DA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5D8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466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BE4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3E6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A70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34E1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E26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9B0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8637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6CA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CF2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FE5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09E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C8A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81D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C5C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4C7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588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7722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36D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6B5C1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B9194E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E560F5" w:rsidRPr="00E560F5" w14:paraId="35D16E01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084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554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6BF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D86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28A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A04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B4A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539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ED0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D95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B9FB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4FD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6CD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07C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E4D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B30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C4A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E0A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444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003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E0F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83B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62A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6D85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957CF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E8960E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E560F5" w:rsidRPr="00E560F5" w14:paraId="1ABD9169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EAD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0E3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605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0BC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5B1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595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3BD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BF5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209D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103C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C93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BCA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C21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808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1C3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CA3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52D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A823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25C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831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7CF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F73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A64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670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2F653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4A9185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E560F5" w:rsidRPr="00E560F5" w14:paraId="33D996D7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01786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5A3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484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74A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443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12F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A80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2E7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6627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BFE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AFC1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3C9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9A8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7B9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544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3FF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09E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944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3C3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98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829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E02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3D6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239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6F0D8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670FE5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E560F5" w:rsidRPr="00E560F5" w14:paraId="4966FAD5" w14:textId="77777777" w:rsidTr="00E560F5">
        <w:trPr>
          <w:trHeight w:val="259"/>
        </w:trPr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D7C76F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DD3A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0DD7E4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C7C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8F80B6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E83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ADC38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29ABB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E560F5" w:rsidRPr="00E560F5" w14:paraId="6974510B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EB1A3C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FE5FB4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4E61D7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B0591C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FB5A16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5FDFC2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BBE66A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5581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AC0ECA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6449AE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0F6E1D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A42B3C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BF67A8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9C7981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921D8D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BB8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8EC7B1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33B190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3B8B5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05E519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D6DE44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BDB556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8673F0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ED9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AA0DE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E4328E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E560F5" w:rsidRPr="00E560F5" w14:paraId="62500F87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5FC92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444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5BE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D65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6F0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013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7D5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1F3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774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4AE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F41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88A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F29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693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045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DD9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DAA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1A78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35A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C77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4B7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009C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644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6A2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57584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E243CD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E560F5" w:rsidRPr="00E560F5" w14:paraId="3E6F9334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88C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393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0E0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2357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44A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DC1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EF2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2C0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AF2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73B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B89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CECD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1E5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BDB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5A2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F60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D65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B95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5AD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6C8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0638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598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662A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3276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6BCE7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04/Apr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DCBDF0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E560F5" w:rsidRPr="00E560F5" w14:paraId="72B80334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04C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82A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59D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6B6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E20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D6D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4F2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06E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71D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CEC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516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B81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F6A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B27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9649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854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792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482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D33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E24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F2C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F100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359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83A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D8742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73ED53E2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E560F5" w:rsidRPr="00E560F5" w14:paraId="07F11B68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D6B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982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4CA3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E312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FC7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E2B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31E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856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488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BAD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7826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868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A0D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247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E9FF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5DF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65A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B0B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EA3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3CD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7C5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0D3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E6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EDF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EF595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42A643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E560F5" w:rsidRPr="00E560F5" w14:paraId="7BFC5444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07B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2A3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E8D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081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BE0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1FE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E44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C14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B4C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5A5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33C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8D6D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105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3EC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7D8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8F80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85F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771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CEB9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2D8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E2C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A7F0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F2C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AD5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6E59D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09/May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795D47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E560F5" w:rsidRPr="00E560F5" w14:paraId="4023E608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AEFD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AE42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31A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E441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7E1F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35A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B2E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88C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4F5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0FA135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775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02EB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910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60A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DFF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569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670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234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3294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3364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FF1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B8F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F007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CC4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9724C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6A9D5E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E560F5" w:rsidRPr="00E560F5" w14:paraId="63445271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944D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2E2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27D3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87F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03C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6BC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17D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900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14ED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A5B3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9D6A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625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7A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D4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686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CFC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93A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4F4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50A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AB3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BBA9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247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376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725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12603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01A5DA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E560F5" w:rsidRPr="00E560F5" w14:paraId="26562C29" w14:textId="77777777" w:rsidTr="00E560F5">
        <w:trPr>
          <w:trHeight w:val="259"/>
        </w:trPr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F1BA65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64D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98CC17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AED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7CE92A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CBFA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B118D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140D7D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E560F5" w:rsidRPr="00E560F5" w14:paraId="2BC69C68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2E8D9C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9F708D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51C369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667280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E787BD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F33263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84E00C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4C7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25FD14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0EBFB9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81F9A2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F6ADE1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1D79FE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81D4E2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74B4EA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4866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175DAD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15847E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2CA9FA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25B17D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BAE74F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EC9E3B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233032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F20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0AA2C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128008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E560F5" w:rsidRPr="00E560F5" w14:paraId="4610A930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1207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84F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ADD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A37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F93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C375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3598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328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945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DC1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572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F88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CF6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64D2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6CC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AEF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F4B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4EF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498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99E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66AD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9DB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51D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8A1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F76E8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587F19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E560F5" w:rsidRPr="00E560F5" w14:paraId="2E1BDD5F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8377E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EC8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EF48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5C1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5E7E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92A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057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669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8A1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5DD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A20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CFF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266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FD1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B7B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C97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644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D47921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733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FBC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37D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390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5F6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A7DF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DEF8C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25/Jul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FB7DF4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E560F5" w:rsidRPr="00E560F5" w14:paraId="1B3E1608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564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010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ACFD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5FB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FB6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03D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7CB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4D0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CEA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5B0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A8C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C67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DD48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674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46B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BE1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54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D58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F04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2F75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724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7F7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774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110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C6D7E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56350E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E560F5" w:rsidRPr="00E560F5" w14:paraId="50BA3C36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F05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409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665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61F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CB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2CC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20E8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3B2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B5B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D49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9E2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8E0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D2AD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219F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B86C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5CF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D71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236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75F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8A7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4CE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FB7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BB4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402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0AE16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769EE3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E560F5" w:rsidRPr="00E560F5" w14:paraId="7398B3FA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C3F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17E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AB3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6988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3F6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E30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500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E78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92C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0F1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0E8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A3C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3AF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498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A44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D2C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B81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593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BCE8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B73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04C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6F4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017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AE4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9E023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06/Sep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C751C4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E560F5" w:rsidRPr="00E560F5" w14:paraId="0383D19C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6D9D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FA2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578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C55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45DC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ECC0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D50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6FE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403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554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7296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D5A6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A59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9EB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BF2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D0C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3B5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A177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50C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860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D36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B88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45D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2C0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A3661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90F7EA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E560F5" w:rsidRPr="00E560F5" w14:paraId="2D2EA8AE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FC0D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694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614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634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276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0C7F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A93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969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036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7DC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FC9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6F3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AEE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5A6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932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384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039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8A4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720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041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AA69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B5D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ED0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B29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96C8D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370E4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E560F5" w:rsidRPr="00E560F5" w14:paraId="23CDF688" w14:textId="77777777" w:rsidTr="00E560F5">
        <w:trPr>
          <w:trHeight w:val="259"/>
        </w:trPr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209EA7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77A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27B3A9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2E02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3DD6FA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109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13064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E4F66A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E560F5" w:rsidRPr="00E560F5" w14:paraId="1FE9EB25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F7797D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A083A0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8A6866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77F7DF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110C81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BDA211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2A34EC7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5B2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4A96FEA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DB3373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F58F7F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132D9C2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7CCE49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A69DC2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A2EBA1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4DC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9A6CF0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proofErr w:type="spellStart"/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0F61D8E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37CACBC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9F8F53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5EE47AA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7E43192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00B050"/>
            <w:noWrap/>
            <w:vAlign w:val="center"/>
            <w:hideMark/>
          </w:tcPr>
          <w:p w14:paraId="6F2828D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5A6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A0185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D2328B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E560F5" w:rsidRPr="00E560F5" w14:paraId="4E4BD850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AC73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B8F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6482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B08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FE2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6F6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0022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BD3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B4E3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35E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838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1E3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A235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2C1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B7B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A712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A91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6D6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48F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983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A06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380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4FC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E94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69D87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A1B28E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E560F5" w:rsidRPr="00E560F5" w14:paraId="388AE313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500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E3A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23F9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F12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48D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907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AF1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113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C2A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FE9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23A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737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5B0DAC4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CAC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FE5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A16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DD0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7C5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6AF7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E89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58A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D58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83E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DEA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9AC1A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041AF5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E560F5" w:rsidRPr="00E560F5" w14:paraId="179EE5BF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20F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0E9BECB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FBE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45A5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5C2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313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E34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7A7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958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FAC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1CE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BDF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2DE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1FE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A55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813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580D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D5C4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E56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9EA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08C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4B8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716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8A1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1B607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501769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E560F5" w:rsidRPr="00E560F5" w14:paraId="2CC75FB2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989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C32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D21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3F1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EA6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999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ECD8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9D7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BEC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EA7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32C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5918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05B9E7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E3B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008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307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C42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041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7EA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E10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6FC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EB2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7DD35A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EC2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F3B19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F0DFD2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E560F5" w:rsidRPr="00E560F5" w14:paraId="7F9E6758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F26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135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D9F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746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AE4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5E6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18C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3DDE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4BD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6DE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D9C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D31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537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2AA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6A1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852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AA0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752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61B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82E9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CAD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C45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0BB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B02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B6340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F75C57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E560F5" w:rsidRPr="00E560F5" w14:paraId="124536F8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90F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CA5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7D3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51A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0187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8909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F4C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A18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D3D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0EAF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F11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5772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FAAE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F8F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4F1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B92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71ED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59A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48B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26A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B5351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404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260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ED5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543CC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ABEA38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560F5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E560F5" w:rsidRPr="00E560F5" w14:paraId="1749A6EF" w14:textId="77777777" w:rsidTr="00E560F5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8CA8" w14:textId="77777777" w:rsidR="00E560F5" w:rsidRPr="00E560F5" w:rsidRDefault="00E560F5" w:rsidP="00E560F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C43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AB94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23A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BF0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29D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4DCB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60DA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5526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3775B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D51F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D1DC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EFB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1C1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265A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C1B0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46B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FBDA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1585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5A18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463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F98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8D23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354E" w14:textId="77777777" w:rsidR="00E560F5" w:rsidRPr="00E560F5" w:rsidRDefault="00E560F5" w:rsidP="00E560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D703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7A95" w14:textId="77777777" w:rsidR="00E560F5" w:rsidRPr="00E560F5" w:rsidRDefault="00E560F5" w:rsidP="00E560F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bookmarkEnd w:id="0"/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</w:t>
      </w:r>
      <w:r w:rsidRPr="00E560F5">
        <w:rPr>
          <w:rFonts w:cstheme="minorHAnsi"/>
        </w:rPr>
        <w:t xml:space="preserve"> EditableCalendar.Com</w:t>
      </w:r>
    </w:p>
    <w:sectPr w:rsidR="00842D05" w:rsidRPr="00E560F5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3A5F1B"/>
    <w:rsid w:val="00834355"/>
    <w:rsid w:val="00842D05"/>
    <w:rsid w:val="0091034A"/>
    <w:rsid w:val="00B241DC"/>
    <w:rsid w:val="00B33C4E"/>
    <w:rsid w:val="00B71178"/>
    <w:rsid w:val="00BD7B9B"/>
    <w:rsid w:val="00C65B90"/>
    <w:rsid w:val="00D30B3E"/>
    <w:rsid w:val="00DB4C4F"/>
    <w:rsid w:val="00E560F5"/>
    <w:rsid w:val="00EE41D6"/>
    <w:rsid w:val="00F469D9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dcterms:created xsi:type="dcterms:W3CDTF">2019-12-06T09:23:00Z</dcterms:created>
  <dcterms:modified xsi:type="dcterms:W3CDTF">2019-12-06T09:23:00Z</dcterms:modified>
</cp:coreProperties>
</file>