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563111" w:rsidRPr="00563111" w14:paraId="4766AEFC" w14:textId="77777777" w:rsidTr="00563111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C383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308F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D217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84A9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2C1A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99B7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EB22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2F2C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912F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111" w:rsidRPr="00563111" w14:paraId="0F2371C5" w14:textId="77777777" w:rsidTr="00563111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DD80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56311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FEBRUARY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5D2E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473D9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FFE8" w14:textId="77777777" w:rsidR="00563111" w:rsidRPr="00563111" w:rsidRDefault="00563111" w:rsidP="0056311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56311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24A57" w14:textId="77777777" w:rsidR="00563111" w:rsidRPr="00563111" w:rsidRDefault="00563111" w:rsidP="0056311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A407" w14:textId="77777777" w:rsidR="00563111" w:rsidRPr="00563111" w:rsidRDefault="00563111" w:rsidP="005631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3111" w:rsidRPr="00563111" w14:paraId="6567AEE5" w14:textId="77777777" w:rsidTr="00563111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04225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631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66C65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631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92832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631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7E745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631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02B7D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631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14A20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631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5A73C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631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7B11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25F3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563111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563111" w:rsidRPr="00563111" w14:paraId="602281D6" w14:textId="77777777" w:rsidTr="005631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AD7C4E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69280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AF345B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786AA4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9FD87E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41151E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D3FFD9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DED4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3514B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1D37EBAE" w14:textId="77777777" w:rsidTr="005631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BD58C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C176D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B99F3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DC196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88E2E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349C2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18985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7853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ED29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08DC0B57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592504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EDC3C6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7C5B0D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DA636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9E5111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98BECA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DBF50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8089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E3EF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1F1B88BC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BAEF7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6439EE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0F5792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9F5C66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A87F28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231406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C3F2A3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237D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E6F2A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02224F66" w14:textId="77777777" w:rsidTr="005631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594C1D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A011A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9912FE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7A7E3A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495CC0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77F7E2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6D738B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5830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20839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27E929E3" w14:textId="77777777" w:rsidTr="005631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CA39D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DBAA6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E190B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39151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A8D7F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2F609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59A3F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B6111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9E84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217C035D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F8AD93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27BE82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C486D2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752166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8F0A50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8B8B1B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648850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486B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052A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330F141D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99B7DD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2F7226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3B05FB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613080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8E4877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7EA5EA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AFF40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25BE3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BB9AD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566FBA80" w14:textId="77777777" w:rsidTr="005631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837686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66D24A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9E3207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F22BE2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A41D0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0B91B1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E117EE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DD20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30266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4F8AB5E0" w14:textId="77777777" w:rsidTr="005631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2AA3A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931DC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AA701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5A249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FAAF5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E23B7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CEB7E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FA3F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70294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75B4ACA0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01F37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6A520E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DAAB17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E2808D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6A69FA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7083F8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83AD84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4746C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33A69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7F3FF393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4F7834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C322F5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20D018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DC0050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04BD80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E6B96E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649A4F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0B160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18032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7DE2BDAF" w14:textId="77777777" w:rsidTr="005631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704084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67FA5F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FCCFFF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46066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B2FF26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F32355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9F3524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87EF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9BE35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53E41B8D" w14:textId="77777777" w:rsidTr="005631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3D8E2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44F1D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BCC80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1107B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2318C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3B329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CE390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09F1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3B7D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427D8043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01D4D9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4F86D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F593D7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358AEE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1F8E9F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AF5282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FD4309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62C6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709BE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49F7ADEA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AE53B1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CDA6D6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862B0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2E33E3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898512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C2FC40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3EEA2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65FD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6A09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2208F4FC" w14:textId="77777777" w:rsidTr="005631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D7D142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63111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83B65B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F791AF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9CAB23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5E18E8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EE6927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44EB17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96BE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B225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3DCD7E9E" w14:textId="77777777" w:rsidTr="005631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B1C39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684C8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0D0D7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875F6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23E7F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4900F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78E74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CD69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503C0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7227CC2E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7F5123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58681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9EBD15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8B056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21A7AF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2AD99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EB2B3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6766A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97D46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77E443A3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D0F42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3438BE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719522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731777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57E91A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965F1D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CBCA95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7119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AA40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4371A46F" w14:textId="77777777" w:rsidTr="005631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3B7E8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B30424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B2B024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C57D4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623882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1E9A8F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1C36CB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63111">
              <w:rPr>
                <w:rFonts w:ascii="Segoe UI" w:eastAsia="Times New Roman" w:hAnsi="Segoe UI" w:cs="Segoe UI"/>
                <w:color w:val="D5D5D5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ED13A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D82D9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7F11C64F" w14:textId="77777777" w:rsidTr="005631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E1BD9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F58C2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C6F1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8FBCC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07854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529B2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D8EB8" w14:textId="77777777" w:rsidR="00563111" w:rsidRPr="00563111" w:rsidRDefault="00563111" w:rsidP="005631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08D4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7AA4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1BDFFAAB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F1B1A5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38E4FA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B52316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0FDBC8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6F6AD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6366A4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6590EC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58494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BE93F" w14:textId="77777777" w:rsidR="00563111" w:rsidRPr="00563111" w:rsidRDefault="00563111" w:rsidP="005631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63111" w:rsidRPr="00563111" w14:paraId="0858589D" w14:textId="77777777" w:rsidTr="005631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A0315B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927BF2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A9F7EA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88F5F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0EE4E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82E20E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270403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B829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2EB43" w14:textId="77777777" w:rsidR="00563111" w:rsidRPr="00563111" w:rsidRDefault="00563111" w:rsidP="005631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631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2D3401"/>
    <w:rsid w:val="00394243"/>
    <w:rsid w:val="003C7FDC"/>
    <w:rsid w:val="00436925"/>
    <w:rsid w:val="00441E61"/>
    <w:rsid w:val="00482656"/>
    <w:rsid w:val="00563111"/>
    <w:rsid w:val="00582250"/>
    <w:rsid w:val="005F4AB0"/>
    <w:rsid w:val="006E1671"/>
    <w:rsid w:val="00842D05"/>
    <w:rsid w:val="008E612C"/>
    <w:rsid w:val="008F0ADF"/>
    <w:rsid w:val="0091599B"/>
    <w:rsid w:val="009F3EAE"/>
    <w:rsid w:val="00AB54CD"/>
    <w:rsid w:val="00AD1E55"/>
    <w:rsid w:val="00D871E2"/>
    <w:rsid w:val="00DB23DE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2020-09-09T02:36:00Z</cp:lastPrinted>
  <dcterms:created xsi:type="dcterms:W3CDTF">2020-09-09T02:37:00Z</dcterms:created>
  <dcterms:modified xsi:type="dcterms:W3CDTF">2020-09-09T02:37:00Z</dcterms:modified>
</cp:coreProperties>
</file>