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720" w:type="dxa"/>
        <w:tblLook w:val="04A0" w:firstRow="1" w:lastRow="0" w:firstColumn="1" w:lastColumn="0" w:noHBand="0" w:noVBand="1"/>
      </w:tblPr>
      <w:tblGrid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</w:tblGrid>
      <w:tr w:rsidR="003C17D5" w:rsidRPr="003C17D5" w14:paraId="00D139A1" w14:textId="77777777" w:rsidTr="003C17D5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45B752" w14:textId="77777777" w:rsidR="003C17D5" w:rsidRPr="003C17D5" w:rsidRDefault="003C17D5" w:rsidP="003C1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96A8AB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D186E9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314382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F781CE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3BA2C9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E0E8E4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532D92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082377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455582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EE4ECB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51913E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3DED02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BA5EBC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C17D5" w:rsidRPr="003C17D5" w14:paraId="101772F9" w14:textId="77777777" w:rsidTr="003C17D5">
        <w:trPr>
          <w:trHeight w:val="12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9C751B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457FAE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FE066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  <w:t>March 2020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9066A4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BEAD9E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C17D5" w:rsidRPr="003C17D5" w14:paraId="54E01754" w14:textId="77777777" w:rsidTr="003C17D5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A2757F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828E6F" w14:textId="77777777" w:rsidR="003C17D5" w:rsidRPr="003C17D5" w:rsidRDefault="003C17D5" w:rsidP="003C1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9F178F" w14:textId="77777777" w:rsidR="003C17D5" w:rsidRPr="003C17D5" w:rsidRDefault="003C17D5" w:rsidP="003C1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579D9F" w14:textId="77777777" w:rsidR="003C17D5" w:rsidRPr="003C17D5" w:rsidRDefault="003C17D5" w:rsidP="003C1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4699FA" w14:textId="77777777" w:rsidR="003C17D5" w:rsidRPr="003C17D5" w:rsidRDefault="003C17D5" w:rsidP="003C1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8DF506" w14:textId="77777777" w:rsidR="003C17D5" w:rsidRPr="003C17D5" w:rsidRDefault="003C17D5" w:rsidP="003C1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FDB2A3" w14:textId="77777777" w:rsidR="003C17D5" w:rsidRPr="003C17D5" w:rsidRDefault="003C17D5" w:rsidP="003C1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BAC752" w14:textId="77777777" w:rsidR="003C17D5" w:rsidRPr="003C17D5" w:rsidRDefault="003C17D5" w:rsidP="003C1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7D5FCA" w14:textId="77777777" w:rsidR="003C17D5" w:rsidRPr="003C17D5" w:rsidRDefault="003C17D5" w:rsidP="003C1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D0C1C4" w14:textId="77777777" w:rsidR="003C17D5" w:rsidRPr="003C17D5" w:rsidRDefault="003C17D5" w:rsidP="003C1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65FF0" w14:textId="77777777" w:rsidR="003C17D5" w:rsidRPr="003C17D5" w:rsidRDefault="003C17D5" w:rsidP="003C1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B24AB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AB3F3" w14:textId="77777777" w:rsidR="003C17D5" w:rsidRPr="003C17D5" w:rsidRDefault="003C17D5" w:rsidP="003C1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6469F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C17D5" w:rsidRPr="003C17D5" w14:paraId="3EC1BD2B" w14:textId="77777777" w:rsidTr="003C17D5">
        <w:trPr>
          <w:trHeight w:val="420"/>
        </w:trPr>
        <w:tc>
          <w:tcPr>
            <w:tcW w:w="1960" w:type="dxa"/>
            <w:gridSpan w:val="2"/>
            <w:tcBorders>
              <w:top w:val="single" w:sz="4" w:space="0" w:color="2F75B5"/>
              <w:left w:val="single" w:sz="4" w:space="0" w:color="2F75B5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33EBDBFD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Sunday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7A635704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Monday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500E3A0D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Tuesday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4CD5D977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Wednesday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430494C7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Thursday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21CC7B60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Friday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single" w:sz="4" w:space="0" w:color="2F75B5"/>
            </w:tcBorders>
            <w:shd w:val="clear" w:color="000000" w:fill="2F75B5"/>
            <w:noWrap/>
            <w:vAlign w:val="center"/>
            <w:hideMark/>
          </w:tcPr>
          <w:p w14:paraId="3CA5C6A0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Saturday</w:t>
            </w:r>
          </w:p>
        </w:tc>
      </w:tr>
      <w:tr w:rsidR="003C17D5" w:rsidRPr="003C17D5" w14:paraId="4BAEB13C" w14:textId="77777777" w:rsidTr="003C17D5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982FAAE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0D7B9CF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FF073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B832BD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F30A9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7A9F7C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51498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33B5B5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E93DB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0B0DC0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B6CBE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27A7BE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65ADB05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6913518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3C17D5" w:rsidRPr="003C17D5" w14:paraId="38E185A0" w14:textId="77777777" w:rsidTr="003C17D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7D22AA2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BA488B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7DBF1C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195B02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C51A4B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8E7C6C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0481886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C17D5" w:rsidRPr="003C17D5" w14:paraId="5063A4E5" w14:textId="77777777" w:rsidTr="003C17D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ED026C3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6BE64C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6EDB30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DB714B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960E36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ABD76C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E745812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C17D5" w:rsidRPr="003C17D5" w14:paraId="51991E9C" w14:textId="77777777" w:rsidTr="003C17D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9B9D6DC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747E75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23FB63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6FD73C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A10392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12CBA8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D1BE126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C17D5" w:rsidRPr="003C17D5" w14:paraId="6D86179C" w14:textId="77777777" w:rsidTr="003C17D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A381C29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9D5AC3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AFCD13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5B0A66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AAC340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1119B6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B141C15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C17D5" w:rsidRPr="003C17D5" w14:paraId="63B2E12B" w14:textId="77777777" w:rsidTr="003C17D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4C44AE89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E8A925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ADAF15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228CC8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7F7819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2F2DB4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4F91BF9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C17D5" w:rsidRPr="003C17D5" w14:paraId="615311CB" w14:textId="77777777" w:rsidTr="003C17D5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07513EC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68A34C2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698CA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F084EE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86891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404ECE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BFD4B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D0F285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4D513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9EFDEF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0B754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05F4F3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C92C32D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5567855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3C17D5" w:rsidRPr="003C17D5" w14:paraId="1E63B466" w14:textId="77777777" w:rsidTr="003C17D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ADE8C6F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BE698C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E3F6ED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84BE7D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8C7376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365C99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78B19A6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C17D5" w:rsidRPr="003C17D5" w14:paraId="46E7CCDE" w14:textId="77777777" w:rsidTr="003C17D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20C5E48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89D6F5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0856EF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FBF82C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6C98AA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295BB8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7B070E4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C17D5" w:rsidRPr="003C17D5" w14:paraId="5DFBF683" w14:textId="77777777" w:rsidTr="003C17D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5AB4C2C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96008F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A06037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97F7E6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0DE4D5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1094A5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F2372E8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C17D5" w:rsidRPr="003C17D5" w14:paraId="66E6156E" w14:textId="77777777" w:rsidTr="003C17D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2CDD54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339BE9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F0FC8F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15B54B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D8D2B0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179EFB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53AAC04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C17D5" w:rsidRPr="003C17D5" w14:paraId="5D5571B0" w14:textId="77777777" w:rsidTr="003C17D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23D10018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FD581C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29F746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000EBF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4298D2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ED6530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64FC56B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C17D5" w:rsidRPr="003C17D5" w14:paraId="457BE76F" w14:textId="77777777" w:rsidTr="003C17D5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1F74248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5B699B9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438AD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6F4965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F8DF8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D63A9C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35281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D104EA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66DFB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A62275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4A809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2F50B0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E374DAD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AABA23E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3C17D5" w:rsidRPr="003C17D5" w14:paraId="51EE86C7" w14:textId="77777777" w:rsidTr="003C17D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D6A6F08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325A5A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C0FD5F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C4F4B7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ECC3BB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1DC010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B5E0B91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C17D5" w:rsidRPr="003C17D5" w14:paraId="58C050CF" w14:textId="77777777" w:rsidTr="003C17D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6B5569C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C8821A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33FAB5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25D4BC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5F081D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C715E2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F9F2E4F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C17D5" w:rsidRPr="003C17D5" w14:paraId="5BBF7C34" w14:textId="77777777" w:rsidTr="003C17D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4E8F34F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CAFCEF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56317F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B5925B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BC6FE6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1D7EEE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89B6005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C17D5" w:rsidRPr="003C17D5" w14:paraId="1D1C3AF2" w14:textId="77777777" w:rsidTr="003C17D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C0CAF4E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AE2A0F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9082C6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F5D38D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C19818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F4C2AE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1DD97FB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C17D5" w:rsidRPr="003C17D5" w14:paraId="13AD40AC" w14:textId="77777777" w:rsidTr="003C17D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5F0E29AF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61FB43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F10743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B091F3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DBCD73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659B21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2FD1F7A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C17D5" w:rsidRPr="003C17D5" w14:paraId="27EFFEB9" w14:textId="77777777" w:rsidTr="003C17D5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896C68C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B4BCE50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6AACE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436F35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E444F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5F4E70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0D9F4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C6597A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3967A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90BB95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9273C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E2F60D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3060E9E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A6B783A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3C17D5" w:rsidRPr="003C17D5" w14:paraId="01A2B9F8" w14:textId="77777777" w:rsidTr="003C17D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D0BCBC9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95A9ED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A49CA5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1A64F1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9F6D41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2F529F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A8168EA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C17D5" w:rsidRPr="003C17D5" w14:paraId="03BF12AE" w14:textId="77777777" w:rsidTr="003C17D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AC51437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A579DE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411091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255921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D90148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130D24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FEBCA5D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C17D5" w:rsidRPr="003C17D5" w14:paraId="73A9A8C3" w14:textId="77777777" w:rsidTr="003C17D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43C4CDD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5DA835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0ABEA4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4054B3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FE1691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B493B7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D93A18F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C17D5" w:rsidRPr="003C17D5" w14:paraId="325C3F14" w14:textId="77777777" w:rsidTr="003C17D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EBC3B6C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407E5F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3CB7B7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60999C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F1BD00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ECA634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0B106BC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C17D5" w:rsidRPr="003C17D5" w14:paraId="11F9A771" w14:textId="77777777" w:rsidTr="003C17D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17ECA182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FCB764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1455E3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2FC84B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23D57D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C1FA26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1A64032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C17D5" w:rsidRPr="003C17D5" w14:paraId="7BA01285" w14:textId="77777777" w:rsidTr="003C17D5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1995578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270B801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FEF48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9B6CBB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71807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519311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3DACD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6DCC55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494E5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1101FD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616DB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27C87F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D436A35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E4E4453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3C17D5" w:rsidRPr="003C17D5" w14:paraId="009B870B" w14:textId="77777777" w:rsidTr="003C17D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6F36783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D6D559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C3791F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0A602D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185482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6EFCB1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1E10578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C17D5" w:rsidRPr="003C17D5" w14:paraId="5A5147D4" w14:textId="77777777" w:rsidTr="003C17D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998582E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7BDCD8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D3FA45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3524EC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D65550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93C744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7503013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C17D5" w:rsidRPr="003C17D5" w14:paraId="7D8051E5" w14:textId="77777777" w:rsidTr="003C17D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B3D84D3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1D99AD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9D419D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EAED9E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AA9F1D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A6F7C5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E7C3168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C17D5" w:rsidRPr="003C17D5" w14:paraId="339DB849" w14:textId="77777777" w:rsidTr="003C17D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ED2CCC8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06E19C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09E60D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CB6C65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0A3948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4449C9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5CF7A8F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C17D5" w:rsidRPr="003C17D5" w14:paraId="1CF59E07" w14:textId="77777777" w:rsidTr="003C17D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44B39792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CA87B8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C562DA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6E2A33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55BAAC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E731A6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3688CFD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C17D5" w:rsidRPr="003C17D5" w14:paraId="1D06CBE1" w14:textId="77777777" w:rsidTr="003C17D5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5BC3D66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18C3723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C25B0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3C17D5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AEA109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4B6C7" w14:textId="77777777" w:rsidR="003C17D5" w:rsidRPr="003C17D5" w:rsidRDefault="003C17D5" w:rsidP="003C17D5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595959"/>
              </w:rPr>
            </w:pPr>
            <w:r w:rsidRPr="003C17D5">
              <w:rPr>
                <w:rFonts w:ascii="Calibri" w:eastAsia="Times New Roman" w:hAnsi="Calibri" w:cs="Calibri"/>
                <w:color w:val="595959"/>
              </w:rPr>
              <w:t>Notes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4C855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64F20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66E59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3F937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C8540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0D307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C60CD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06A6739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3C17D5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 </w:t>
            </w:r>
          </w:p>
        </w:tc>
      </w:tr>
      <w:tr w:rsidR="003C17D5" w:rsidRPr="003C17D5" w14:paraId="55D34158" w14:textId="77777777" w:rsidTr="003C17D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8C825DF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619928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D4F66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BDAEA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A1B32" w14:textId="77777777" w:rsidR="003C17D5" w:rsidRPr="003C17D5" w:rsidRDefault="003C17D5" w:rsidP="003C1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24559" w14:textId="77777777" w:rsidR="003C17D5" w:rsidRPr="003C17D5" w:rsidRDefault="003C17D5" w:rsidP="003C1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B4EA9" w14:textId="77777777" w:rsidR="003C17D5" w:rsidRPr="003C17D5" w:rsidRDefault="003C17D5" w:rsidP="003C1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56F60" w14:textId="77777777" w:rsidR="003C17D5" w:rsidRPr="003C17D5" w:rsidRDefault="003C17D5" w:rsidP="003C1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EA8BD" w14:textId="77777777" w:rsidR="003C17D5" w:rsidRPr="003C17D5" w:rsidRDefault="003C17D5" w:rsidP="003C1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C45F6" w14:textId="77777777" w:rsidR="003C17D5" w:rsidRPr="003C17D5" w:rsidRDefault="003C17D5" w:rsidP="003C1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4A60B" w14:textId="77777777" w:rsidR="003C17D5" w:rsidRPr="003C17D5" w:rsidRDefault="003C17D5" w:rsidP="003C1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6F2A5E5" w14:textId="77777777" w:rsidR="003C17D5" w:rsidRPr="003C17D5" w:rsidRDefault="003C17D5" w:rsidP="003C17D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C17D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C17D5" w:rsidRPr="003C17D5" w14:paraId="0F18A4E6" w14:textId="77777777" w:rsidTr="003C17D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47EB040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3C5494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576A0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4AF31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1C730" w14:textId="77777777" w:rsidR="003C17D5" w:rsidRPr="003C17D5" w:rsidRDefault="003C17D5" w:rsidP="003C1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354DA" w14:textId="77777777" w:rsidR="003C17D5" w:rsidRPr="003C17D5" w:rsidRDefault="003C17D5" w:rsidP="003C1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B15EC" w14:textId="77777777" w:rsidR="003C17D5" w:rsidRPr="003C17D5" w:rsidRDefault="003C17D5" w:rsidP="003C1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4D9B2" w14:textId="77777777" w:rsidR="003C17D5" w:rsidRPr="003C17D5" w:rsidRDefault="003C17D5" w:rsidP="003C1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06F22" w14:textId="77777777" w:rsidR="003C17D5" w:rsidRPr="003C17D5" w:rsidRDefault="003C17D5" w:rsidP="003C1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453BA" w14:textId="77777777" w:rsidR="003C17D5" w:rsidRPr="003C17D5" w:rsidRDefault="003C17D5" w:rsidP="003C1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CE162" w14:textId="77777777" w:rsidR="003C17D5" w:rsidRPr="003C17D5" w:rsidRDefault="003C17D5" w:rsidP="003C1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FF4C22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3C17D5" w:rsidRPr="003C17D5" w14:paraId="56DBC5C5" w14:textId="77777777" w:rsidTr="003C17D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F7AB84A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FCB337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437FF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50482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AC505" w14:textId="77777777" w:rsidR="003C17D5" w:rsidRPr="003C17D5" w:rsidRDefault="003C17D5" w:rsidP="003C1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529D5" w14:textId="77777777" w:rsidR="003C17D5" w:rsidRPr="003C17D5" w:rsidRDefault="003C17D5" w:rsidP="003C1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2A21F" w14:textId="77777777" w:rsidR="003C17D5" w:rsidRPr="003C17D5" w:rsidRDefault="003C17D5" w:rsidP="003C1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285FB" w14:textId="77777777" w:rsidR="003C17D5" w:rsidRPr="003C17D5" w:rsidRDefault="003C17D5" w:rsidP="003C1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ADECD" w14:textId="77777777" w:rsidR="003C17D5" w:rsidRPr="003C17D5" w:rsidRDefault="003C17D5" w:rsidP="003C1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2388A" w14:textId="77777777" w:rsidR="003C17D5" w:rsidRPr="003C17D5" w:rsidRDefault="003C17D5" w:rsidP="003C1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FC659" w14:textId="77777777" w:rsidR="003C17D5" w:rsidRPr="003C17D5" w:rsidRDefault="003C17D5" w:rsidP="003C1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B9115D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3C17D5" w:rsidRPr="003C17D5" w14:paraId="3DFA636B" w14:textId="77777777" w:rsidTr="003C17D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83EFE1E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A7AB40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194BC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3CC03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64F28" w14:textId="77777777" w:rsidR="003C17D5" w:rsidRPr="003C17D5" w:rsidRDefault="003C17D5" w:rsidP="003C1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7709E" w14:textId="77777777" w:rsidR="003C17D5" w:rsidRPr="003C17D5" w:rsidRDefault="003C17D5" w:rsidP="003C1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85B5A" w14:textId="77777777" w:rsidR="003C17D5" w:rsidRPr="003C17D5" w:rsidRDefault="003C17D5" w:rsidP="003C1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57292" w14:textId="77777777" w:rsidR="003C17D5" w:rsidRPr="003C17D5" w:rsidRDefault="003C17D5" w:rsidP="003C1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0" w:type="dxa"/>
            <w:gridSpan w:val="4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6933F0" w14:textId="77777777" w:rsidR="003C17D5" w:rsidRPr="003C17D5" w:rsidRDefault="003C17D5" w:rsidP="003C1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C17D5" w:rsidRPr="003C17D5" w14:paraId="1960B01F" w14:textId="77777777" w:rsidTr="003C17D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49C4C2A2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6B94A0" w14:textId="77777777" w:rsidR="003C17D5" w:rsidRPr="003C17D5" w:rsidRDefault="003C17D5" w:rsidP="003C17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6317472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24D2DB5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5DF28A2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D26AB50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F86FB72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8692705" w14:textId="77777777" w:rsidR="003C17D5" w:rsidRPr="003C17D5" w:rsidRDefault="003C17D5" w:rsidP="003C17D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C17D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920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0AC627" w14:textId="77777777" w:rsidR="003C17D5" w:rsidRPr="003C17D5" w:rsidRDefault="003C17D5" w:rsidP="003C17D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A6A6A6"/>
                <w:sz w:val="20"/>
                <w:szCs w:val="20"/>
              </w:rPr>
            </w:pPr>
            <w:r w:rsidRPr="003C17D5">
              <w:rPr>
                <w:rFonts w:ascii="Arial" w:eastAsia="Times New Roman" w:hAnsi="Arial" w:cs="Arial"/>
                <w:color w:val="A6A6A6"/>
                <w:sz w:val="20"/>
                <w:szCs w:val="20"/>
              </w:rPr>
              <w:t> </w:t>
            </w:r>
          </w:p>
        </w:tc>
      </w:tr>
    </w:tbl>
    <w:p w14:paraId="78D06920" w14:textId="28AFFA73" w:rsidR="00842D05" w:rsidRPr="00ED015B" w:rsidRDefault="000C1E75" w:rsidP="000C1E75">
      <w:pPr>
        <w:jc w:val="center"/>
      </w:pPr>
      <w:bookmarkStart w:id="0" w:name="_GoBack"/>
      <w:bookmarkEnd w:id="0"/>
      <w:r>
        <w:t>© EditableCalendar.Com</w:t>
      </w:r>
    </w:p>
    <w:sectPr w:rsidR="00842D05" w:rsidRPr="00ED015B" w:rsidSect="00247798">
      <w:pgSz w:w="15840" w:h="12240" w:orient="landscape" w:code="1"/>
      <w:pgMar w:top="720" w:right="1066" w:bottom="720" w:left="106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15B"/>
    <w:rsid w:val="000C1E75"/>
    <w:rsid w:val="000F27E0"/>
    <w:rsid w:val="001359BD"/>
    <w:rsid w:val="001759BD"/>
    <w:rsid w:val="00247798"/>
    <w:rsid w:val="00284354"/>
    <w:rsid w:val="00363F97"/>
    <w:rsid w:val="003C17D5"/>
    <w:rsid w:val="005254C2"/>
    <w:rsid w:val="00842D05"/>
    <w:rsid w:val="00956BC7"/>
    <w:rsid w:val="00AB6BFD"/>
    <w:rsid w:val="00CB74EC"/>
    <w:rsid w:val="00CC4FE8"/>
    <w:rsid w:val="00CF1719"/>
    <w:rsid w:val="00ED015B"/>
    <w:rsid w:val="00F31577"/>
    <w:rsid w:val="00F60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38343"/>
  <w15:chartTrackingRefBased/>
  <w15:docId w15:val="{ED2C12D7-A95F-4CAA-B646-505B9176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7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2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6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2019-11-16T10:27:00Z</cp:lastPrinted>
  <dcterms:created xsi:type="dcterms:W3CDTF">2019-11-16T10:28:00Z</dcterms:created>
  <dcterms:modified xsi:type="dcterms:W3CDTF">2019-11-16T10:28:00Z</dcterms:modified>
</cp:coreProperties>
</file>