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155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AB54CD" w:rsidRPr="00AB54CD" w14:paraId="50F8AC37" w14:textId="77777777" w:rsidTr="00AB54CD">
        <w:trPr>
          <w:trHeight w:val="199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54160" w14:textId="77777777" w:rsidR="00AB54CD" w:rsidRPr="00AB54CD" w:rsidRDefault="00AB54CD" w:rsidP="00AB54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9DC7D" w14:textId="77777777" w:rsidR="00AB54CD" w:rsidRPr="00AB54CD" w:rsidRDefault="00AB54CD" w:rsidP="00AB54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C6E5D" w14:textId="77777777" w:rsidR="00AB54CD" w:rsidRPr="00AB54CD" w:rsidRDefault="00AB54CD" w:rsidP="00AB54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2E682" w14:textId="77777777" w:rsidR="00AB54CD" w:rsidRPr="00AB54CD" w:rsidRDefault="00AB54CD" w:rsidP="00AB54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20BD4" w14:textId="77777777" w:rsidR="00AB54CD" w:rsidRPr="00AB54CD" w:rsidRDefault="00AB54CD" w:rsidP="00AB54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C8E92" w14:textId="77777777" w:rsidR="00AB54CD" w:rsidRPr="00AB54CD" w:rsidRDefault="00AB54CD" w:rsidP="00AB54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6469D" w14:textId="77777777" w:rsidR="00AB54CD" w:rsidRPr="00AB54CD" w:rsidRDefault="00AB54CD" w:rsidP="00AB54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FCB21" w14:textId="77777777" w:rsidR="00AB54CD" w:rsidRPr="00AB54CD" w:rsidRDefault="00AB54CD" w:rsidP="00AB54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07F83" w14:textId="77777777" w:rsidR="00AB54CD" w:rsidRPr="00AB54CD" w:rsidRDefault="00AB54CD" w:rsidP="00AB54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4CD" w:rsidRPr="00AB54CD" w14:paraId="061E3FCE" w14:textId="77777777" w:rsidTr="00AB54CD">
        <w:trPr>
          <w:trHeight w:val="1002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39BD6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AB54CD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DECEMBER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E4320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1E922" w14:textId="77777777" w:rsidR="00AB54CD" w:rsidRPr="00AB54CD" w:rsidRDefault="00AB54CD" w:rsidP="00AB54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99444" w14:textId="77777777" w:rsidR="00AB54CD" w:rsidRPr="00AB54CD" w:rsidRDefault="00AB54CD" w:rsidP="00AB54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AB54CD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2019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9E983" w14:textId="77777777" w:rsidR="00AB54CD" w:rsidRPr="00AB54CD" w:rsidRDefault="00AB54CD" w:rsidP="00AB54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04D9D" w14:textId="77777777" w:rsidR="00AB54CD" w:rsidRPr="00AB54CD" w:rsidRDefault="00AB54CD" w:rsidP="00AB54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4CD" w:rsidRPr="00AB54CD" w14:paraId="6EDD582F" w14:textId="77777777" w:rsidTr="00AB54CD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82650D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AB54CD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6B8BCD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AB54CD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DEF66A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AB54CD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A00A29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AB54CD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B2B5F0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AB54CD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FA9985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AB54CD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E05B47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AB54CD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ABC71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BE217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AB54CD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AB54CD" w:rsidRPr="00AB54CD" w14:paraId="43D7E846" w14:textId="77777777" w:rsidTr="00AB54CD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8CE468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B54CD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2341D3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B54CD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A0FF89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B54CD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781A56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B54CD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9740D7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B54CD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9F4BA7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B54CD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260D74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B54CD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ECF12" w14:textId="77777777" w:rsidR="00AB54CD" w:rsidRPr="00AB54CD" w:rsidRDefault="00AB54CD" w:rsidP="00AB54C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A944B" w14:textId="77777777" w:rsidR="00AB54CD" w:rsidRPr="00AB54CD" w:rsidRDefault="00AB54CD" w:rsidP="00AB54C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B54CD" w:rsidRPr="00AB54CD" w14:paraId="5ACB8A24" w14:textId="77777777" w:rsidTr="00AB54CD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695E7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19BE8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6D6B8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8169A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7EFE7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B6895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7D2C1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CF98C" w14:textId="77777777" w:rsidR="00AB54CD" w:rsidRPr="00AB54CD" w:rsidRDefault="00AB54CD" w:rsidP="00AB54C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E5BFB" w14:textId="77777777" w:rsidR="00AB54CD" w:rsidRPr="00AB54CD" w:rsidRDefault="00AB54CD" w:rsidP="00AB54C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B54CD" w:rsidRPr="00AB54CD" w14:paraId="13ED14A3" w14:textId="77777777" w:rsidTr="00AB54CD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7F7EBD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2DF593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32C4DF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B768E4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3FD06B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2B4754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5C2CAB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A7D14" w14:textId="77777777" w:rsidR="00AB54CD" w:rsidRPr="00AB54CD" w:rsidRDefault="00AB54CD" w:rsidP="00AB54C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D43C1" w14:textId="77777777" w:rsidR="00AB54CD" w:rsidRPr="00AB54CD" w:rsidRDefault="00AB54CD" w:rsidP="00AB54C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B54CD" w:rsidRPr="00AB54CD" w14:paraId="38FC2F3C" w14:textId="77777777" w:rsidTr="00AB54CD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3D7CAC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E48297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72A5DC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51BBF1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A3F048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45CAED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86DEF5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43652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4AF0B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B54CD" w:rsidRPr="00AB54CD" w14:paraId="7BB484E3" w14:textId="77777777" w:rsidTr="00AB54CD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ACDC8D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B54CD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95D934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B54CD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BA5A69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B54CD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2B42AA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B54CD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A94967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B54CD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71BF80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B54CD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CC4521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B54CD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4BC3D" w14:textId="77777777" w:rsidR="00AB54CD" w:rsidRPr="00AB54CD" w:rsidRDefault="00AB54CD" w:rsidP="00AB54C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61AF3" w14:textId="77777777" w:rsidR="00AB54CD" w:rsidRPr="00AB54CD" w:rsidRDefault="00AB54CD" w:rsidP="00AB54C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B54CD" w:rsidRPr="00AB54CD" w14:paraId="7C6C32CF" w14:textId="77777777" w:rsidTr="00AB54CD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AE389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7EE56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F44D6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0BFA6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53186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9C2F0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84230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FEC7A" w14:textId="77777777" w:rsidR="00AB54CD" w:rsidRPr="00AB54CD" w:rsidRDefault="00AB54CD" w:rsidP="00AB54C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FD146" w14:textId="77777777" w:rsidR="00AB54CD" w:rsidRPr="00AB54CD" w:rsidRDefault="00AB54CD" w:rsidP="00AB54C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B54CD" w:rsidRPr="00AB54CD" w14:paraId="7071ADA7" w14:textId="77777777" w:rsidTr="00AB54CD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E61ADF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A1B799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0D5993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3232F2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D93FE3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74B65D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84F1E4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08514" w14:textId="77777777" w:rsidR="00AB54CD" w:rsidRPr="00AB54CD" w:rsidRDefault="00AB54CD" w:rsidP="00AB54C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E3485" w14:textId="77777777" w:rsidR="00AB54CD" w:rsidRPr="00AB54CD" w:rsidRDefault="00AB54CD" w:rsidP="00AB54C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B54CD" w:rsidRPr="00AB54CD" w14:paraId="4EB672BE" w14:textId="77777777" w:rsidTr="00AB54CD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1FC99E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86863E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D8DC2D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839A83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CB9092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7609FA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69ACF7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D3E00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0374D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B54CD" w:rsidRPr="00AB54CD" w14:paraId="54D6ED90" w14:textId="77777777" w:rsidTr="00AB54CD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5CC0D5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B54CD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5E951B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B54CD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8AEB9A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B54CD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7D2EA9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B54CD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7400AF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B54CD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4AF3A4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B54CD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71D203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B54CD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2AB9C" w14:textId="77777777" w:rsidR="00AB54CD" w:rsidRPr="00AB54CD" w:rsidRDefault="00AB54CD" w:rsidP="00AB54C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E5671" w14:textId="77777777" w:rsidR="00AB54CD" w:rsidRPr="00AB54CD" w:rsidRDefault="00AB54CD" w:rsidP="00AB54C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B54CD" w:rsidRPr="00AB54CD" w14:paraId="4CA392F2" w14:textId="77777777" w:rsidTr="00AB54CD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49636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37AD9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C9984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A501E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06FC8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D202C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833FD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F626E" w14:textId="77777777" w:rsidR="00AB54CD" w:rsidRPr="00AB54CD" w:rsidRDefault="00AB54CD" w:rsidP="00AB54C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FD0A2" w14:textId="77777777" w:rsidR="00AB54CD" w:rsidRPr="00AB54CD" w:rsidRDefault="00AB54CD" w:rsidP="00AB54C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B54CD" w:rsidRPr="00AB54CD" w14:paraId="51FB7EBD" w14:textId="77777777" w:rsidTr="00AB54CD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491B51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A9BE41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F49690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40C8B6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60C303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261C37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152073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ADE00" w14:textId="77777777" w:rsidR="00AB54CD" w:rsidRPr="00AB54CD" w:rsidRDefault="00AB54CD" w:rsidP="00AB54C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39A84" w14:textId="77777777" w:rsidR="00AB54CD" w:rsidRPr="00AB54CD" w:rsidRDefault="00AB54CD" w:rsidP="00AB54C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B54CD" w:rsidRPr="00AB54CD" w14:paraId="2047E773" w14:textId="77777777" w:rsidTr="00AB54CD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39E8C2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A33AFD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1AAD97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823DBD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876B3B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297BAC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7A22AB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0C1E6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B9535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B54CD" w:rsidRPr="00AB54CD" w14:paraId="4CDC5D23" w14:textId="77777777" w:rsidTr="00AB54CD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86EE6A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B54CD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74FE7F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B54CD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542B80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B54CD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1598EB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B54CD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982F2D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B54CD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568B3A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B54CD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282945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B54CD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3FB27" w14:textId="77777777" w:rsidR="00AB54CD" w:rsidRPr="00AB54CD" w:rsidRDefault="00AB54CD" w:rsidP="00AB54C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7051F" w14:textId="77777777" w:rsidR="00AB54CD" w:rsidRPr="00AB54CD" w:rsidRDefault="00AB54CD" w:rsidP="00AB54C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B54CD" w:rsidRPr="00AB54CD" w14:paraId="5F8188EF" w14:textId="77777777" w:rsidTr="00AB54CD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DF0B1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77C23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20947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ADC56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3862B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ED890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70E50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CF29A" w14:textId="77777777" w:rsidR="00AB54CD" w:rsidRPr="00AB54CD" w:rsidRDefault="00AB54CD" w:rsidP="00AB54C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3A1C3" w14:textId="77777777" w:rsidR="00AB54CD" w:rsidRPr="00AB54CD" w:rsidRDefault="00AB54CD" w:rsidP="00AB54C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B54CD" w:rsidRPr="00AB54CD" w14:paraId="626A24C2" w14:textId="77777777" w:rsidTr="00AB54CD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6F2EFD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6A648B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A01105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B9D590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42F2F8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6FDF1A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CE951B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AEA2E" w14:textId="77777777" w:rsidR="00AB54CD" w:rsidRPr="00AB54CD" w:rsidRDefault="00AB54CD" w:rsidP="00AB54C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6911E" w14:textId="77777777" w:rsidR="00AB54CD" w:rsidRPr="00AB54CD" w:rsidRDefault="00AB54CD" w:rsidP="00AB54C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B54CD" w:rsidRPr="00AB54CD" w14:paraId="38B6432E" w14:textId="77777777" w:rsidTr="00AB54CD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10FFCB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31D601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EBB43E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6E53C4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90443F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96FEA7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B4175F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17506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33508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B54CD" w:rsidRPr="00AB54CD" w14:paraId="416A3577" w14:textId="77777777" w:rsidTr="00AB54CD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3C1C4B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B54CD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164841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B54CD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DECBBE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B54CD">
              <w:rPr>
                <w:rFonts w:ascii="Segoe UI" w:eastAsia="Times New Roman" w:hAnsi="Segoe UI" w:cs="Segoe UI"/>
                <w:color w:val="8B7479"/>
              </w:rPr>
              <w:t>31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3B01AE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B54CD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BC38E4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B54CD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DF6403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B54CD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0C911E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B54CD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8176C" w14:textId="77777777" w:rsidR="00AB54CD" w:rsidRPr="00AB54CD" w:rsidRDefault="00AB54CD" w:rsidP="00AB54C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756CF" w14:textId="77777777" w:rsidR="00AB54CD" w:rsidRPr="00AB54CD" w:rsidRDefault="00AB54CD" w:rsidP="00AB54C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B54CD" w:rsidRPr="00AB54CD" w14:paraId="3A0D09F1" w14:textId="77777777" w:rsidTr="00AB54CD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1F026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69415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BBEE6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74C28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162C3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6B094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0DA29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E19CE" w14:textId="77777777" w:rsidR="00AB54CD" w:rsidRPr="00AB54CD" w:rsidRDefault="00AB54CD" w:rsidP="00AB54C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0D58C" w14:textId="77777777" w:rsidR="00AB54CD" w:rsidRPr="00AB54CD" w:rsidRDefault="00AB54CD" w:rsidP="00AB54C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B54CD" w:rsidRPr="00AB54CD" w14:paraId="68927192" w14:textId="77777777" w:rsidTr="00AB54CD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43313A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C44D45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D529AE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ACDB58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677E70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6A3C65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9BC0E3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3A845" w14:textId="77777777" w:rsidR="00AB54CD" w:rsidRPr="00AB54CD" w:rsidRDefault="00AB54CD" w:rsidP="00AB54C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B36D0" w14:textId="77777777" w:rsidR="00AB54CD" w:rsidRPr="00AB54CD" w:rsidRDefault="00AB54CD" w:rsidP="00AB54C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B54CD" w:rsidRPr="00AB54CD" w14:paraId="0219DC70" w14:textId="77777777" w:rsidTr="00AB54CD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1BEE17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89D275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5B8DC5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5AB269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7B1295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848697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2C2BFE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097A5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6961F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B54CD" w:rsidRPr="00AB54CD" w14:paraId="02549138" w14:textId="77777777" w:rsidTr="00AB54CD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2A5881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B54CD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921FF6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B54CD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E0FBB4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B54CD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251257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B54CD">
              <w:rPr>
                <w:rFonts w:ascii="Segoe UI" w:eastAsia="Times New Roman" w:hAnsi="Segoe UI" w:cs="Segoe UI"/>
                <w:color w:val="D5D5D5"/>
              </w:rPr>
              <w:t>8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3D674C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B54CD">
              <w:rPr>
                <w:rFonts w:ascii="Segoe UI" w:eastAsia="Times New Roman" w:hAnsi="Segoe UI" w:cs="Segoe UI"/>
                <w:color w:val="D5D5D5"/>
              </w:rPr>
              <w:t>9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B0CAB2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B54CD">
              <w:rPr>
                <w:rFonts w:ascii="Segoe UI" w:eastAsia="Times New Roman" w:hAnsi="Segoe UI" w:cs="Segoe UI"/>
                <w:color w:val="D5D5D5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5CBA59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B54CD">
              <w:rPr>
                <w:rFonts w:ascii="Segoe UI" w:eastAsia="Times New Roman" w:hAnsi="Segoe UI" w:cs="Segoe UI"/>
                <w:color w:val="D5D5D5"/>
              </w:rPr>
              <w:t>11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5BE34" w14:textId="77777777" w:rsidR="00AB54CD" w:rsidRPr="00AB54CD" w:rsidRDefault="00AB54CD" w:rsidP="00AB54C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E8A83" w14:textId="77777777" w:rsidR="00AB54CD" w:rsidRPr="00AB54CD" w:rsidRDefault="00AB54CD" w:rsidP="00AB54C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B54CD" w:rsidRPr="00AB54CD" w14:paraId="3C5AA491" w14:textId="77777777" w:rsidTr="00AB54CD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3CBB8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AF212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544B2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9352B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969C5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B786B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77025" w14:textId="77777777" w:rsidR="00AB54CD" w:rsidRPr="00AB54CD" w:rsidRDefault="00AB54CD" w:rsidP="00AB54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61C07" w14:textId="77777777" w:rsidR="00AB54CD" w:rsidRPr="00AB54CD" w:rsidRDefault="00AB54CD" w:rsidP="00AB54C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DF131" w14:textId="77777777" w:rsidR="00AB54CD" w:rsidRPr="00AB54CD" w:rsidRDefault="00AB54CD" w:rsidP="00AB54C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B54CD" w:rsidRPr="00AB54CD" w14:paraId="3614AE42" w14:textId="77777777" w:rsidTr="00AB54CD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681841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775DB0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520E51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FC0A0C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1A5949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E000CA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8B12DB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F54B8" w14:textId="77777777" w:rsidR="00AB54CD" w:rsidRPr="00AB54CD" w:rsidRDefault="00AB54CD" w:rsidP="00AB54C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1E5AA" w14:textId="77777777" w:rsidR="00AB54CD" w:rsidRPr="00AB54CD" w:rsidRDefault="00AB54CD" w:rsidP="00AB54C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B54CD" w:rsidRPr="00AB54CD" w14:paraId="6624047B" w14:textId="77777777" w:rsidTr="00AB54CD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6DEB6C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ED7915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4AF537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AE2FF9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733A00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84E3FA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2A965B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7052A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DE982" w14:textId="77777777" w:rsidR="00AB54CD" w:rsidRPr="00AB54CD" w:rsidRDefault="00AB54CD" w:rsidP="00AB54C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B54C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</w:tbl>
    <w:p w14:paraId="34C1D796" w14:textId="3D29B937" w:rsidR="00842D05" w:rsidRPr="00D871E2" w:rsidRDefault="008E612C" w:rsidP="00441E61">
      <w:bookmarkStart w:id="0" w:name="_GoBack"/>
      <w:bookmarkEnd w:id="0"/>
      <w:r>
        <w:t>© EditableCalendar.Com</w:t>
      </w:r>
    </w:p>
    <w:sectPr w:rsidR="00842D05" w:rsidRPr="00D871E2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E784E"/>
    <w:rsid w:val="00394243"/>
    <w:rsid w:val="00441E61"/>
    <w:rsid w:val="00582250"/>
    <w:rsid w:val="005F4AB0"/>
    <w:rsid w:val="006E1671"/>
    <w:rsid w:val="00842D05"/>
    <w:rsid w:val="008E612C"/>
    <w:rsid w:val="008F0ADF"/>
    <w:rsid w:val="0091599B"/>
    <w:rsid w:val="009F3EAE"/>
    <w:rsid w:val="00AB54CD"/>
    <w:rsid w:val="00AD1E55"/>
    <w:rsid w:val="00D871E2"/>
    <w:rsid w:val="00F76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2019-11-16T09:44:00Z</cp:lastPrinted>
  <dcterms:created xsi:type="dcterms:W3CDTF">2019-11-16T09:45:00Z</dcterms:created>
  <dcterms:modified xsi:type="dcterms:W3CDTF">2019-11-16T09:45:00Z</dcterms:modified>
</cp:coreProperties>
</file>